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FB" w:rsidRPr="008E655B" w:rsidRDefault="00B62E3A">
      <w:pPr>
        <w:spacing w:before="63" w:line="275" w:lineRule="exact"/>
        <w:ind w:left="614" w:right="-34" w:hanging="32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43714</wp:posOffset>
                </wp:positionV>
                <wp:extent cx="6734303" cy="1752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75260">
                              <a:moveTo>
                                <a:pt x="0" y="175260"/>
                              </a:moveTo>
                              <a:lnTo>
                                <a:pt x="6734303" y="17526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21BD8D" id="Freeform 101" o:spid="_x0000_s1026" style="position:absolute;margin-left:38.3pt;margin-top:3.45pt;width:530.25pt;height:13.8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" path="m,175260r6734303,l6734303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218973</wp:posOffset>
                </wp:positionV>
                <wp:extent cx="6734303" cy="1752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75260">
                              <a:moveTo>
                                <a:pt x="0" y="175260"/>
                              </a:moveTo>
                              <a:lnTo>
                                <a:pt x="6734303" y="17526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D9A28D" id="Freeform 102" o:spid="_x0000_s1026" style="position:absolute;margin-left:38.3pt;margin-top:17.25pt;width:530.25pt;height:13.8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" path="m,175260r6734303,l6734303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394233</wp:posOffset>
                </wp:positionV>
                <wp:extent cx="6734303" cy="17526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75260">
                              <a:moveTo>
                                <a:pt x="0" y="175260"/>
                              </a:moveTo>
                              <a:lnTo>
                                <a:pt x="6734303" y="17526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CBA251" id="Freeform 103" o:spid="_x0000_s1026" style="position:absolute;margin-left:38.3pt;margin-top:31.05pt;width:530.25pt;height:13.8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" path="m,175260r6734303,l6734303,,,,,17526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В свя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з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 с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им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ни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 усло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й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об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от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ке,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очих 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нди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ду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льны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х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у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ий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,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у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ий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ов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мы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х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кций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и 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чее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,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н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кот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ры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у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ия, 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де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жащиес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я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в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нн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м 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т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ов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 д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го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ре, б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у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ду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т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т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лича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т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ься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т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усло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й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конкр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тно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г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гов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ра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,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п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дла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г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аемог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о 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к з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ключ</w:t>
      </w:r>
      <w:r w:rsidRPr="008E655B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е</w:t>
      </w:r>
      <w:r w:rsidRPr="008E655B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нию.</w:t>
      </w:r>
      <w:r w:rsidRPr="008E655B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 </w:t>
      </w:r>
    </w:p>
    <w:p w:rsidR="00AB67FB" w:rsidRPr="008E655B" w:rsidRDefault="00B62E3A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5029</wp:posOffset>
                </wp:positionV>
                <wp:extent cx="6734303" cy="17556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755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75564">
                              <a:moveTo>
                                <a:pt x="0" y="175564"/>
                              </a:moveTo>
                              <a:lnTo>
                                <a:pt x="6734303" y="17556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75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774095" id="Freeform 104" o:spid="_x0000_s1026" style="position:absolute;margin-left:38.3pt;margin-top:.4pt;width:530.25pt;height:13.8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" path="m,175564r6734303,l6734303,,,,,175564xe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ind w:left="2382" w:firstLine="210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-4420</wp:posOffset>
                </wp:positionV>
                <wp:extent cx="6734303" cy="17526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75260">
                              <a:moveTo>
                                <a:pt x="0" y="175260"/>
                              </a:moveTo>
                              <a:lnTo>
                                <a:pt x="6734303" y="17526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457EFC" id="Freeform 105" o:spid="_x0000_s1026" style="position:absolute;margin-left:38.3pt;margin-top:-.35pt;width:530.25pt;height:13.8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" path="m,175260r6734303,l6734303,,,,,17526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ДОГОВО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№</w:t>
      </w:r>
      <w:r w:rsidRPr="008E65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8E65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8E655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8E65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8E655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8E65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AB67FB" w:rsidRPr="008E655B" w:rsidRDefault="00B62E3A">
      <w:pPr>
        <w:ind w:left="23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-4420</wp:posOffset>
                </wp:positionV>
                <wp:extent cx="6734303" cy="17526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75260">
                              <a:moveTo>
                                <a:pt x="0" y="175260"/>
                              </a:moveTo>
                              <a:lnTo>
                                <a:pt x="6734303" y="17526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BDAAD9" id="Freeform 106" o:spid="_x0000_s1026" style="position:absolute;margin-left:38.3pt;margin-top:-.35pt;width:530.25pt;height:13.8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" path="m,175260r6734303,l6734303,,,,,17526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участия в долевом строительстве многокв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ртирного дома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B67FB" w:rsidRPr="008E655B" w:rsidRDefault="00B62E3A">
      <w:pPr>
        <w:spacing w:before="142"/>
        <w:ind w:left="91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г. Рязань                                                                                                                               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«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___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 20____ год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before="231" w:line="206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18"/>
          <w:szCs w:val="18"/>
          <w:lang w:val="ru-RU"/>
        </w:rPr>
        <w:t>щ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ество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ограниченной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5"/>
          <w:sz w:val="18"/>
          <w:szCs w:val="18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ответственностью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«</w:t>
      </w:r>
      <w:proofErr w:type="spellStart"/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Нувель</w:t>
      </w:r>
      <w:proofErr w:type="spellEnd"/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»,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4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лице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____,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</w:t>
      </w:r>
      <w:r w:rsidRPr="008E655B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ющего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основании</w:t>
      </w:r>
      <w:r w:rsidRPr="008E655B">
        <w:rPr>
          <w:rFonts w:ascii="Times New Roman" w:hAnsi="Times New Roman" w:cs="Times New Roman"/>
          <w:color w:val="000000"/>
          <w:spacing w:val="48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______,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имен</w:t>
      </w:r>
      <w:r w:rsidRPr="008E655B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>емое</w:t>
      </w:r>
      <w:r w:rsidRPr="008E655B">
        <w:rPr>
          <w:rFonts w:ascii="Times New Roman" w:hAnsi="Times New Roman" w:cs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дальнейшем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 xml:space="preserve">«Застройщик», </w:t>
      </w:r>
      <w:r w:rsidRPr="008E655B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 одной стороны и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___________,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емый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дальнейшем</w:t>
      </w:r>
      <w:r w:rsidRPr="008E655B">
        <w:rPr>
          <w:rFonts w:ascii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«Участник»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гой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стороны,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заключили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нижеследующем:  </w:t>
      </w:r>
    </w:p>
    <w:p w:rsidR="00AB67FB" w:rsidRPr="008E655B" w:rsidRDefault="00B62E3A">
      <w:pPr>
        <w:ind w:left="274" w:firstLine="368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-4645</wp:posOffset>
                </wp:positionV>
                <wp:extent cx="6734303" cy="14630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FDCC0B" id="Freeform 107" o:spid="_x0000_s1026" style="position:absolute;margin-left:38.3pt;margin-top:-.35pt;width:530.25pt;height:11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1K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imIix3GaQhijxBFMcgil/8PFGcAAAD//wMA&#10;UEsBAi0AFAAGAAgAAAAhALaDOJL+AAAA4QEAABMAAAAAAAAAAAAAAAAAAAAAAFtDb250ZW50X1R5&#10;cGVzXS54bWxQSwECLQAUAAYACAAAACEAOP0h/9YAAACUAQAACwAAAAAAAAAAAAAAAAAvAQAAX3Jl&#10;bHMvLnJlbHNQSwECLQAUAAYACAAAACEAVdsdSmICAACtBQAADgAAAAAAAAAAAAAAAAAuAgAAZHJz&#10;L2Uyb0RvYy54bWxQSwECLQAUAAYACAAAACEAChVxoO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1. Термины и определения.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47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5C9DE8" id="Freeform 108" o:spid="_x0000_s1026" style="position:absolute;margin-left:38.3pt;margin-top:-.15pt;width:530.25pt;height:11.4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Дом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многоквартирный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дом,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которого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ведет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привлечением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денежных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630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49EEE" id="Freeform 109" o:spid="_x0000_s1026" style="position:absolute;margin-left:38.3pt;margin-top:-.15pt;width:530.25pt;height:11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sG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E/NbBm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 Участника долевого строительства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7BDF31" id="Freeform 110" o:spid="_x0000_s1026" style="position:absolute;margin-left:38.3pt;margin-top:-.15pt;width:530.25pt;height:11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Квартира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структурно обособленное помещение,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входящее в состав Дома согласно проектной 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ментации (в  </w:t>
      </w:r>
    </w:p>
    <w:p w:rsidR="00AB67FB" w:rsidRPr="008E655B" w:rsidRDefault="00B62E3A">
      <w:pPr>
        <w:spacing w:line="230" w:lineRule="exact"/>
        <w:ind w:left="274" w:right="-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3560</wp:posOffset>
                </wp:positionV>
                <wp:extent cx="6734303" cy="14660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9">
                              <a:moveTo>
                                <a:pt x="0" y="146609"/>
                              </a:moveTo>
                              <a:lnTo>
                                <a:pt x="6734303" y="146609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D4F3E7" id="Freeform 111" o:spid="_x0000_s1026" style="position:absolute;margin-left:38.3pt;margin-top:.3pt;width:530.25pt;height:11.5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" path="m,146609r6734303,l6734303,,,,,14660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150169</wp:posOffset>
                </wp:positionV>
                <wp:extent cx="6734303" cy="146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B61E22" id="Freeform 112" o:spid="_x0000_s1026" style="position:absolute;margin-left:38.3pt;margin-top:11.8pt;width:530.25pt;height:11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8L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DbAvC2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296474</wp:posOffset>
                </wp:positionV>
                <wp:extent cx="6734303" cy="146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E16D55" id="Freeform 113" o:spid="_x0000_s1026" style="position:absolute;margin-left:38.3pt;margin-top:23.35pt;width:530.25pt;height:11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которой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казаны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точное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расположение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проектная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планировка),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подлежащее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  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чения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эксплуатацию.</w:t>
      </w:r>
      <w:proofErr w:type="gramEnd"/>
      <w:r w:rsidRPr="008E655B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Квартира</w:t>
      </w:r>
      <w:r w:rsidRPr="008E655B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характеризуется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следующими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площадями: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  площадью Квартиры и Площадью лоджий, балконов, веранд и террас (при их наличии)</w:t>
      </w:r>
      <w:r w:rsidRPr="008E655B">
        <w:rPr>
          <w:rFonts w:ascii="Times New Roman" w:hAnsi="Times New Roman" w:cs="Times New Roman"/>
          <w:color w:val="3366FF"/>
          <w:sz w:val="20"/>
          <w:szCs w:val="20"/>
          <w:lang w:val="ru-RU"/>
        </w:rPr>
        <w:t xml:space="preserve">.  </w:t>
      </w:r>
    </w:p>
    <w:p w:rsidR="00AB67FB" w:rsidRPr="008E655B" w:rsidRDefault="00B62E3A">
      <w:pPr>
        <w:spacing w:line="229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Общая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площадь</w:t>
      </w:r>
      <w:r w:rsidRPr="008E655B">
        <w:rPr>
          <w:rFonts w:ascii="Times New Roman" w:hAnsi="Times New Roman" w:cs="Times New Roman"/>
          <w:b/>
          <w:bCs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жилой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помещений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вспомогательного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использования,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предназначенных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удовлетворения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гражданами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бытовых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иных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нужд,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связанных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их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проживанием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Квартире,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 исключением балконов, лоджий, веранд и террас.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3483</wp:posOffset>
                </wp:positionV>
                <wp:extent cx="6734303" cy="1463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3B9D01" id="Freeform 114" o:spid="_x0000_s1026" style="position:absolute;margin-left:38.3pt;margin-top:.25pt;width:530.25pt;height:11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DiiymR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149787</wp:posOffset>
                </wp:positionV>
                <wp:extent cx="6734303" cy="14630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D4904C" id="Freeform 115" o:spid="_x0000_s1026" style="position:absolute;margin-left:38.3pt;margin-top:11.8pt;width:530.25pt;height:11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LqQMLW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Общая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приведенная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площадь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тиры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мма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лоджии,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веранды,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балкона, террасы с понижающими</w:t>
      </w:r>
      <w:hyperlink r:id="rId5" w:history="1">
        <w:r w:rsidRPr="008E655B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 xml:space="preserve"> коэффициентами,</w:t>
        </w:r>
      </w:hyperlink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установленными федеральным органом исполнительной власти.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3485</wp:posOffset>
                </wp:positionV>
                <wp:extent cx="6734303" cy="146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EA838D" id="Freeform 116" o:spid="_x0000_s1026" style="position:absolute;margin-left:38.3pt;margin-top:.25pt;width:530.25pt;height:11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BSuRvd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149789</wp:posOffset>
                </wp:positionV>
                <wp:extent cx="6734303" cy="1447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263081" id="Freeform 117" o:spid="_x0000_s1026" style="position:absolute;margin-left:38.3pt;margin-top:11.8pt;width:530.25pt;height:11.4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Проектные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b/>
          <w:bCs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тиры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день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подписания</w:t>
      </w:r>
      <w:r w:rsidRPr="008E655B">
        <w:rPr>
          <w:rFonts w:ascii="Times New Roman" w:hAnsi="Times New Roman" w:cs="Times New Roman"/>
          <w:color w:val="391A02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настоящего Договора.</w:t>
      </w:r>
      <w:r w:rsidRPr="008E655B">
        <w:rPr>
          <w:rFonts w:ascii="Times New Roman" w:hAnsi="Times New Roman" w:cs="Times New Roman"/>
          <w:color w:val="391A02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3484</wp:posOffset>
                </wp:positionV>
                <wp:extent cx="6734303" cy="14630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6711C1" id="Freeform 118" o:spid="_x0000_s1026" style="position:absolute;margin-left:38.3pt;margin-top:.25pt;width:530.25pt;height:11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FKGALt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149789</wp:posOffset>
                </wp:positionV>
                <wp:extent cx="6734303" cy="14630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CE854" id="Freeform 119" o:spid="_x0000_s1026" style="position:absolute;margin-left:38.3pt;margin-top:11.8pt;width:530.25pt;height:11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RIDG8m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296093</wp:posOffset>
                </wp:positionV>
                <wp:extent cx="6734303" cy="14630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E07F94" id="Freeform 120" o:spid="_x0000_s1026" style="position:absolute;margin-left:38.3pt;margin-top:23.3pt;width:530.25pt;height:11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Фактические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125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тиры</w:t>
      </w:r>
      <w:r w:rsidRPr="008E655B">
        <w:rPr>
          <w:rFonts w:ascii="Times New Roman" w:hAnsi="Times New Roman" w:cs="Times New Roman"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1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</w:t>
      </w:r>
      <w:r w:rsidRPr="008E655B">
        <w:rPr>
          <w:rFonts w:ascii="Times New Roman" w:hAnsi="Times New Roman" w:cs="Times New Roman"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данным</w:t>
      </w:r>
      <w:r w:rsidRPr="008E655B">
        <w:rPr>
          <w:rFonts w:ascii="Times New Roman" w:hAnsi="Times New Roman" w:cs="Times New Roman"/>
          <w:color w:val="000000"/>
          <w:spacing w:val="1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</w:t>
      </w:r>
      <w:r w:rsidRPr="008E655B">
        <w:rPr>
          <w:rFonts w:ascii="Times New Roman" w:hAnsi="Times New Roman" w:cs="Times New Roman"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плана</w:t>
      </w:r>
      <w:r w:rsidRPr="008E655B">
        <w:rPr>
          <w:rFonts w:ascii="Times New Roman" w:hAnsi="Times New Roman" w:cs="Times New Roman"/>
          <w:color w:val="000000"/>
          <w:spacing w:val="1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Дома,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подготовленного кадастровым инженером по окончанию его строительства, включая Площади лоджий, балконов, веранд  и террас (при их наличии).   </w:t>
      </w:r>
    </w:p>
    <w:p w:rsidR="00AB67FB" w:rsidRPr="008E655B" w:rsidRDefault="00B62E3A">
      <w:pPr>
        <w:spacing w:line="229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2214</wp:posOffset>
                </wp:positionV>
                <wp:extent cx="6734303" cy="14630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BB3B70" id="Freeform 121" o:spid="_x0000_s1026" style="position:absolute;margin-left:38.3pt;margin-top:.15pt;width:530.25pt;height:11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MX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148519</wp:posOffset>
                </wp:positionV>
                <wp:extent cx="6734303" cy="1447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9BD3F9" id="Freeform 122" o:spid="_x0000_s1026" style="position:absolute;margin-left:38.3pt;margin-top:11.7pt;width:530.25pt;height:11.4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293248</wp:posOffset>
                </wp:positionV>
                <wp:extent cx="6734303" cy="14660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8">
                              <a:moveTo>
                                <a:pt x="0" y="146608"/>
                              </a:moveTo>
                              <a:lnTo>
                                <a:pt x="6734303" y="146608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25D834" id="Freeform 123" o:spid="_x0000_s1026" style="position:absolute;margin-left:38.3pt;margin-top:23.1pt;width:530.25pt;height:11.5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" path="m,146608r6734303,l6734303,,,,,146608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Расч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тная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площадь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тиры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(соответственно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проектная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фактическая)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согласованная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используемая для денежных расчетов по Договору Общая приведенная площадь Квартиры или Общая площадь Квартиры  при отсутствии в Квартире балконов, лоджий, веранд, террас.   </w:t>
      </w:r>
    </w:p>
    <w:p w:rsidR="00AB67FB" w:rsidRPr="008E655B" w:rsidRDefault="00B62E3A">
      <w:pPr>
        <w:ind w:left="274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Объект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долевого ст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оительства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Квартира, подлежащая передаче 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настоящем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AB67FB" w:rsidRPr="008E655B" w:rsidRDefault="00B62E3A">
      <w:pPr>
        <w:ind w:left="274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илые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Доме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торговым,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административным,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иным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непроизводственным  </w:t>
      </w:r>
    </w:p>
    <w:p w:rsidR="00AB67FB" w:rsidRPr="008E655B" w:rsidRDefault="00B62E3A">
      <w:pPr>
        <w:spacing w:line="230" w:lineRule="exact"/>
        <w:ind w:left="274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нкциональным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назначением</w:t>
      </w:r>
      <w:r w:rsidRPr="008E655B">
        <w:rPr>
          <w:rFonts w:ascii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(офисы,</w:t>
      </w:r>
      <w:r w:rsidRPr="008E655B">
        <w:rPr>
          <w:rFonts w:ascii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магазины,</w:t>
      </w:r>
      <w:r w:rsidRPr="008E655B">
        <w:rPr>
          <w:rFonts w:ascii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гаражи,</w:t>
      </w:r>
      <w:r w:rsidRPr="008E655B">
        <w:rPr>
          <w:rFonts w:ascii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внеквартирные</w:t>
      </w:r>
      <w:proofErr w:type="spellEnd"/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хозяйственные</w:t>
      </w:r>
      <w:r w:rsidRPr="008E655B">
        <w:rPr>
          <w:rFonts w:ascii="Times New Roman" w:hAnsi="Times New Roman" w:cs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кладовые,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  цокольного, подвального этажа и т.п.), предусмотренные проектом как не являющиеся частями квартир и не входящие в  состав общего им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щества в Доме.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фасада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становка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(смена)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окон,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застекление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лоджий,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балконов,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веранд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террас,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становка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кондиционеров</w:t>
      </w:r>
      <w:r w:rsidRPr="008E655B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установка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иных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конструкций,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которые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могут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изменить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фасад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относительно  проектной документации на строительство Дома.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Переустройство 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тиры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изменение расположения технологического и инженерного обор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дования в Квартире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становка, замена или перенос инженерных и слаботочных сетей, санитарно-технического, электрического или др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гого  обор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дования) относительно проектной 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ментации на строительство Дома.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Перепланировка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конфигурации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возведение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межкомнатных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стен,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ментации</w:t>
      </w:r>
      <w:r w:rsidRPr="008E655B">
        <w:rPr>
          <w:rFonts w:ascii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(или)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планов,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прилагаемых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  также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конфигурации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требующее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внесения</w:t>
      </w:r>
      <w:r w:rsidRPr="008E655B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8E655B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</w:t>
      </w:r>
      <w:r w:rsidRPr="008E655B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технический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план,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  (или) Квартир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технический паспорт Квартиры.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Цена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подлежащих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уплате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долевого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 и на оплату усл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 Застройщика.  </w:t>
      </w:r>
    </w:p>
    <w:p w:rsidR="00AB67FB" w:rsidRPr="008E655B" w:rsidRDefault="00B62E3A">
      <w:pPr>
        <w:spacing w:line="230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Ценовой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63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лист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За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тройщика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68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b/>
          <w:bCs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твержденный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перечень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(один)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Квартир,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предлагаемых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качестве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объектов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строительства.</w:t>
      </w:r>
      <w:r w:rsidRPr="008E655B">
        <w:rPr>
          <w:rFonts w:ascii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Ценовой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лист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  утверждения Застройщиком следующего Ценового листа.  </w:t>
      </w:r>
    </w:p>
    <w:p w:rsidR="00AB67FB" w:rsidRPr="008E655B" w:rsidRDefault="00B62E3A">
      <w:pPr>
        <w:spacing w:line="229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Существенное нарушение требований к качеству 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тиры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проявление 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щественного недостатка Квартиры,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 которым понимается неустранимый недостаток или недостаток, который не может быть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странен без несоразмерных  расходов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(более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200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(Двести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тысяч)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блей)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затрат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времени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(более</w:t>
      </w:r>
      <w:r w:rsidRPr="008E655B">
        <w:rPr>
          <w:rFonts w:ascii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45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(сорока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пяти)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дней),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выявляется  неоднократно, или проявляется вновь после его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странения.  </w:t>
      </w:r>
    </w:p>
    <w:p w:rsidR="00AB67FB" w:rsidRPr="008E655B" w:rsidRDefault="00B62E3A">
      <w:pPr>
        <w:spacing w:line="229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Существенное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32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окументации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более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 на тридцать процентов и/или изменение этажности Дома более чем на 5 (пять) этажей соответственно от площади и  этажности,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утвержденных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заключения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превышение</w:t>
      </w:r>
      <w:r w:rsidRPr="008E655B">
        <w:rPr>
          <w:rFonts w:ascii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допустимого</w:t>
      </w:r>
      <w:r w:rsidRPr="008E655B">
        <w:rPr>
          <w:rFonts w:ascii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  Квартиры,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размер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которого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составляет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пять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процентов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казанной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Договоре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 независящим</w:t>
      </w:r>
      <w:r w:rsidRPr="008E655B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причинам,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фактической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Квартиры  более чем на 10 (десять)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по независящим от Участника причинам.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</w:t>
      </w:r>
    </w:p>
    <w:p w:rsidR="00AB67FB" w:rsidRPr="008E655B" w:rsidRDefault="00B62E3A">
      <w:pPr>
        <w:spacing w:line="225" w:lineRule="exact"/>
        <w:ind w:left="274" w:right="-40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Обсто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тельства,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очевидно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свидетельствующие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том,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что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Объект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долевого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строительства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будет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37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пер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дан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Участнику своевременно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прекращение всех работ по строительству Дома на срок, превышающий 6 (шесть) месяцев.  </w:t>
      </w:r>
    </w:p>
    <w:p w:rsidR="00AB67FB" w:rsidRPr="008E655B" w:rsidRDefault="00B62E3A">
      <w:pPr>
        <w:ind w:left="274" w:firstLine="56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тороны насто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щего Договора –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Участник и Застройщик.   </w:t>
      </w:r>
    </w:p>
    <w:p w:rsidR="00AB67FB" w:rsidRPr="008E655B" w:rsidRDefault="00B62E3A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4318</wp:posOffset>
                </wp:positionV>
                <wp:extent cx="6734303" cy="1447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2C38F5" id="Freeform 124" o:spid="_x0000_s1026" style="position:absolute;margin-left:38.3pt;margin-top:.35pt;width:530.25pt;height:11.4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tabs>
          <w:tab w:val="left" w:pos="10740"/>
        </w:tabs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494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1  </w:t>
      </w:r>
      <w:r w:rsidRPr="008E655B">
        <w:rPr>
          <w:lang w:val="ru-RU"/>
        </w:rPr>
        <w:br w:type="page"/>
      </w:r>
    </w:p>
    <w:p w:rsidR="00AB67FB" w:rsidRPr="008E655B" w:rsidRDefault="00B62E3A">
      <w:pPr>
        <w:spacing w:before="62"/>
        <w:ind w:left="250" w:firstLine="270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-11000</wp:posOffset>
                </wp:positionV>
                <wp:extent cx="6734303" cy="14630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8EEA06" id="Freeform 127" o:spid="_x0000_s1026" style="position:absolute;margin-left:38.3pt;margin-top:-.85pt;width:530.25pt;height:11.5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Z4YQ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135305</wp:posOffset>
                </wp:positionV>
                <wp:extent cx="6734303" cy="14630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0D41A4" id="Freeform 128" o:spid="_x0000_s1026" style="position:absolute;margin-left:38.3pt;margin-top:10.65pt;width:530.25pt;height:11.5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Z9Yg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Статья 2. Правовые основания к заключению Договора.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99731</wp:posOffset>
                </wp:positionV>
                <wp:extent cx="6734303" cy="14630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13DC13" id="Freeform 129" o:spid="_x0000_s1026" style="position:absolute;margin-left:38.3pt;margin-top:7.85pt;width:530.25pt;height:11.5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A0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2.1. Договор заключен в соответствии с Гражданским</w:t>
      </w:r>
      <w:r w:rsidRPr="008E655B">
        <w:rPr>
          <w:rFonts w:ascii="Times New Roman" w:hAnsi="Times New Roman" w:cs="Times New Roman"/>
          <w:color w:val="000000"/>
          <w:spacing w:val="2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кодексом Российской</w:t>
      </w:r>
      <w:r w:rsidRPr="008E655B">
        <w:rPr>
          <w:rFonts w:ascii="Times New Roman" w:hAnsi="Times New Roman" w:cs="Times New Roman"/>
          <w:color w:val="000000"/>
          <w:spacing w:val="2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Федерации, Федеральным законом от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9" w:lineRule="exact"/>
        <w:ind w:left="250" w:right="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105574</wp:posOffset>
                </wp:positionV>
                <wp:extent cx="6734303" cy="14630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2B7D15" id="Freeform 130" o:spid="_x0000_s1026" style="position:absolute;margin-left:38.3pt;margin-top:8.3pt;width:530.25pt;height:11.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251828</wp:posOffset>
                </wp:positionV>
                <wp:extent cx="6734303" cy="14508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5085">
                              <a:moveTo>
                                <a:pt x="0" y="145085"/>
                              </a:moveTo>
                              <a:lnTo>
                                <a:pt x="6734303" y="145085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478709" id="Freeform 131" o:spid="_x0000_s1026" style="position:absolute;margin-left:38.3pt;margin-top:19.85pt;width:530.25pt;height:11.4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" path="m,145085r6734303,l6734303,,,,,145085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30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декабря</w:t>
      </w:r>
      <w:r w:rsidRPr="008E655B">
        <w:rPr>
          <w:rFonts w:ascii="Times New Roman" w:hAnsi="Times New Roman" w:cs="Times New Roman"/>
          <w:color w:val="000000"/>
          <w:spacing w:val="6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2004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год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7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№214-ФЗ</w:t>
      </w:r>
      <w:r w:rsidRPr="008E655B">
        <w:rPr>
          <w:rFonts w:ascii="Times New Roman" w:hAnsi="Times New Roman" w:cs="Times New Roman"/>
          <w:color w:val="000000"/>
          <w:spacing w:val="7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«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7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частии</w:t>
      </w:r>
      <w:r w:rsidRPr="008E655B">
        <w:rPr>
          <w:rFonts w:ascii="Times New Roman" w:hAnsi="Times New Roman" w:cs="Times New Roman"/>
          <w:color w:val="000000"/>
          <w:spacing w:val="7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долевом</w:t>
      </w:r>
      <w:r w:rsidRPr="008E655B">
        <w:rPr>
          <w:rFonts w:ascii="Times New Roman" w:hAnsi="Times New Roman" w:cs="Times New Roman"/>
          <w:color w:val="000000"/>
          <w:spacing w:val="6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строительстве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многоквартирных</w:t>
      </w:r>
      <w:r w:rsidRPr="008E655B">
        <w:rPr>
          <w:rFonts w:ascii="Times New Roman" w:hAnsi="Times New Roman" w:cs="Times New Roman"/>
          <w:color w:val="000000"/>
          <w:spacing w:val="7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домов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иных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объектов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недвижимости и о внесении изменений в некоторые законодательные акты Российской Федерации» (далее –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«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Закон»).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6" w:lineRule="exact"/>
        <w:ind w:left="250" w:right="1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103674</wp:posOffset>
                </wp:positionV>
                <wp:extent cx="6734303" cy="14630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90E5FD" id="Freeform 132" o:spid="_x0000_s1026" style="position:absolute;margin-left:38.3pt;margin-top:8.15pt;width:530.25pt;height:11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Q5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249979</wp:posOffset>
                </wp:positionV>
                <wp:extent cx="6734303" cy="14630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55F6A5" id="Freeform 133" o:spid="_x0000_s1026" style="position:absolute;margin-left:38.3pt;margin-top:19.7pt;width:530.25pt;height:11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JwYQ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2.2.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Обязательства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настоящему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являются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встречными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отношению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обязательствам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Участника.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9" w:lineRule="exact"/>
        <w:ind w:left="250" w:right="1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108624</wp:posOffset>
                </wp:positionV>
                <wp:extent cx="6734303" cy="14630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4CE0C5" id="Freeform 134" o:spid="_x0000_s1026" style="position:absolute;margin-left:38.3pt;margin-top:8.55pt;width:530.25pt;height:11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254927</wp:posOffset>
                </wp:positionV>
                <wp:extent cx="6734303" cy="14630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85E631" id="Freeform 135" o:spid="_x0000_s1026" style="position:absolute;margin-left:38.3pt;margin-top:20.05pt;width:530.25pt;height:11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cf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2.3.</w:t>
      </w:r>
      <w:r w:rsidRPr="008E655B">
        <w:rPr>
          <w:rFonts w:ascii="Times New Roman" w:hAnsi="Times New Roman" w:cs="Times New Roman"/>
          <w:color w:val="000000"/>
          <w:spacing w:val="4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подтверждает</w:t>
      </w:r>
      <w:r w:rsidRPr="008E655B">
        <w:rPr>
          <w:rFonts w:ascii="Times New Roman" w:hAnsi="Times New Roman" w:cs="Times New Roman"/>
          <w:color w:val="000000"/>
          <w:spacing w:val="5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свое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согласие</w:t>
      </w:r>
      <w:r w:rsidRPr="008E655B">
        <w:rPr>
          <w:rFonts w:ascii="Times New Roman" w:hAnsi="Times New Roman" w:cs="Times New Roman"/>
          <w:color w:val="000000"/>
          <w:spacing w:val="5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5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присоединение</w:t>
      </w:r>
      <w:r w:rsidRPr="008E655B">
        <w:rPr>
          <w:rFonts w:ascii="Times New Roman" w:hAnsi="Times New Roman" w:cs="Times New Roman"/>
          <w:color w:val="000000"/>
          <w:spacing w:val="5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5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участию</w:t>
      </w:r>
      <w:r w:rsidRPr="008E655B">
        <w:rPr>
          <w:rFonts w:ascii="Times New Roman" w:hAnsi="Times New Roman" w:cs="Times New Roman"/>
          <w:color w:val="000000"/>
          <w:spacing w:val="6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долевом</w:t>
      </w:r>
      <w:r w:rsidRPr="008E655B">
        <w:rPr>
          <w:rFonts w:ascii="Times New Roman" w:hAnsi="Times New Roman" w:cs="Times New Roman"/>
          <w:color w:val="000000"/>
          <w:spacing w:val="4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строительстве</w:t>
      </w:r>
      <w:r w:rsidRPr="008E655B">
        <w:rPr>
          <w:rFonts w:ascii="Times New Roman" w:hAnsi="Times New Roman" w:cs="Times New Roman"/>
          <w:color w:val="000000"/>
          <w:spacing w:val="4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иных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участников в пределах, не затрагивающих его прав.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232D8" w:rsidRDefault="00B62E3A">
      <w:pPr>
        <w:spacing w:line="228" w:lineRule="exact"/>
        <w:ind w:left="250" w:right="14" w:firstLine="540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108881</wp:posOffset>
                </wp:positionV>
                <wp:extent cx="6734303" cy="14630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DA596B" id="Freeform 136" o:spid="_x0000_s1026" style="position:absolute;margin-left:38.3pt;margin-top:8.55pt;width:530.25pt;height:11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F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255186</wp:posOffset>
                </wp:positionV>
                <wp:extent cx="6734303" cy="1447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D01DDF" id="Freeform 137" o:spid="_x0000_s1026" style="position:absolute;margin-left:38.3pt;margin-top:20.1pt;width:530.25pt;height:11.4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399965</wp:posOffset>
                </wp:positionV>
                <wp:extent cx="6734303" cy="14630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B3AB3" id="Freeform 138" o:spid="_x0000_s1026" style="position:absolute;margin-left:38.3pt;margin-top:31.5pt;width:530.25pt;height:11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uJYg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546270</wp:posOffset>
                </wp:positionV>
                <wp:extent cx="6734303" cy="14630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2B2357" id="Freeform 139" o:spid="_x0000_s1026" style="position:absolute;margin-left:38.3pt;margin-top:43pt;width:530.25pt;height:11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3A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692574</wp:posOffset>
                </wp:positionV>
                <wp:extent cx="6734303" cy="14630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FD7FB2" id="Freeform 140" o:spid="_x0000_s1026" style="position:absolute;margin-left:38.3pt;margin-top:54.55pt;width:530.25pt;height:11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838877</wp:posOffset>
                </wp:positionV>
                <wp:extent cx="6734303" cy="14630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44E00B" id="Freeform 141" o:spid="_x0000_s1026" style="position:absolute;margin-left:38.3pt;margin-top:66.05pt;width:530.25pt;height:11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985182</wp:posOffset>
                </wp:positionV>
                <wp:extent cx="6734303" cy="14478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CD7286" id="Freeform 142" o:spid="_x0000_s1026" style="position:absolute;margin-left:38.3pt;margin-top:77.55pt;width:530.25pt;height:11.4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1129962</wp:posOffset>
                </wp:positionV>
                <wp:extent cx="6734303" cy="14630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A06613" id="Freeform 143" o:spid="_x0000_s1026" style="position:absolute;margin-left:38.3pt;margin-top:88.95pt;width:530.25pt;height:11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PSYQ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1276265</wp:posOffset>
                </wp:positionV>
                <wp:extent cx="6734303" cy="14630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7C6C61" id="Freeform 144" o:spid="_x0000_s1026" style="position:absolute;margin-left:38.3pt;margin-top:100.5pt;width:530.25pt;height:11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1422645</wp:posOffset>
                </wp:positionV>
                <wp:extent cx="6734303" cy="146609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9">
                              <a:moveTo>
                                <a:pt x="0" y="146609"/>
                              </a:moveTo>
                              <a:lnTo>
                                <a:pt x="6734303" y="146609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140018" id="Freeform 145" o:spid="_x0000_s1026" style="position:absolute;margin-left:38.3pt;margin-top:112pt;width:530.25pt;height:11.5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" path="m,146609r6734303,l6734303,,,,,146609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2.4.</w:t>
      </w:r>
      <w:r w:rsidRPr="008E655B">
        <w:rPr>
          <w:rFonts w:ascii="Times New Roman" w:hAnsi="Times New Roman" w:cs="Times New Roman"/>
          <w:color w:val="000000"/>
          <w:spacing w:val="7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7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одобряет</w:t>
      </w:r>
      <w:r w:rsidRPr="008E655B">
        <w:rPr>
          <w:rFonts w:ascii="Times New Roman" w:hAnsi="Times New Roman" w:cs="Times New Roman"/>
          <w:color w:val="000000"/>
          <w:spacing w:val="7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имеющиеся</w:t>
      </w:r>
      <w:r w:rsidRPr="008E655B">
        <w:rPr>
          <w:rFonts w:ascii="Times New Roman" w:hAnsi="Times New Roman" w:cs="Times New Roman"/>
          <w:color w:val="000000"/>
          <w:spacing w:val="7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7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день</w:t>
      </w:r>
      <w:r w:rsidRPr="008E655B">
        <w:rPr>
          <w:rFonts w:ascii="Times New Roman" w:hAnsi="Times New Roman" w:cs="Times New Roman"/>
          <w:color w:val="000000"/>
          <w:spacing w:val="7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подписания</w:t>
      </w:r>
      <w:r w:rsidRPr="008E655B">
        <w:rPr>
          <w:rFonts w:ascii="Times New Roman" w:hAnsi="Times New Roman" w:cs="Times New Roman"/>
          <w:color w:val="000000"/>
          <w:spacing w:val="7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7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7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дает</w:t>
      </w:r>
      <w:r w:rsidRPr="008E655B">
        <w:rPr>
          <w:rFonts w:ascii="Times New Roman" w:hAnsi="Times New Roman" w:cs="Times New Roman"/>
          <w:color w:val="000000"/>
          <w:spacing w:val="7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гласие</w:t>
      </w:r>
      <w:r w:rsidRPr="008E655B">
        <w:rPr>
          <w:rFonts w:ascii="Times New Roman" w:hAnsi="Times New Roman" w:cs="Times New Roman"/>
          <w:color w:val="000000"/>
          <w:spacing w:val="7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7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будущие</w:t>
      </w:r>
      <w:r w:rsidRPr="008E655B">
        <w:rPr>
          <w:rFonts w:ascii="Times New Roman" w:hAnsi="Times New Roman" w:cs="Times New Roman"/>
          <w:color w:val="000000"/>
          <w:spacing w:val="7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сделки</w:t>
      </w:r>
      <w:r w:rsidRPr="008E655B">
        <w:rPr>
          <w:rFonts w:ascii="Times New Roman" w:hAnsi="Times New Roman" w:cs="Times New Roman"/>
          <w:color w:val="000000"/>
          <w:spacing w:val="7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обременению</w:t>
      </w:r>
      <w:r w:rsidRPr="008E655B">
        <w:rPr>
          <w:rFonts w:ascii="Times New Roman" w:hAnsi="Times New Roman" w:cs="Times New Roman"/>
          <w:color w:val="000000"/>
          <w:spacing w:val="5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земельного</w:t>
      </w:r>
      <w:r w:rsidRPr="008E655B">
        <w:rPr>
          <w:rFonts w:ascii="Times New Roman" w:hAnsi="Times New Roman" w:cs="Times New Roman"/>
          <w:color w:val="000000"/>
          <w:spacing w:val="5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color w:val="000000"/>
          <w:spacing w:val="5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частка</w:t>
      </w:r>
      <w:r w:rsidRPr="008E655B">
        <w:rPr>
          <w:rFonts w:ascii="Times New Roman" w:hAnsi="Times New Roman" w:cs="Times New Roman"/>
          <w:color w:val="000000"/>
          <w:spacing w:val="5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ов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),</w:t>
      </w:r>
      <w:r w:rsidRPr="008E655B">
        <w:rPr>
          <w:rFonts w:ascii="Times New Roman" w:hAnsi="Times New Roman" w:cs="Times New Roman"/>
          <w:color w:val="000000"/>
          <w:spacing w:val="5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предоставленного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color w:val="000000"/>
          <w:spacing w:val="5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Дома,</w:t>
      </w:r>
      <w:r w:rsidRPr="008E655B">
        <w:rPr>
          <w:rFonts w:ascii="Times New Roman" w:hAnsi="Times New Roman" w:cs="Times New Roman"/>
          <w:color w:val="000000"/>
          <w:spacing w:val="5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5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(их)</w:t>
      </w:r>
      <w:r w:rsidRPr="008E655B">
        <w:rPr>
          <w:rFonts w:ascii="Times New Roman" w:hAnsi="Times New Roman" w:cs="Times New Roman"/>
          <w:color w:val="000000"/>
          <w:spacing w:val="5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частей,</w:t>
      </w:r>
      <w:r w:rsidRPr="008E655B">
        <w:rPr>
          <w:rFonts w:ascii="Times New Roman" w:hAnsi="Times New Roman" w:cs="Times New Roman"/>
          <w:color w:val="000000"/>
          <w:spacing w:val="4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прав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аренды</w:t>
      </w:r>
      <w:r w:rsidRPr="008E655B">
        <w:rPr>
          <w:rFonts w:ascii="Times New Roman" w:hAnsi="Times New Roman" w:cs="Times New Roman"/>
          <w:color w:val="000000"/>
          <w:spacing w:val="3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него</w:t>
      </w:r>
      <w:r w:rsidRPr="008E655B">
        <w:rPr>
          <w:rFonts w:ascii="Times New Roman" w:hAnsi="Times New Roman" w:cs="Times New Roman"/>
          <w:color w:val="000000"/>
          <w:spacing w:val="3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(них),</w:t>
      </w:r>
      <w:r w:rsidRPr="008E655B">
        <w:rPr>
          <w:rFonts w:ascii="Times New Roman" w:hAnsi="Times New Roman" w:cs="Times New Roman"/>
          <w:color w:val="000000"/>
          <w:spacing w:val="3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числе</w:t>
      </w:r>
      <w:r w:rsidRPr="008E655B">
        <w:rPr>
          <w:rFonts w:ascii="Times New Roman" w:hAnsi="Times New Roman" w:cs="Times New Roman"/>
          <w:color w:val="000000"/>
          <w:spacing w:val="3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3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строительстве</w:t>
      </w:r>
      <w:r w:rsidRPr="008E655B">
        <w:rPr>
          <w:rFonts w:ascii="Times New Roman" w:hAnsi="Times New Roman" w:cs="Times New Roman"/>
          <w:color w:val="000000"/>
          <w:spacing w:val="3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иных</w:t>
      </w:r>
      <w:r w:rsidRPr="008E655B">
        <w:rPr>
          <w:rFonts w:ascii="Times New Roman" w:hAnsi="Times New Roman" w:cs="Times New Roman"/>
          <w:color w:val="000000"/>
          <w:spacing w:val="3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объектов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недвижимости</w:t>
      </w:r>
      <w:r w:rsidRPr="008E655B">
        <w:rPr>
          <w:rFonts w:ascii="Times New Roman" w:hAnsi="Times New Roman" w:cs="Times New Roman"/>
          <w:color w:val="000000"/>
          <w:spacing w:val="3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данном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color w:val="000000"/>
          <w:spacing w:val="3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земельном</w:t>
      </w:r>
      <w:r w:rsidRPr="008E655B">
        <w:rPr>
          <w:rFonts w:ascii="Times New Roman" w:hAnsi="Times New Roman" w:cs="Times New Roman"/>
          <w:color w:val="000000"/>
          <w:spacing w:val="3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участке</w:t>
      </w:r>
      <w:r w:rsidRPr="008E655B">
        <w:rPr>
          <w:rFonts w:ascii="Times New Roman" w:hAnsi="Times New Roman" w:cs="Times New Roman"/>
          <w:color w:val="000000"/>
          <w:spacing w:val="2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(-ах),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также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распоряжению</w:t>
      </w:r>
      <w:r w:rsidRPr="008E655B">
        <w:rPr>
          <w:rFonts w:ascii="Times New Roman" w:hAnsi="Times New Roman" w:cs="Times New Roman"/>
          <w:color w:val="000000"/>
          <w:spacing w:val="2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земельным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ыми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частком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ами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),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предоставленным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ыми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дома,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(-их)</w:t>
      </w:r>
      <w:r w:rsidRPr="008E655B">
        <w:rPr>
          <w:rFonts w:ascii="Times New Roman" w:hAnsi="Times New Roman" w:cs="Times New Roman"/>
          <w:color w:val="000000"/>
          <w:spacing w:val="3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частями,</w:t>
      </w:r>
      <w:r w:rsidRPr="008E655B">
        <w:rPr>
          <w:rFonts w:ascii="Times New Roman" w:hAnsi="Times New Roman" w:cs="Times New Roman"/>
          <w:color w:val="000000"/>
          <w:spacing w:val="3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правом</w:t>
      </w:r>
      <w:r w:rsidRPr="008E655B">
        <w:rPr>
          <w:rFonts w:ascii="Times New Roman" w:hAnsi="Times New Roman" w:cs="Times New Roman"/>
          <w:color w:val="000000"/>
          <w:spacing w:val="4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аренды</w:t>
      </w:r>
      <w:r w:rsidRPr="008E655B">
        <w:rPr>
          <w:rFonts w:ascii="Times New Roman" w:hAnsi="Times New Roman" w:cs="Times New Roman"/>
          <w:color w:val="000000"/>
          <w:spacing w:val="3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него</w:t>
      </w:r>
      <w:r w:rsidRPr="008E655B">
        <w:rPr>
          <w:rFonts w:ascii="Times New Roman" w:hAnsi="Times New Roman" w:cs="Times New Roman"/>
          <w:color w:val="000000"/>
          <w:spacing w:val="3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(них),</w:t>
      </w:r>
      <w:r w:rsidRPr="008E655B">
        <w:rPr>
          <w:rFonts w:ascii="Times New Roman" w:hAnsi="Times New Roman" w:cs="Times New Roman"/>
          <w:color w:val="000000"/>
          <w:spacing w:val="4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4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числе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пу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ем</w:t>
      </w:r>
      <w:r w:rsidRPr="008E655B">
        <w:rPr>
          <w:rFonts w:ascii="Times New Roman" w:hAnsi="Times New Roman" w:cs="Times New Roman"/>
          <w:color w:val="000000"/>
          <w:spacing w:val="4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образования</w:t>
      </w:r>
      <w:r w:rsidRPr="008E655B">
        <w:rPr>
          <w:rFonts w:ascii="Times New Roman" w:hAnsi="Times New Roman" w:cs="Times New Roman"/>
          <w:color w:val="000000"/>
          <w:spacing w:val="3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новых</w:t>
      </w:r>
      <w:r w:rsidRPr="008E655B">
        <w:rPr>
          <w:rFonts w:ascii="Times New Roman" w:hAnsi="Times New Roman" w:cs="Times New Roman"/>
          <w:color w:val="000000"/>
          <w:spacing w:val="4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земельных</w:t>
      </w:r>
      <w:r w:rsidRPr="008E655B">
        <w:rPr>
          <w:rFonts w:ascii="Times New Roman" w:hAnsi="Times New Roman" w:cs="Times New Roman"/>
          <w:color w:val="000000"/>
          <w:spacing w:val="4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частков</w:t>
      </w:r>
      <w:r w:rsidRPr="008E655B">
        <w:rPr>
          <w:rFonts w:ascii="Times New Roman" w:hAnsi="Times New Roman" w:cs="Times New Roman"/>
          <w:color w:val="000000"/>
          <w:spacing w:val="3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из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земельного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частка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ов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),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предоставленного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Дома.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232D8">
        <w:rPr>
          <w:rFonts w:asciiTheme="majorHAnsi" w:hAnsiTheme="majorHAnsi" w:cstheme="majorHAnsi"/>
          <w:color w:val="000000"/>
          <w:w w:val="101"/>
          <w:sz w:val="20"/>
          <w:szCs w:val="20"/>
          <w:lang w:val="ru-RU"/>
        </w:rPr>
        <w:t>подписанием</w:t>
      </w:r>
      <w:r w:rsidRPr="008232D8">
        <w:rPr>
          <w:rFonts w:asciiTheme="majorHAnsi" w:hAnsiTheme="majorHAnsi" w:cstheme="majorHAnsi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232D8">
        <w:rPr>
          <w:rFonts w:asciiTheme="majorHAnsi" w:hAnsiTheme="majorHAnsi" w:cstheme="majorHAnsi"/>
          <w:color w:val="000000"/>
          <w:w w:val="101"/>
          <w:sz w:val="20"/>
          <w:szCs w:val="20"/>
          <w:lang w:val="ru-RU"/>
        </w:rPr>
        <w:t>настоящего</w:t>
      </w:r>
      <w:r w:rsidRPr="008232D8">
        <w:rPr>
          <w:rFonts w:asciiTheme="majorHAnsi" w:hAnsiTheme="majorHAnsi" w:cstheme="majorHAnsi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232D8">
        <w:rPr>
          <w:rFonts w:asciiTheme="majorHAnsi" w:hAnsiTheme="majorHAnsi" w:cstheme="majorHAnsi"/>
          <w:color w:val="000000"/>
          <w:w w:val="101"/>
          <w:sz w:val="20"/>
          <w:szCs w:val="20"/>
          <w:lang w:val="ru-RU"/>
        </w:rPr>
        <w:t>договора</w:t>
      </w:r>
      <w:r w:rsidRPr="008232D8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Pr="008232D8">
        <w:rPr>
          <w:rFonts w:asciiTheme="majorHAnsi" w:hAnsiTheme="majorHAnsi" w:cstheme="majorHAnsi"/>
          <w:color w:val="000000"/>
          <w:w w:val="101"/>
          <w:sz w:val="20"/>
          <w:szCs w:val="20"/>
          <w:lang w:val="ru-RU"/>
        </w:rPr>
        <w:t>дает согласие на замену предмета залога, уменьшение предмета залога в случае образования земельного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 (-ых) участка (-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ов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) из земельного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частка 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ов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), предоставленного (-ых) для строительства Дома (в том числе путем выделения, раздела),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изменение</w:t>
      </w:r>
      <w:r w:rsidRPr="008E655B">
        <w:rPr>
          <w:rFonts w:ascii="Times New Roman" w:hAnsi="Times New Roman" w:cs="Times New Roman"/>
          <w:color w:val="000000"/>
          <w:spacing w:val="3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(в</w:t>
      </w:r>
      <w:r w:rsidRPr="008E655B">
        <w:rPr>
          <w:rFonts w:ascii="Times New Roman" w:hAnsi="Times New Roman" w:cs="Times New Roman"/>
          <w:color w:val="000000"/>
          <w:spacing w:val="3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3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числе,</w:t>
      </w:r>
      <w:r w:rsidRPr="008E655B">
        <w:rPr>
          <w:rFonts w:ascii="Times New Roman" w:hAnsi="Times New Roman" w:cs="Times New Roman"/>
          <w:color w:val="000000"/>
          <w:spacing w:val="3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меньшение),</w:t>
      </w:r>
      <w:r w:rsidRPr="008E655B">
        <w:rPr>
          <w:rFonts w:ascii="Times New Roman" w:hAnsi="Times New Roman" w:cs="Times New Roman"/>
          <w:color w:val="000000"/>
          <w:spacing w:val="3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границ</w:t>
      </w:r>
      <w:r w:rsidRPr="008E655B">
        <w:rPr>
          <w:rFonts w:ascii="Times New Roman" w:hAnsi="Times New Roman" w:cs="Times New Roman"/>
          <w:color w:val="000000"/>
          <w:spacing w:val="3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земельного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color w:val="000000"/>
          <w:spacing w:val="3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частка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ов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),</w:t>
      </w:r>
      <w:r w:rsidRPr="008E655B">
        <w:rPr>
          <w:rFonts w:ascii="Times New Roman" w:hAnsi="Times New Roman" w:cs="Times New Roman"/>
          <w:color w:val="000000"/>
          <w:spacing w:val="3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предоставленного</w:t>
      </w:r>
      <w:r w:rsidRPr="008E655B">
        <w:rPr>
          <w:rFonts w:ascii="Times New Roman" w:hAnsi="Times New Roman" w:cs="Times New Roman"/>
          <w:color w:val="000000"/>
          <w:spacing w:val="3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(-ых)</w:t>
      </w:r>
      <w:r w:rsidRPr="008E655B">
        <w:rPr>
          <w:rFonts w:ascii="Times New Roman" w:hAnsi="Times New Roman" w:cs="Times New Roman"/>
          <w:color w:val="000000"/>
          <w:spacing w:val="3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строительства Дома. Стороны пришли к соглашению, что изменение площади </w:t>
      </w:r>
      <w:r w:rsidRPr="008232D8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земельного </w:t>
      </w:r>
      <w:r w:rsidRPr="008232D8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232D8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частка для строительства Дома</w:t>
      </w:r>
      <w:r w:rsidRPr="008232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 влечет изменения Цены настоящего Договора.</w:t>
      </w:r>
      <w:r w:rsidRPr="008232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232D8" w:rsidRPr="008232D8" w:rsidRDefault="008232D8" w:rsidP="008232D8">
      <w:pPr>
        <w:ind w:left="284" w:firstLine="429"/>
        <w:jc w:val="both"/>
        <w:rPr>
          <w:color w:val="010302"/>
          <w:sz w:val="20"/>
          <w:szCs w:val="20"/>
          <w:lang w:val="ru-RU"/>
        </w:rPr>
      </w:pPr>
      <w:r w:rsidRPr="008232D8">
        <w:rPr>
          <w:sz w:val="20"/>
          <w:szCs w:val="20"/>
          <w:lang w:val="ru-RU"/>
        </w:rPr>
        <w:t>2.5.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Способ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обеспечения</w:t>
      </w:r>
      <w:r w:rsidRPr="008232D8">
        <w:rPr>
          <w:spacing w:val="57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исполнения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обязательств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Застройщика</w:t>
      </w:r>
      <w:r w:rsidRPr="008232D8">
        <w:rPr>
          <w:spacing w:val="58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по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всем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договорам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pacing w:val="-3"/>
          <w:sz w:val="20"/>
          <w:szCs w:val="20"/>
          <w:lang w:val="ru-RU"/>
        </w:rPr>
        <w:t>у</w:t>
      </w:r>
      <w:r w:rsidRPr="008232D8">
        <w:rPr>
          <w:sz w:val="20"/>
          <w:szCs w:val="20"/>
          <w:lang w:val="ru-RU"/>
        </w:rPr>
        <w:t>частия</w:t>
      </w:r>
      <w:r w:rsidRPr="008232D8">
        <w:rPr>
          <w:spacing w:val="55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в</w:t>
      </w:r>
      <w:r w:rsidRPr="008232D8">
        <w:rPr>
          <w:spacing w:val="57"/>
          <w:sz w:val="20"/>
          <w:szCs w:val="20"/>
          <w:lang w:val="ru-RU"/>
        </w:rPr>
        <w:t xml:space="preserve"> </w:t>
      </w:r>
      <w:r w:rsidRPr="008232D8">
        <w:rPr>
          <w:sz w:val="20"/>
          <w:szCs w:val="20"/>
          <w:lang w:val="ru-RU"/>
        </w:rPr>
        <w:t>долевом строительстве:  залог - в порядке, установленном</w:t>
      </w:r>
      <w:hyperlink r:id="rId6" w:history="1">
        <w:r w:rsidRPr="008232D8">
          <w:rPr>
            <w:sz w:val="20"/>
            <w:szCs w:val="20"/>
            <w:lang w:val="ru-RU"/>
          </w:rPr>
          <w:t xml:space="preserve"> статьями 13 </w:t>
        </w:r>
      </w:hyperlink>
      <w:r w:rsidRPr="008232D8">
        <w:rPr>
          <w:sz w:val="20"/>
          <w:szCs w:val="20"/>
          <w:lang w:val="ru-RU"/>
        </w:rPr>
        <w:t>-</w:t>
      </w:r>
      <w:hyperlink r:id="rId7" w:history="1">
        <w:r w:rsidRPr="008232D8">
          <w:rPr>
            <w:sz w:val="20"/>
            <w:szCs w:val="20"/>
            <w:lang w:val="ru-RU"/>
          </w:rPr>
          <w:t xml:space="preserve"> 15 </w:t>
        </w:r>
      </w:hyperlink>
      <w:r w:rsidRPr="008232D8">
        <w:rPr>
          <w:sz w:val="20"/>
          <w:szCs w:val="20"/>
          <w:lang w:val="ru-RU"/>
        </w:rPr>
        <w:t xml:space="preserve">Закона. </w:t>
      </w:r>
    </w:p>
    <w:p w:rsidR="008232D8" w:rsidRPr="008232D8" w:rsidRDefault="008232D8" w:rsidP="008232D8">
      <w:pPr>
        <w:ind w:left="284" w:firstLine="429"/>
        <w:jc w:val="both"/>
        <w:rPr>
          <w:color w:val="000000"/>
          <w:sz w:val="20"/>
          <w:szCs w:val="20"/>
          <w:shd w:val="clear" w:color="auto" w:fill="FFFFFF"/>
          <w:lang w:val="ru-RU"/>
        </w:rPr>
      </w:pPr>
      <w:r w:rsidRPr="008232D8">
        <w:rPr>
          <w:color w:val="000000"/>
          <w:sz w:val="20"/>
          <w:szCs w:val="20"/>
          <w:lang w:val="ru-RU"/>
        </w:rPr>
        <w:t xml:space="preserve">2.6. </w:t>
      </w:r>
      <w:r w:rsidRPr="008232D8">
        <w:rPr>
          <w:color w:val="000000"/>
          <w:sz w:val="20"/>
          <w:szCs w:val="20"/>
          <w:shd w:val="clear" w:color="auto" w:fill="FFFFFF"/>
          <w:lang w:val="ru-RU"/>
        </w:rPr>
        <w:t xml:space="preserve">Условие привлечения денежных средств Участников долевого строительства: исполнение обязанности по уплате отчислений (взносов) в компенсационный фонд. </w:t>
      </w:r>
    </w:p>
    <w:p w:rsidR="00AB67FB" w:rsidRPr="008232D8" w:rsidRDefault="00B62E3A" w:rsidP="008232D8">
      <w:pPr>
        <w:spacing w:line="229" w:lineRule="exact"/>
        <w:ind w:left="250" w:right="14" w:firstLine="540"/>
        <w:rPr>
          <w:rFonts w:ascii="Times New Roman" w:hAnsi="Times New Roman" w:cs="Times New Roman"/>
          <w:color w:val="010302"/>
          <w:lang w:val="ru-RU"/>
        </w:rPr>
      </w:pPr>
      <w:r w:rsidRPr="008232D8">
        <w:rPr>
          <w:rFonts w:ascii="Times New Roman" w:hAnsi="Times New Roman" w:cs="Times New Roman"/>
          <w:color w:val="000000"/>
          <w:spacing w:val="104"/>
          <w:w w:val="101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080E16F" wp14:editId="5B5526F4">
                <wp:simplePos x="0" y="0"/>
                <wp:positionH relativeFrom="page">
                  <wp:posOffset>486155</wp:posOffset>
                </wp:positionH>
                <wp:positionV relativeFrom="paragraph">
                  <wp:posOffset>116508</wp:posOffset>
                </wp:positionV>
                <wp:extent cx="6734303" cy="14630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5CB028" id="Freeform 146" o:spid="_x0000_s1026" style="position:absolute;margin-left:38.3pt;margin-top:9.15pt;width:530.25pt;height:11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xnYQ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ind w:left="250" w:firstLine="397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E2B09A7" wp14:editId="141E10E8">
                <wp:simplePos x="0" y="0"/>
                <wp:positionH relativeFrom="page">
                  <wp:posOffset>486155</wp:posOffset>
                </wp:positionH>
                <wp:positionV relativeFrom="paragraph">
                  <wp:posOffset>114239</wp:posOffset>
                </wp:positionV>
                <wp:extent cx="6734303" cy="14630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52473E" id="Freeform 147" o:spid="_x0000_s1026" style="position:absolute;margin-left:38.3pt;margin-top:9pt;width:530.25pt;height:11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ou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Ст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w w:val="101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тья 3.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Предм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1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т Договора.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118036</wp:posOffset>
                </wp:positionV>
                <wp:extent cx="6734303" cy="14630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1EA2D" id="Freeform 148" o:spid="_x0000_s1026" style="position:absolute;margin-left:38.3pt;margin-top:9.3pt;width:530.25pt;height:11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orYg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3.1.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настоящему</w:t>
      </w:r>
      <w:r w:rsidRPr="008E655B">
        <w:rPr>
          <w:rFonts w:ascii="Times New Roman" w:hAnsi="Times New Roman" w:cs="Times New Roman"/>
          <w:color w:val="000000"/>
          <w:spacing w:val="4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4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4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обязуется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предусмотренный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Договором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срок</w:t>
      </w:r>
      <w:r w:rsidRPr="008E655B">
        <w:rPr>
          <w:rFonts w:ascii="Times New Roman" w:hAnsi="Times New Roman" w:cs="Times New Roman"/>
          <w:color w:val="000000"/>
          <w:spacing w:val="4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своими</w:t>
      </w:r>
      <w:r w:rsidRPr="008E655B">
        <w:rPr>
          <w:rFonts w:ascii="Times New Roman" w:hAnsi="Times New Roman" w:cs="Times New Roman"/>
          <w:color w:val="000000"/>
          <w:spacing w:val="3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силами</w:t>
      </w:r>
      <w:r w:rsidRPr="008E655B">
        <w:rPr>
          <w:rFonts w:ascii="Times New Roman" w:hAnsi="Times New Roman" w:cs="Times New Roman"/>
          <w:color w:val="000000"/>
          <w:spacing w:val="3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8" w:lineRule="exact"/>
        <w:ind w:left="250" w:right="14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122610</wp:posOffset>
                </wp:positionV>
                <wp:extent cx="6734303" cy="1447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E59A70" id="Freeform 149" o:spid="_x0000_s1026" style="position:absolute;margin-left:38.3pt;margin-top:9.65pt;width:530.25pt;height:11.4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267389</wp:posOffset>
                </wp:positionV>
                <wp:extent cx="6734303" cy="14630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8811D2" id="Freeform 150" o:spid="_x0000_s1026" style="position:absolute;margin-left:38.3pt;margin-top:21.05pt;width:530.25pt;height:11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(или) с привлечением других лиц построить Дом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 после получения разрешения на ввод Дома в экспл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атацию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передать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Участнику</w:t>
      </w:r>
      <w:r w:rsidRPr="008E655B">
        <w:rPr>
          <w:rFonts w:ascii="Times New Roman" w:hAnsi="Times New Roman" w:cs="Times New Roman"/>
          <w:color w:val="000000"/>
          <w:spacing w:val="10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соответствующий</w:t>
      </w:r>
      <w:r w:rsidRPr="008E655B">
        <w:rPr>
          <w:rFonts w:ascii="Times New Roman" w:hAnsi="Times New Roman" w:cs="Times New Roman"/>
          <w:color w:val="000000"/>
          <w:spacing w:val="10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Объект</w:t>
      </w:r>
      <w:r w:rsidRPr="008E655B">
        <w:rPr>
          <w:rFonts w:ascii="Times New Roman" w:hAnsi="Times New Roman" w:cs="Times New Roman"/>
          <w:color w:val="000000"/>
          <w:spacing w:val="10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10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строительства,</w:t>
      </w:r>
      <w:r w:rsidRPr="008E655B">
        <w:rPr>
          <w:rFonts w:ascii="Times New Roman" w:hAnsi="Times New Roman" w:cs="Times New Roman"/>
          <w:color w:val="000000"/>
          <w:spacing w:val="10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10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стни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10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обяз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ется</w:t>
      </w:r>
      <w:r w:rsidRPr="008E655B">
        <w:rPr>
          <w:rFonts w:ascii="Times New Roman" w:hAnsi="Times New Roman" w:cs="Times New Roman"/>
          <w:color w:val="000000"/>
          <w:spacing w:val="10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плат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ть</w:t>
      </w:r>
      <w:r w:rsidRPr="008E655B">
        <w:rPr>
          <w:rFonts w:ascii="Times New Roman" w:hAnsi="Times New Roman" w:cs="Times New Roman"/>
          <w:color w:val="000000"/>
          <w:spacing w:val="10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словленн</w:t>
      </w:r>
      <w:r w:rsidRPr="008E655B"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ром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Ц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ен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 и приня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ь Объек</w:t>
      </w:r>
      <w:r w:rsidRPr="008E655B">
        <w:rPr>
          <w:rFonts w:ascii="Times New Roman" w:hAnsi="Times New Roman" w:cs="Times New Roman"/>
          <w:color w:val="000000"/>
          <w:spacing w:val="-4"/>
          <w:w w:val="101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 долев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го 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рои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7"/>
          <w:w w:val="101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7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7"/>
          <w:w w:val="101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7"/>
          <w:w w:val="101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ли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ии</w:t>
      </w:r>
      <w:r w:rsidRPr="008E655B">
        <w:rPr>
          <w:rFonts w:ascii="Times New Roman" w:hAnsi="Times New Roman" w:cs="Times New Roman"/>
          <w:color w:val="000000"/>
          <w:spacing w:val="-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разрешения на ввод Дома в эксплуатацию.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8" w:lineRule="exact"/>
        <w:ind w:left="250" w:right="1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5095621</wp:posOffset>
                </wp:positionH>
                <wp:positionV relativeFrom="paragraph">
                  <wp:posOffset>412930</wp:posOffset>
                </wp:positionV>
                <wp:extent cx="350520" cy="149352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149352">
                              <a:moveTo>
                                <a:pt x="0" y="149352"/>
                              </a:moveTo>
                              <a:lnTo>
                                <a:pt x="350520" y="149352"/>
                              </a:lnTo>
                              <a:lnTo>
                                <a:pt x="350520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250FD9" id="Freeform 151" o:spid="_x0000_s1026" style="position:absolute;margin-left:401.25pt;margin-top:32.5pt;width:27.6pt;height:11.7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520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" path="m,149352r350520,l350520,,,,,14935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708840</wp:posOffset>
                </wp:positionV>
                <wp:extent cx="6734303" cy="14630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5DE8AB" id="Freeform 152" o:spid="_x0000_s1026" style="position:absolute;margin-left:38.3pt;margin-top:55.8pt;width:530.25pt;height:11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hv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3.2.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После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наступления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срока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передачи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Объекта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color w:val="000000"/>
          <w:spacing w:val="3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надлежащего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выполнения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всех</w:t>
      </w:r>
      <w:r w:rsidRPr="008E655B">
        <w:rPr>
          <w:rFonts w:ascii="Times New Roman" w:hAnsi="Times New Roman" w:cs="Times New Roman"/>
          <w:color w:val="000000"/>
          <w:spacing w:val="3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своих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обязательств,</w:t>
      </w:r>
      <w:r w:rsidRPr="008E655B">
        <w:rPr>
          <w:rFonts w:ascii="Times New Roman" w:hAnsi="Times New Roman" w:cs="Times New Roman"/>
          <w:color w:val="000000"/>
          <w:spacing w:val="3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3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числе</w:t>
      </w:r>
      <w:r w:rsidRPr="008E655B">
        <w:rPr>
          <w:rFonts w:ascii="Times New Roman" w:hAnsi="Times New Roman" w:cs="Times New Roman"/>
          <w:color w:val="000000"/>
          <w:spacing w:val="3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денежных,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согласно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статьи</w:t>
      </w:r>
      <w:r w:rsidRPr="008E655B">
        <w:rPr>
          <w:rFonts w:ascii="Times New Roman" w:hAnsi="Times New Roman" w:cs="Times New Roman"/>
          <w:color w:val="000000"/>
          <w:spacing w:val="3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4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настоящего</w:t>
      </w:r>
      <w:r w:rsidRPr="008E655B">
        <w:rPr>
          <w:rFonts w:ascii="Times New Roman" w:hAnsi="Times New Roman" w:cs="Times New Roman"/>
          <w:color w:val="000000"/>
          <w:spacing w:val="3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Договора,</w:t>
      </w:r>
      <w:r w:rsidRPr="008E655B">
        <w:rPr>
          <w:rFonts w:ascii="Times New Roman" w:hAnsi="Times New Roman" w:cs="Times New Roman"/>
          <w:b/>
          <w:bCs/>
          <w:color w:val="000000"/>
          <w:spacing w:val="3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пол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чает</w:t>
      </w:r>
      <w:r w:rsidRPr="008E655B">
        <w:rPr>
          <w:rFonts w:ascii="Times New Roman" w:hAnsi="Times New Roman" w:cs="Times New Roman"/>
          <w:color w:val="000000"/>
          <w:spacing w:val="3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право</w:t>
      </w:r>
      <w:r w:rsidRPr="008E655B">
        <w:rPr>
          <w:rFonts w:ascii="Times New Roman" w:hAnsi="Times New Roman" w:cs="Times New Roman"/>
          <w:color w:val="000000"/>
          <w:spacing w:val="3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оформление в собственность</w:t>
      </w:r>
      <w:r w:rsidRPr="008E655B"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  <w:lang w:val="ru-RU"/>
        </w:rPr>
        <w:t xml:space="preserve"> ____________ 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1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тиру №</w:t>
      </w:r>
      <w:r w:rsidRPr="008E655B"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  <w:lang w:val="ru-RU"/>
        </w:rPr>
        <w:t xml:space="preserve">_______ 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 xml:space="preserve">(строительный),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находящуюся</w:t>
      </w:r>
      <w:r w:rsidRPr="008E655B"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 xml:space="preserve">на </w:t>
      </w:r>
      <w:r w:rsidRPr="008E655B"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  <w:lang w:val="ru-RU"/>
        </w:rPr>
        <w:t>___ (_______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) этаже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многоэтажного</w:t>
      </w:r>
      <w:r w:rsidRPr="008E655B">
        <w:rPr>
          <w:rFonts w:ascii="Times New Roman" w:hAnsi="Times New Roman" w:cs="Times New Roman"/>
          <w:color w:val="000000"/>
          <w:spacing w:val="8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жилого</w:t>
      </w:r>
      <w:r w:rsidRPr="008E655B">
        <w:rPr>
          <w:rFonts w:ascii="Times New Roman" w:hAnsi="Times New Roman" w:cs="Times New Roman"/>
          <w:color w:val="000000"/>
          <w:spacing w:val="8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8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8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земельном</w:t>
      </w:r>
      <w:r w:rsidRPr="008E655B">
        <w:rPr>
          <w:rFonts w:ascii="Times New Roman" w:hAnsi="Times New Roman" w:cs="Times New Roman"/>
          <w:color w:val="000000"/>
          <w:spacing w:val="8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частке</w:t>
      </w:r>
      <w:r w:rsidRPr="008E655B">
        <w:rPr>
          <w:rFonts w:ascii="Times New Roman" w:hAnsi="Times New Roman" w:cs="Times New Roman"/>
          <w:color w:val="000000"/>
          <w:spacing w:val="8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8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кадастровым</w:t>
      </w:r>
      <w:r w:rsidRPr="008E655B">
        <w:rPr>
          <w:rFonts w:ascii="Times New Roman" w:hAnsi="Times New Roman" w:cs="Times New Roman"/>
          <w:color w:val="000000"/>
          <w:spacing w:val="8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номером</w:t>
      </w:r>
      <w:r w:rsidRPr="008E655B">
        <w:rPr>
          <w:rFonts w:ascii="Times New Roman" w:hAnsi="Times New Roman" w:cs="Times New Roman"/>
          <w:color w:val="000000"/>
          <w:spacing w:val="8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18"/>
          <w:szCs w:val="18"/>
          <w:lang w:val="ru-RU"/>
        </w:rPr>
        <w:t>______</w:t>
      </w:r>
      <w:r w:rsidRPr="008E655B">
        <w:rPr>
          <w:rFonts w:ascii="Times New Roman" w:hAnsi="Times New Roman" w:cs="Times New Roman"/>
          <w:color w:val="000000"/>
          <w:spacing w:val="8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(далее</w:t>
      </w:r>
      <w:r w:rsidRPr="008E655B">
        <w:rPr>
          <w:rFonts w:ascii="Times New Roman" w:hAnsi="Times New Roman" w:cs="Times New Roman"/>
          <w:color w:val="000000"/>
          <w:spacing w:val="8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8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«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Квартира</w:t>
      </w:r>
      <w:r w:rsidRPr="008E655B"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  <w:lang w:val="ru-RU"/>
        </w:rPr>
        <w:t>»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).</w:t>
      </w:r>
      <w:r w:rsidRPr="008E655B">
        <w:rPr>
          <w:rFonts w:ascii="Times New Roman" w:hAnsi="Times New Roman" w:cs="Times New Roman"/>
          <w:color w:val="000000"/>
          <w:spacing w:val="8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Адрес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(местоположение) многоэтажного дома: _____.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121865</wp:posOffset>
                </wp:positionV>
                <wp:extent cx="6734303" cy="14630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597AEB" id="Freeform 153" o:spid="_x0000_s1026" style="position:absolute;margin-left:38.3pt;margin-top:9.6pt;width:530.25pt;height:11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3.2.1. Проектные площади</w:t>
      </w:r>
      <w:r w:rsidRPr="008E655B"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Квартиры: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125660</wp:posOffset>
                </wp:positionV>
                <wp:extent cx="6734303" cy="14630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AF907D" id="Freeform 154" o:spid="_x0000_s1026" style="position:absolute;margin-left:38.3pt;margin-top:9.9pt;width:530.25pt;height:11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Общая площадь Квартиры – ___ (____) 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..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126425</wp:posOffset>
                </wp:positionV>
                <wp:extent cx="6734303" cy="14630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A35945" id="Freeform 155" o:spid="_x0000_s1026" style="position:absolute;margin-left:38.3pt;margin-top:9.95pt;width:530.25pt;height:11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tJ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Площадь лоджий – ____ (____________) 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127189</wp:posOffset>
                </wp:positionV>
                <wp:extent cx="6734303" cy="1447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822DAE" id="Freeform 156" o:spid="_x0000_s1026" style="position:absolute;margin-left:38.3pt;margin-top:10pt;width:530.25pt;height:11.4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Площадь балконов – _____ (________) </w:t>
      </w:r>
      <w:proofErr w:type="spellStart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126428</wp:posOffset>
                </wp:positionV>
                <wp:extent cx="6734303" cy="146304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EB5454" id="Freeform 157" o:spid="_x0000_s1026" style="position:absolute;margin-left:38.3pt;margin-top:9.95pt;width:530.25pt;height:11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fa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3.2.2.</w:t>
      </w:r>
      <w:r w:rsidRPr="008E655B">
        <w:rPr>
          <w:rFonts w:ascii="Times New Roman" w:hAnsi="Times New Roman" w:cs="Times New Roman"/>
          <w:color w:val="000000"/>
          <w:spacing w:val="7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Основные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характеристики</w:t>
      </w:r>
      <w:r w:rsidRPr="008E655B">
        <w:rPr>
          <w:rFonts w:ascii="Times New Roman" w:hAnsi="Times New Roman" w:cs="Times New Roman"/>
          <w:color w:val="000000"/>
          <w:spacing w:val="7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Дома,</w:t>
      </w:r>
      <w:r w:rsidRPr="008E655B">
        <w:rPr>
          <w:rFonts w:ascii="Times New Roman" w:hAnsi="Times New Roman" w:cs="Times New Roman"/>
          <w:color w:val="000000"/>
          <w:spacing w:val="7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план</w:t>
      </w:r>
      <w:r w:rsidRPr="008E655B">
        <w:rPr>
          <w:rFonts w:ascii="Times New Roman" w:hAnsi="Times New Roman" w:cs="Times New Roman"/>
          <w:color w:val="000000"/>
          <w:spacing w:val="7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7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местоположение</w:t>
      </w:r>
      <w:r w:rsidRPr="008E655B">
        <w:rPr>
          <w:rFonts w:ascii="Times New Roman" w:hAnsi="Times New Roman" w:cs="Times New Roman"/>
          <w:color w:val="000000"/>
          <w:spacing w:val="7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7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этаже,</w:t>
      </w:r>
      <w:r w:rsidRPr="008E655B">
        <w:rPr>
          <w:rFonts w:ascii="Times New Roman" w:hAnsi="Times New Roman" w:cs="Times New Roman"/>
          <w:color w:val="000000"/>
          <w:spacing w:val="7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основные</w:t>
      </w:r>
      <w:r w:rsidRPr="008E655B">
        <w:rPr>
          <w:rFonts w:ascii="Times New Roman" w:hAnsi="Times New Roman" w:cs="Times New Roman"/>
          <w:color w:val="000000"/>
          <w:spacing w:val="7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характеристики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Квартиры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казаны в Приложении №1 к настоящем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 xml:space="preserve"> Договору.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ind w:left="25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3.2.3. 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1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w w:val="101"/>
          <w:sz w:val="20"/>
          <w:szCs w:val="20"/>
          <w:lang w:val="ru-RU"/>
        </w:rPr>
        <w:t>тира передается Участнику в следующем состоянии:</w:t>
      </w:r>
      <w:r w:rsidRPr="008E655B"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  <w:lang w:val="ru-RU"/>
        </w:rPr>
        <w:t>____.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9" w:lineRule="exact"/>
        <w:ind w:left="250" w:right="1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427924</wp:posOffset>
                </wp:positionV>
                <wp:extent cx="6734303" cy="1447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C1F7D" id="Freeform 158" o:spid="_x0000_s1026" style="position:absolute;margin-left:38.3pt;margin-top:33.7pt;width:530.25pt;height:11.4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3.2.4.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Адрес,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номер,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площади,</w:t>
      </w:r>
      <w:r w:rsidRPr="008E655B">
        <w:rPr>
          <w:rFonts w:ascii="Times New Roman" w:hAnsi="Times New Roman" w:cs="Times New Roman"/>
          <w:color w:val="000000"/>
          <w:spacing w:val="22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иные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характеристики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Цена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3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будет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уточняться</w:t>
      </w:r>
      <w:r w:rsidRPr="008E655B">
        <w:rPr>
          <w:rFonts w:ascii="Times New Roman" w:hAnsi="Times New Roman" w:cs="Times New Roman"/>
          <w:color w:val="000000"/>
          <w:spacing w:val="2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после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окончания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color w:val="000000"/>
          <w:spacing w:val="7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8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согласно</w:t>
      </w:r>
      <w:r w:rsidRPr="008E655B">
        <w:rPr>
          <w:rFonts w:ascii="Times New Roman" w:hAnsi="Times New Roman" w:cs="Times New Roman"/>
          <w:color w:val="000000"/>
          <w:spacing w:val="7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данным</w:t>
      </w:r>
      <w:r w:rsidRPr="008E655B">
        <w:rPr>
          <w:rFonts w:ascii="Times New Roman" w:hAnsi="Times New Roman" w:cs="Times New Roman"/>
          <w:color w:val="000000"/>
          <w:spacing w:val="7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технического</w:t>
      </w:r>
      <w:r w:rsidRPr="008E655B">
        <w:rPr>
          <w:rFonts w:ascii="Times New Roman" w:hAnsi="Times New Roman" w:cs="Times New Roman"/>
          <w:color w:val="000000"/>
          <w:spacing w:val="7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плана</w:t>
      </w:r>
      <w:r w:rsidRPr="008E655B">
        <w:rPr>
          <w:rFonts w:ascii="Times New Roman" w:hAnsi="Times New Roman" w:cs="Times New Roman"/>
          <w:color w:val="000000"/>
          <w:spacing w:val="7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Дома.</w:t>
      </w:r>
      <w:r w:rsidRPr="008E655B">
        <w:rPr>
          <w:rFonts w:ascii="Times New Roman" w:hAnsi="Times New Roman" w:cs="Times New Roman"/>
          <w:color w:val="000000"/>
          <w:spacing w:val="75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7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Цена</w:t>
      </w:r>
      <w:r w:rsidRPr="008E655B">
        <w:rPr>
          <w:rFonts w:ascii="Times New Roman" w:hAnsi="Times New Roman" w:cs="Times New Roman"/>
          <w:color w:val="000000"/>
          <w:spacing w:val="7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7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4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дет</w:t>
      </w:r>
      <w:r w:rsidRPr="008E655B">
        <w:rPr>
          <w:rFonts w:ascii="Times New Roman" w:hAnsi="Times New Roman" w:cs="Times New Roman"/>
          <w:color w:val="000000"/>
          <w:spacing w:val="81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точняться</w:t>
      </w:r>
      <w:r w:rsidRPr="008E655B">
        <w:rPr>
          <w:rFonts w:ascii="Times New Roman" w:hAnsi="Times New Roman" w:cs="Times New Roman"/>
          <w:color w:val="000000"/>
          <w:spacing w:val="7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7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наличии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оснований, предусмотренных Договором.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B67FB" w:rsidRPr="008E655B" w:rsidRDefault="00B62E3A">
      <w:pPr>
        <w:spacing w:line="228" w:lineRule="exact"/>
        <w:ind w:left="250" w:right="1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144C7EAA" wp14:editId="55A4079D">
                <wp:simplePos x="0" y="0"/>
                <wp:positionH relativeFrom="page">
                  <wp:posOffset>486155</wp:posOffset>
                </wp:positionH>
                <wp:positionV relativeFrom="paragraph">
                  <wp:posOffset>134813</wp:posOffset>
                </wp:positionV>
                <wp:extent cx="6734303" cy="14630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2410C2" id="Freeform 159" o:spid="_x0000_s1026" style="position:absolute;margin-left:38.3pt;margin-top:10.6pt;width:530.25pt;height:11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10C4F34C" wp14:editId="6EB6553E">
                <wp:simplePos x="0" y="0"/>
                <wp:positionH relativeFrom="page">
                  <wp:posOffset>486155</wp:posOffset>
                </wp:positionH>
                <wp:positionV relativeFrom="paragraph">
                  <wp:posOffset>281118</wp:posOffset>
                </wp:positionV>
                <wp:extent cx="6734303" cy="14630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A5468D" id="Freeform 160" o:spid="_x0000_s1026" style="position:absolute;margin-left:38.3pt;margin-top:22.15pt;width:530.25pt;height:11.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63F112EC" wp14:editId="326FDB0D">
                <wp:simplePos x="0" y="0"/>
                <wp:positionH relativeFrom="page">
                  <wp:posOffset>486155</wp:posOffset>
                </wp:positionH>
                <wp:positionV relativeFrom="paragraph">
                  <wp:posOffset>427498</wp:posOffset>
                </wp:positionV>
                <wp:extent cx="6734303" cy="146608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8">
                              <a:moveTo>
                                <a:pt x="0" y="146608"/>
                              </a:moveTo>
                              <a:lnTo>
                                <a:pt x="6734303" y="146608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90D85E" id="Freeform 161" o:spid="_x0000_s1026" style="position:absolute;margin-left:38.3pt;margin-top:33.65pt;width:530.25pt;height:11.5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" path="m,146608r6734303,l6734303,,,,,146608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3.3. По настоящему</w:t>
      </w:r>
      <w:r w:rsidRPr="008E655B">
        <w:rPr>
          <w:rFonts w:ascii="Times New Roman" w:hAnsi="Times New Roman" w:cs="Times New Roman"/>
          <w:color w:val="000000"/>
          <w:spacing w:val="20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Договору Участник не</w:t>
      </w:r>
      <w:r w:rsidRPr="008E655B">
        <w:rPr>
          <w:rFonts w:ascii="Times New Roman" w:hAnsi="Times New Roman" w:cs="Times New Roman"/>
          <w:color w:val="000000"/>
          <w:spacing w:val="23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осуществляет финансирование строительства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нежи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ых помеще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ий в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Доме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риоб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етает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аких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прав</w:t>
      </w:r>
      <w:r w:rsidRPr="008E655B">
        <w:rPr>
          <w:rFonts w:ascii="Times New Roman" w:hAnsi="Times New Roman" w:cs="Times New Roman"/>
          <w:color w:val="000000"/>
          <w:spacing w:val="27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казанные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омещен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я.</w:t>
      </w:r>
      <w:r w:rsidRPr="008E655B">
        <w:rPr>
          <w:rFonts w:ascii="Times New Roman" w:hAnsi="Times New Roman" w:cs="Times New Roman"/>
          <w:color w:val="000000"/>
          <w:spacing w:val="24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рава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илые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омещен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28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Дом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29"/>
          <w:w w:val="10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пр</w:t>
      </w:r>
      <w:r w:rsidRPr="008E655B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надлежат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Заст</w:t>
      </w:r>
      <w:r w:rsidRPr="008E655B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ойщик</w:t>
      </w:r>
      <w:r w:rsidRPr="008E655B">
        <w:rPr>
          <w:rFonts w:ascii="Times New Roman" w:hAnsi="Times New Roman" w:cs="Times New Roman"/>
          <w:color w:val="000000"/>
          <w:spacing w:val="-5"/>
          <w:w w:val="10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w w:val="101"/>
          <w:sz w:val="20"/>
          <w:szCs w:val="20"/>
          <w:lang w:val="ru-RU"/>
        </w:rPr>
        <w:t>, который вправе распоряжаться ими по своему усмотрению без согласия Участника.</w:t>
      </w:r>
      <w:r w:rsidRPr="008E65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604F1" w:rsidRDefault="00E604F1">
      <w:pPr>
        <w:ind w:left="250" w:firstLine="1488"/>
        <w:rPr>
          <w:rFonts w:cs="Times New Roman,Bold"/>
          <w:b/>
          <w:bCs/>
          <w:color w:val="000000"/>
          <w:spacing w:val="-7"/>
          <w:w w:val="104"/>
          <w:sz w:val="19"/>
          <w:szCs w:val="19"/>
          <w:lang w:val="ru-RU"/>
        </w:rPr>
      </w:pPr>
    </w:p>
    <w:p w:rsidR="00AB67FB" w:rsidRPr="008E655B" w:rsidRDefault="00B62E3A">
      <w:pPr>
        <w:ind w:left="250" w:firstLine="148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08334A1B" wp14:editId="32AEB31E">
                <wp:simplePos x="0" y="0"/>
                <wp:positionH relativeFrom="page">
                  <wp:posOffset>486155</wp:posOffset>
                </wp:positionH>
                <wp:positionV relativeFrom="paragraph">
                  <wp:posOffset>118155</wp:posOffset>
                </wp:positionV>
                <wp:extent cx="6734303" cy="14630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15E93E" id="Freeform 162" o:spid="_x0000_s1026" style="position:absolute;margin-left:38.3pt;margin-top:9.3pt;width:530.25pt;height:11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6p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w w:val="104"/>
          <w:sz w:val="19"/>
          <w:szCs w:val="19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w w:val="104"/>
          <w:sz w:val="19"/>
          <w:szCs w:val="19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ь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4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Ц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ра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,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ные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за</w:t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w w:val="104"/>
          <w:sz w:val="19"/>
          <w:szCs w:val="19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л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ьные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л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w w:val="104"/>
          <w:sz w:val="19"/>
          <w:szCs w:val="19"/>
          <w:lang w:val="ru-RU"/>
        </w:rPr>
        <w:t>ж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и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 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яд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w w:val="104"/>
          <w:sz w:val="19"/>
          <w:szCs w:val="19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w w:val="104"/>
          <w:sz w:val="19"/>
          <w:szCs w:val="19"/>
          <w:lang w:val="ru-RU"/>
        </w:rPr>
        <w:t>че</w:t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w w:val="104"/>
          <w:sz w:val="19"/>
          <w:szCs w:val="19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w w:val="104"/>
          <w:sz w:val="19"/>
          <w:szCs w:val="19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w w:val="104"/>
          <w:sz w:val="19"/>
          <w:szCs w:val="19"/>
          <w:lang w:val="ru-RU"/>
        </w:rPr>
        <w:t>.</w:t>
      </w:r>
      <w:r w:rsidRPr="008E655B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</w:p>
    <w:p w:rsidR="008E655B" w:rsidRPr="008E655B" w:rsidRDefault="00B62E3A" w:rsidP="00E604F1">
      <w:pPr>
        <w:ind w:firstLine="720"/>
        <w:jc w:val="both"/>
        <w:rPr>
          <w:rFonts w:asciiTheme="majorHAnsi" w:hAnsiTheme="majorHAnsi" w:cstheme="majorHAnsi"/>
          <w:color w:val="010302"/>
          <w:sz w:val="19"/>
          <w:szCs w:val="19"/>
          <w:lang w:val="ru-RU"/>
        </w:rPr>
      </w:pPr>
      <w:r w:rsidRPr="008E655B">
        <w:rPr>
          <w:rFonts w:asciiTheme="majorHAnsi" w:hAnsiTheme="majorHAnsi" w:cstheme="majorHAnsi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08AB94" wp14:editId="58AB22EF">
                <wp:simplePos x="0" y="0"/>
                <wp:positionH relativeFrom="page">
                  <wp:posOffset>486155</wp:posOffset>
                </wp:positionH>
                <wp:positionV relativeFrom="paragraph">
                  <wp:posOffset>120572</wp:posOffset>
                </wp:positionV>
                <wp:extent cx="6734303" cy="146304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795195" id="Freeform 163" o:spid="_x0000_s1026" style="position:absolute;margin-left:38.3pt;margin-top:9.5pt;width:530.25pt;height:11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jgYQ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Theme="majorHAnsi" w:hAnsiTheme="majorHAnsi" w:cstheme="majorHAnsi"/>
          <w:b/>
          <w:bCs/>
          <w:color w:val="000000"/>
          <w:w w:val="104"/>
          <w:sz w:val="19"/>
          <w:szCs w:val="19"/>
          <w:lang w:val="ru-RU"/>
        </w:rPr>
        <w:t xml:space="preserve">4.1. Для расчетов по Договору Стороны применяют расчетную площадь Квартиры – ______ (_________) </w:t>
      </w:r>
      <w:proofErr w:type="spellStart"/>
      <w:r w:rsidRPr="008E655B">
        <w:rPr>
          <w:rFonts w:asciiTheme="majorHAnsi" w:hAnsiTheme="majorHAnsi" w:cstheme="majorHAnsi"/>
          <w:b/>
          <w:bCs/>
          <w:color w:val="000000"/>
          <w:w w:val="104"/>
          <w:sz w:val="19"/>
          <w:szCs w:val="19"/>
          <w:lang w:val="ru-RU"/>
        </w:rPr>
        <w:t>кв.м</w:t>
      </w:r>
      <w:proofErr w:type="spellEnd"/>
      <w:r w:rsidRPr="008E655B">
        <w:rPr>
          <w:rFonts w:asciiTheme="majorHAnsi" w:hAnsiTheme="majorHAnsi" w:cstheme="majorHAnsi"/>
          <w:b/>
          <w:bCs/>
          <w:color w:val="000000"/>
          <w:w w:val="104"/>
          <w:sz w:val="19"/>
          <w:szCs w:val="19"/>
          <w:lang w:val="ru-RU"/>
        </w:rPr>
        <w:t>.</w:t>
      </w:r>
      <w:r w:rsidRPr="008E655B">
        <w:rPr>
          <w:rFonts w:asciiTheme="majorHAnsi" w:hAnsiTheme="majorHAnsi" w:cstheme="majorHAnsi"/>
          <w:sz w:val="19"/>
          <w:szCs w:val="19"/>
          <w:lang w:val="ru-RU"/>
        </w:rPr>
        <w:t xml:space="preserve"> </w:t>
      </w:r>
      <w:r w:rsidR="008E655B" w:rsidRPr="008E655B">
        <w:rPr>
          <w:rFonts w:asciiTheme="majorHAnsi" w:hAnsiTheme="majorHAnsi" w:cstheme="majorHAnsi"/>
          <w:color w:val="010302"/>
          <w:sz w:val="19"/>
          <w:szCs w:val="19"/>
          <w:lang w:val="ru-RU"/>
        </w:rPr>
        <w:t xml:space="preserve"> </w:t>
      </w:r>
      <w:r w:rsidR="006C129E">
        <w:rPr>
          <w:rFonts w:asciiTheme="majorHAnsi" w:hAnsiTheme="majorHAnsi" w:cstheme="majorHAnsi"/>
          <w:noProof/>
          <w:sz w:val="19"/>
          <w:szCs w:val="19"/>
        </w:rPr>
        <w:pict>
          <v:shape id="Freeform 174" o:spid="_x0000_s1027" style="position:absolute;left:0;text-align:left;margin-left:38.3pt;margin-top:.25pt;width:530.25pt;height:11.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" path="m,146304r6734303,l6734303,,,,,146304xe" stroked="f" strokeweight="1pt">
            <v:path arrowok="t"/>
            <w10:wrap anchorx="page"/>
          </v:shape>
        </w:pict>
      </w:r>
      <w:r w:rsidR="006C129E">
        <w:rPr>
          <w:rFonts w:asciiTheme="majorHAnsi" w:hAnsiTheme="majorHAnsi" w:cstheme="majorHAnsi"/>
          <w:noProof/>
          <w:sz w:val="19"/>
          <w:szCs w:val="19"/>
        </w:rPr>
        <w:pict>
          <v:shape id="Freeform 175" o:spid="_x0000_s1026" style="position:absolute;left:0;text-align:left;margin-left:38.3pt;margin-top:11.8pt;width:530.25pt;height:11.4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" path="m,145085r6734303,l6734303,,,,,145085xe" stroked="f" strokeweight="1pt">
            <v:path arrowok="t"/>
            <w10:wrap anchorx="page"/>
          </v:shape>
        </w:pict>
      </w:r>
      <w:r w:rsidR="008E655B" w:rsidRPr="008E655B">
        <w:rPr>
          <w:rFonts w:asciiTheme="majorHAnsi" w:hAnsiTheme="majorHAnsi" w:cstheme="majorHAnsi"/>
          <w:color w:val="010302"/>
          <w:sz w:val="19"/>
          <w:szCs w:val="19"/>
          <w:lang w:val="ru-RU"/>
        </w:rPr>
        <w:t xml:space="preserve"> </w:t>
      </w:r>
    </w:p>
    <w:p w:rsidR="00E604F1" w:rsidRDefault="008E655B" w:rsidP="00E604F1">
      <w:pPr>
        <w:ind w:left="299" w:firstLine="421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Theme="majorHAnsi" w:hAnsiTheme="majorHAnsi" w:cstheme="majorHAnsi"/>
          <w:b/>
          <w:bCs/>
          <w:color w:val="000000"/>
          <w:w w:val="104"/>
          <w:sz w:val="19"/>
          <w:szCs w:val="19"/>
          <w:lang w:val="ru-RU"/>
        </w:rPr>
        <w:t xml:space="preserve">4.2. </w:t>
      </w:r>
      <w:r w:rsidR="00E604F1" w:rsidRPr="0045242E">
        <w:rPr>
          <w:rFonts w:cstheme="minorHAnsi"/>
          <w:b/>
          <w:sz w:val="20"/>
          <w:szCs w:val="20"/>
          <w:lang w:val="ru-RU"/>
        </w:rPr>
        <w:t xml:space="preserve">Цена 1 (одного) </w:t>
      </w:r>
      <w:proofErr w:type="spellStart"/>
      <w:r w:rsidR="00E604F1" w:rsidRPr="0045242E">
        <w:rPr>
          <w:rFonts w:cstheme="minorHAnsi"/>
          <w:b/>
          <w:sz w:val="20"/>
          <w:szCs w:val="20"/>
          <w:lang w:val="ru-RU"/>
        </w:rPr>
        <w:t>кв.м</w:t>
      </w:r>
      <w:proofErr w:type="spellEnd"/>
      <w:r w:rsidR="00E604F1" w:rsidRPr="0045242E">
        <w:rPr>
          <w:rFonts w:cstheme="minorHAnsi"/>
          <w:b/>
          <w:sz w:val="20"/>
          <w:szCs w:val="20"/>
          <w:lang w:val="ru-RU"/>
        </w:rPr>
        <w:t xml:space="preserve">. проектной расчетной площади квартиры </w:t>
      </w:r>
      <w:r w:rsidR="00E604F1" w:rsidRPr="0045242E">
        <w:rPr>
          <w:rFonts w:cstheme="minorHAnsi"/>
          <w:sz w:val="20"/>
          <w:szCs w:val="20"/>
          <w:lang w:val="ru-RU"/>
        </w:rPr>
        <w:t xml:space="preserve">по настоящему Договору на дату подписания Договора </w:t>
      </w:r>
      <w:r w:rsidR="00E604F1" w:rsidRPr="0045242E">
        <w:rPr>
          <w:rFonts w:cstheme="minorHAnsi"/>
          <w:b/>
          <w:sz w:val="20"/>
          <w:szCs w:val="20"/>
          <w:lang w:val="ru-RU"/>
        </w:rPr>
        <w:t>составляет</w:t>
      </w:r>
      <w:proofErr w:type="gramStart"/>
      <w:r w:rsidR="00E604F1" w:rsidRPr="0045242E">
        <w:rPr>
          <w:rFonts w:cstheme="minorHAnsi"/>
          <w:b/>
          <w:sz w:val="20"/>
          <w:szCs w:val="20"/>
          <w:lang w:val="ru-RU"/>
        </w:rPr>
        <w:t xml:space="preserve"> _______ (____) </w:t>
      </w:r>
      <w:proofErr w:type="gramEnd"/>
      <w:r w:rsidR="00E604F1" w:rsidRPr="0045242E">
        <w:rPr>
          <w:rFonts w:cstheme="minorHAnsi"/>
          <w:b/>
          <w:sz w:val="20"/>
          <w:szCs w:val="20"/>
          <w:lang w:val="ru-RU"/>
        </w:rPr>
        <w:t>рублей.</w:t>
      </w:r>
      <w:r w:rsidR="00E604F1">
        <w:rPr>
          <w:rFonts w:cstheme="minorHAnsi"/>
          <w:b/>
          <w:sz w:val="20"/>
          <w:szCs w:val="20"/>
          <w:lang w:val="ru-RU"/>
        </w:rPr>
        <w:t xml:space="preserve">  </w:t>
      </w:r>
    </w:p>
    <w:p w:rsidR="00E604F1" w:rsidRDefault="00E604F1" w:rsidP="00E604F1">
      <w:pPr>
        <w:ind w:left="299" w:firstLine="421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5242E">
        <w:rPr>
          <w:rFonts w:cstheme="minorHAnsi"/>
          <w:b/>
          <w:bCs/>
          <w:color w:val="000000"/>
          <w:sz w:val="20"/>
          <w:szCs w:val="20"/>
          <w:lang w:val="ru-RU"/>
        </w:rPr>
        <w:t>4.3. Цена Договора на день подписания Договора составляет</w:t>
      </w:r>
      <w:proofErr w:type="gramStart"/>
      <w:r w:rsidRPr="0045242E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 __ (___) </w:t>
      </w:r>
      <w:proofErr w:type="gramEnd"/>
      <w:r w:rsidRPr="0045242E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рублей </w:t>
      </w:r>
      <w:r w:rsidRPr="0045242E">
        <w:rPr>
          <w:rFonts w:cstheme="minorHAnsi"/>
          <w:color w:val="000000"/>
          <w:sz w:val="20"/>
          <w:szCs w:val="20"/>
          <w:lang w:val="ru-RU"/>
        </w:rPr>
        <w:t xml:space="preserve">и </w:t>
      </w:r>
      <w:r>
        <w:rPr>
          <w:rFonts w:cstheme="minorHAnsi"/>
          <w:color w:val="000000"/>
          <w:sz w:val="20"/>
          <w:szCs w:val="20"/>
          <w:lang w:val="ru-RU"/>
        </w:rPr>
        <w:t xml:space="preserve">состоит </w:t>
      </w:r>
      <w:r w:rsidRPr="0045242E">
        <w:rPr>
          <w:rFonts w:cstheme="minorHAnsi"/>
          <w:color w:val="000000"/>
          <w:sz w:val="20"/>
          <w:szCs w:val="20"/>
          <w:lang w:val="ru-RU"/>
        </w:rPr>
        <w:t xml:space="preserve"> из стоимости проектной  расчетной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площади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Квартиры</w:t>
      </w:r>
      <w:r w:rsidRPr="0045242E">
        <w:rPr>
          <w:rFonts w:cstheme="minorHAnsi"/>
          <w:color w:val="000000"/>
          <w:spacing w:val="58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по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цене</w:t>
      </w:r>
      <w:r w:rsidRPr="0045242E">
        <w:rPr>
          <w:rFonts w:cstheme="minorHAnsi"/>
          <w:color w:val="000000"/>
          <w:spacing w:val="58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1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(одного)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proofErr w:type="spellStart"/>
      <w:r w:rsidRPr="0045242E">
        <w:rPr>
          <w:rFonts w:cstheme="minorHAnsi"/>
          <w:color w:val="000000"/>
          <w:sz w:val="20"/>
          <w:szCs w:val="20"/>
          <w:lang w:val="ru-RU"/>
        </w:rPr>
        <w:t>кв.м</w:t>
      </w:r>
      <w:proofErr w:type="spellEnd"/>
      <w:r w:rsidRPr="0045242E">
        <w:rPr>
          <w:rFonts w:cstheme="minorHAnsi"/>
          <w:color w:val="000000"/>
          <w:sz w:val="20"/>
          <w:szCs w:val="20"/>
          <w:lang w:val="ru-RU"/>
        </w:rPr>
        <w:t>.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 </w:t>
      </w:r>
      <w:r w:rsidRPr="0045242E">
        <w:rPr>
          <w:rFonts w:cstheme="minorHAnsi"/>
          <w:color w:val="000000"/>
          <w:sz w:val="20"/>
          <w:szCs w:val="20"/>
          <w:lang w:val="ru-RU"/>
        </w:rPr>
        <w:t>____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(______)</w:t>
      </w:r>
      <w:r w:rsidRPr="0045242E">
        <w:rPr>
          <w:rFonts w:cstheme="minorHAnsi"/>
          <w:color w:val="000000"/>
          <w:spacing w:val="55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р</w:t>
      </w:r>
      <w:r w:rsidRPr="0045242E">
        <w:rPr>
          <w:rFonts w:cstheme="minorHAnsi"/>
          <w:color w:val="000000"/>
          <w:spacing w:val="-3"/>
          <w:sz w:val="20"/>
          <w:szCs w:val="20"/>
          <w:lang w:val="ru-RU"/>
        </w:rPr>
        <w:t>у</w:t>
      </w:r>
      <w:r>
        <w:rPr>
          <w:rFonts w:cstheme="minorHAnsi"/>
          <w:color w:val="000000"/>
          <w:sz w:val="20"/>
          <w:szCs w:val="20"/>
          <w:lang w:val="ru-RU"/>
        </w:rPr>
        <w:t>блей, включающей стоимость услуг Застройщика. Услуги Застройщика составляют ____ % от Цены Договора.</w:t>
      </w:r>
    </w:p>
    <w:p w:rsidR="00E604F1" w:rsidRPr="0045242E" w:rsidRDefault="00E604F1" w:rsidP="00E604F1">
      <w:pPr>
        <w:ind w:left="299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45242E">
        <w:rPr>
          <w:rFonts w:cstheme="minorHAnsi"/>
          <w:color w:val="000000"/>
          <w:sz w:val="20"/>
          <w:szCs w:val="20"/>
          <w:lang w:val="ru-RU"/>
        </w:rPr>
        <w:t>Налог</w:t>
      </w:r>
      <w:r w:rsidRPr="0045242E">
        <w:rPr>
          <w:rFonts w:cstheme="minorHAnsi"/>
          <w:color w:val="000000"/>
          <w:spacing w:val="57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на</w:t>
      </w:r>
      <w:r w:rsidRPr="0045242E">
        <w:rPr>
          <w:rFonts w:cstheme="minorHAnsi"/>
          <w:color w:val="000000"/>
          <w:spacing w:val="60"/>
          <w:sz w:val="20"/>
          <w:szCs w:val="20"/>
          <w:lang w:val="ru-RU"/>
        </w:rPr>
        <w:t xml:space="preserve"> </w:t>
      </w:r>
      <w:r w:rsidRPr="0045242E">
        <w:rPr>
          <w:rFonts w:cstheme="minorHAnsi"/>
          <w:color w:val="000000"/>
          <w:sz w:val="20"/>
          <w:szCs w:val="20"/>
          <w:lang w:val="ru-RU"/>
        </w:rPr>
        <w:t>добавленную  стоимость при расчетах по настоящем</w:t>
      </w:r>
      <w:r w:rsidRPr="0045242E">
        <w:rPr>
          <w:rFonts w:cstheme="minorHAnsi"/>
          <w:color w:val="000000"/>
          <w:spacing w:val="-3"/>
          <w:sz w:val="20"/>
          <w:szCs w:val="20"/>
          <w:lang w:val="ru-RU"/>
        </w:rPr>
        <w:t>у</w:t>
      </w:r>
      <w:r w:rsidRPr="0045242E">
        <w:rPr>
          <w:rFonts w:cstheme="minorHAnsi"/>
          <w:color w:val="000000"/>
          <w:sz w:val="20"/>
          <w:szCs w:val="20"/>
          <w:lang w:val="ru-RU"/>
        </w:rPr>
        <w:t xml:space="preserve"> Договор</w:t>
      </w:r>
      <w:r w:rsidRPr="0045242E">
        <w:rPr>
          <w:rFonts w:cstheme="minorHAnsi"/>
          <w:color w:val="000000"/>
          <w:spacing w:val="-3"/>
          <w:sz w:val="20"/>
          <w:szCs w:val="20"/>
          <w:lang w:val="ru-RU"/>
        </w:rPr>
        <w:t>у</w:t>
      </w:r>
      <w:r w:rsidRPr="0045242E">
        <w:rPr>
          <w:rFonts w:cstheme="minorHAnsi"/>
          <w:color w:val="000000"/>
          <w:sz w:val="20"/>
          <w:szCs w:val="20"/>
          <w:lang w:val="ru-RU"/>
        </w:rPr>
        <w:t xml:space="preserve"> не пред</w:t>
      </w:r>
      <w:r w:rsidRPr="0045242E">
        <w:rPr>
          <w:rFonts w:cstheme="minorHAnsi"/>
          <w:color w:val="000000"/>
          <w:spacing w:val="-3"/>
          <w:sz w:val="20"/>
          <w:szCs w:val="20"/>
          <w:lang w:val="ru-RU"/>
        </w:rPr>
        <w:t>у</w:t>
      </w:r>
      <w:r w:rsidRPr="0045242E">
        <w:rPr>
          <w:rFonts w:cstheme="minorHAnsi"/>
          <w:color w:val="000000"/>
          <w:sz w:val="20"/>
          <w:szCs w:val="20"/>
          <w:lang w:val="ru-RU"/>
        </w:rPr>
        <w:t>смотрен.</w:t>
      </w:r>
    </w:p>
    <w:p w:rsidR="00AB67FB" w:rsidRPr="008E655B" w:rsidRDefault="00B62E3A" w:rsidP="00E604F1">
      <w:pPr>
        <w:ind w:left="250" w:firstLine="470"/>
        <w:jc w:val="both"/>
        <w:rPr>
          <w:rFonts w:asciiTheme="majorHAnsi" w:hAnsiTheme="majorHAnsi" w:cstheme="majorHAnsi"/>
          <w:color w:val="010302"/>
          <w:sz w:val="19"/>
          <w:szCs w:val="19"/>
          <w:lang w:val="ru-RU"/>
        </w:rPr>
      </w:pPr>
      <w:r w:rsidRPr="008E655B">
        <w:rPr>
          <w:rFonts w:asciiTheme="majorHAnsi" w:hAnsiTheme="majorHAnsi" w:cstheme="majorHAnsi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A46CF" wp14:editId="62FB628A">
                <wp:simplePos x="0" y="0"/>
                <wp:positionH relativeFrom="page">
                  <wp:posOffset>486155</wp:posOffset>
                </wp:positionH>
                <wp:positionV relativeFrom="paragraph">
                  <wp:posOffset>170038</wp:posOffset>
                </wp:positionV>
                <wp:extent cx="6734303" cy="146304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E155D5" id="Freeform 166" o:spid="_x0000_s1026" style="position:absolute;margin-left:38.3pt;margin-top:13.4pt;width:530.25pt;height:11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dV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4.4.</w:t>
      </w:r>
      <w:r w:rsidRPr="008E655B">
        <w:rPr>
          <w:rFonts w:asciiTheme="majorHAnsi" w:hAnsiTheme="majorHAnsi" w:cstheme="majorHAnsi"/>
          <w:color w:val="000000"/>
          <w:spacing w:val="35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Руководствуясь</w:t>
      </w:r>
      <w:r w:rsidRPr="008E655B">
        <w:rPr>
          <w:rFonts w:asciiTheme="majorHAnsi" w:hAnsiTheme="majorHAnsi" w:cstheme="majorHAnsi"/>
          <w:color w:val="000000"/>
          <w:spacing w:val="37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пунктом</w:t>
      </w:r>
      <w:r w:rsidRPr="008E655B">
        <w:rPr>
          <w:rFonts w:asciiTheme="majorHAnsi" w:hAnsiTheme="majorHAnsi" w:cstheme="majorHAnsi"/>
          <w:color w:val="000000"/>
          <w:spacing w:val="38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2</w:t>
      </w:r>
      <w:r w:rsidRPr="008E655B">
        <w:rPr>
          <w:rFonts w:asciiTheme="majorHAnsi" w:hAnsiTheme="majorHAnsi" w:cstheme="majorHAnsi"/>
          <w:color w:val="000000"/>
          <w:spacing w:val="37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статьи</w:t>
      </w:r>
      <w:r w:rsidRPr="008E655B">
        <w:rPr>
          <w:rFonts w:asciiTheme="majorHAnsi" w:hAnsiTheme="majorHAnsi" w:cstheme="majorHAnsi"/>
          <w:color w:val="000000"/>
          <w:spacing w:val="35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5</w:t>
      </w:r>
      <w:r w:rsidRPr="008E655B">
        <w:rPr>
          <w:rFonts w:asciiTheme="majorHAnsi" w:hAnsiTheme="majorHAnsi" w:cstheme="majorHAnsi"/>
          <w:color w:val="000000"/>
          <w:spacing w:val="37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Закона,</w:t>
      </w:r>
      <w:r w:rsidRPr="008E655B">
        <w:rPr>
          <w:rFonts w:asciiTheme="majorHAnsi" w:hAnsiTheme="majorHAnsi" w:cstheme="majorHAnsi"/>
          <w:color w:val="000000"/>
          <w:spacing w:val="37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Стороны</w:t>
      </w:r>
      <w:r w:rsidRPr="008E655B">
        <w:rPr>
          <w:rFonts w:asciiTheme="majorHAnsi" w:hAnsiTheme="majorHAnsi" w:cstheme="majorHAnsi"/>
          <w:color w:val="000000"/>
          <w:spacing w:val="36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пришли</w:t>
      </w:r>
      <w:r w:rsidRPr="008E655B">
        <w:rPr>
          <w:rFonts w:asciiTheme="majorHAnsi" w:hAnsiTheme="majorHAnsi" w:cstheme="majorHAnsi"/>
          <w:color w:val="000000"/>
          <w:spacing w:val="35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к</w:t>
      </w:r>
      <w:r w:rsidRPr="008E655B">
        <w:rPr>
          <w:rFonts w:asciiTheme="majorHAnsi" w:hAnsiTheme="majorHAnsi" w:cstheme="majorHAnsi"/>
          <w:color w:val="000000"/>
          <w:spacing w:val="35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соглашению</w:t>
      </w:r>
      <w:r w:rsidRPr="008E655B">
        <w:rPr>
          <w:rFonts w:asciiTheme="majorHAnsi" w:hAnsiTheme="majorHAnsi" w:cstheme="majorHAnsi"/>
          <w:color w:val="000000"/>
          <w:spacing w:val="38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об</w:t>
      </w:r>
      <w:r w:rsidRPr="008E655B">
        <w:rPr>
          <w:rFonts w:asciiTheme="majorHAnsi" w:hAnsiTheme="majorHAnsi" w:cstheme="majorHAnsi"/>
          <w:color w:val="000000"/>
          <w:spacing w:val="37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изменении</w:t>
      </w:r>
      <w:r w:rsidRPr="008E655B">
        <w:rPr>
          <w:rFonts w:asciiTheme="majorHAnsi" w:hAnsiTheme="majorHAnsi" w:cstheme="majorHAnsi"/>
          <w:color w:val="000000"/>
          <w:spacing w:val="36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Цены</w:t>
      </w:r>
      <w:r w:rsidRPr="008E655B">
        <w:rPr>
          <w:rFonts w:asciiTheme="majorHAnsi" w:hAnsiTheme="majorHAnsi" w:cstheme="majorHAnsi"/>
          <w:color w:val="000000"/>
          <w:spacing w:val="36"/>
          <w:w w:val="104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Договора</w:t>
      </w:r>
      <w:r w:rsidRPr="008E655B">
        <w:rPr>
          <w:rFonts w:asciiTheme="majorHAnsi" w:hAnsiTheme="majorHAnsi" w:cstheme="majorHAnsi"/>
          <w:sz w:val="19"/>
          <w:szCs w:val="19"/>
          <w:lang w:val="ru-RU"/>
        </w:rPr>
        <w:t xml:space="preserve"> </w:t>
      </w:r>
      <w:r w:rsidRPr="008E655B">
        <w:rPr>
          <w:rFonts w:asciiTheme="majorHAnsi" w:hAnsiTheme="majorHAnsi" w:cstheme="majorHAnsi"/>
          <w:sz w:val="19"/>
          <w:szCs w:val="19"/>
          <w:lang w:val="ru-RU"/>
        </w:rPr>
        <w:br w:type="textWrapping" w:clear="all"/>
      </w:r>
      <w:r w:rsidRPr="008E655B">
        <w:rPr>
          <w:rFonts w:asciiTheme="majorHAnsi" w:hAnsiTheme="majorHAnsi" w:cstheme="majorHAnsi"/>
          <w:color w:val="000000"/>
          <w:w w:val="104"/>
          <w:sz w:val="19"/>
          <w:szCs w:val="19"/>
          <w:lang w:val="ru-RU"/>
        </w:rPr>
        <w:t>после его заключения в соответствии с п.4.6. и п.4.7. настоящего Договора.</w:t>
      </w:r>
      <w:r w:rsidRPr="008E655B">
        <w:rPr>
          <w:rFonts w:asciiTheme="majorHAnsi" w:hAnsiTheme="majorHAnsi" w:cstheme="majorHAnsi"/>
          <w:sz w:val="19"/>
          <w:szCs w:val="19"/>
          <w:lang w:val="ru-RU"/>
        </w:rPr>
        <w:t xml:space="preserve"> </w:t>
      </w:r>
    </w:p>
    <w:p w:rsidR="00AB67FB" w:rsidRPr="008E655B" w:rsidRDefault="00B62E3A">
      <w:pPr>
        <w:spacing w:line="250" w:lineRule="exact"/>
        <w:ind w:left="802" w:right="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48013</wp:posOffset>
                </wp:positionV>
                <wp:extent cx="6734303" cy="146304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29B208" id="Freeform 167" o:spid="_x0000_s1026" style="position:absolute;margin-left:38.3pt;margin-top:3.8pt;width:530.25pt;height:11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Ec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194317</wp:posOffset>
                </wp:positionV>
                <wp:extent cx="6734303" cy="146304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1AC132" id="Freeform 168" o:spid="_x0000_s1026" style="position:absolute;margin-left:38.3pt;margin-top:15.3pt;width:530.25pt;height:11.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b/>
          <w:bCs/>
          <w:color w:val="000000"/>
          <w:spacing w:val="-11"/>
          <w:w w:val="104"/>
          <w:sz w:val="19"/>
          <w:szCs w:val="19"/>
          <w:lang w:val="ru-RU"/>
        </w:rPr>
        <w:t xml:space="preserve">  </w:t>
      </w:r>
      <w:r w:rsidRPr="008E655B"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  <w:lang w:val="ru-RU"/>
        </w:rPr>
        <w:t>4.5</w:t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. Цена Договора подлежит оплате после государственной регистрации настоящего Договора в следующем</w:t>
      </w:r>
      <w:r w:rsidRPr="008E655B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Bold" w:hAnsi="Times New Roman,Bold" w:cs="Times New Roman,Bold"/>
          <w:b/>
          <w:bCs/>
          <w:color w:val="000000"/>
          <w:w w:val="104"/>
          <w:sz w:val="19"/>
          <w:szCs w:val="19"/>
          <w:lang w:val="ru-RU"/>
        </w:rPr>
        <w:t>порядке</w:t>
      </w:r>
      <w:r w:rsidRPr="008E655B"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  <w:lang w:val="ru-RU"/>
        </w:rPr>
        <w:t>:</w:t>
      </w:r>
      <w:r w:rsidRPr="008E655B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-146685</wp:posOffset>
                </wp:positionV>
                <wp:extent cx="6734303" cy="146304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96FF51" id="Freeform 169" o:spid="_x0000_s1026" style="position:absolute;margin-left:38.3pt;margin-top:-11.55pt;width:530.25pt;height:11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550163</wp:posOffset>
                </wp:positionH>
                <wp:positionV relativeFrom="paragraph">
                  <wp:posOffset>-380</wp:posOffset>
                </wp:positionV>
                <wp:extent cx="6096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E7CD6" id="Freeform 170" o:spid="_x0000_s1026" style="position:absolute;margin-left:43.3pt;margin-top:-.05pt;width:.5pt;height:.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Z2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T9WDdikbQAgywWNoUNHH5eY+OQfw/gXMSS5pzYM9EUh4sSunidX4ZSExsFF/WkhhcYJjG4J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550163</wp:posOffset>
                </wp:positionH>
                <wp:positionV relativeFrom="paragraph">
                  <wp:posOffset>-380</wp:posOffset>
                </wp:positionV>
                <wp:extent cx="6096" cy="609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59A0DE" id="Freeform 171" o:spid="_x0000_s1026" style="position:absolute;margin-left:43.3pt;margin-top:-.05pt;width:.5pt;height:.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0x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2655442</wp:posOffset>
                </wp:positionH>
                <wp:positionV relativeFrom="paragraph">
                  <wp:posOffset>-380</wp:posOffset>
                </wp:positionV>
                <wp:extent cx="6096" cy="6095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CC1B15" id="Freeform 172" o:spid="_x0000_s1026" style="position:absolute;margin-left:209.1pt;margin-top:-.05pt;width:.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D4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Z3&#10;cymsGrBI2wBAlguaQ4eOPi4x8Mk/hvEv4pDkntow0BeFiBO7ei6uwikJjZOL+tNCCo0LOLol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4760340</wp:posOffset>
                </wp:positionH>
                <wp:positionV relativeFrom="paragraph">
                  <wp:posOffset>-380</wp:posOffset>
                </wp:positionV>
                <wp:extent cx="6096" cy="6095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2B25D9" id="Freeform 173" o:spid="_x0000_s1026" style="position:absolute;margin-left:374.85pt;margin-top:-.05pt;width:.5pt;height:.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u/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6866890</wp:posOffset>
                </wp:positionH>
                <wp:positionV relativeFrom="paragraph">
                  <wp:posOffset>-380</wp:posOffset>
                </wp:positionV>
                <wp:extent cx="6096" cy="6095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AE0E25" id="Freeform 174" o:spid="_x0000_s1026" style="position:absolute;margin-left:540.7pt;margin-top:-.05pt;width:.5pt;height:.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x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6866890</wp:posOffset>
                </wp:positionH>
                <wp:positionV relativeFrom="paragraph">
                  <wp:posOffset>-380</wp:posOffset>
                </wp:positionV>
                <wp:extent cx="6096" cy="6095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54E86D" id="Freeform 175" o:spid="_x0000_s1026" style="position:absolute;margin-left:540.7pt;margin-top:-.05pt;width:.5pt;height:.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D2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k8L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866" w:tblpY="-270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3298"/>
        <w:gridCol w:w="3308"/>
        <w:gridCol w:w="3311"/>
      </w:tblGrid>
      <w:tr w:rsidR="00AB67FB">
        <w:trPr>
          <w:trHeight w:val="669"/>
        </w:trPr>
        <w:tc>
          <w:tcPr>
            <w:tcW w:w="3305" w:type="dxa"/>
          </w:tcPr>
          <w:p w:rsidR="00AB67FB" w:rsidRDefault="00B62E3A">
            <w:pPr>
              <w:spacing w:line="230" w:lineRule="exact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________(________)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14" w:type="dxa"/>
          </w:tcPr>
          <w:p w:rsidR="00AB67FB" w:rsidRPr="008E655B" w:rsidRDefault="00B62E3A">
            <w:pPr>
              <w:spacing w:line="230" w:lineRule="exact"/>
              <w:ind w:left="384" w:right="35" w:firstLine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позднее ___дней с момента  </w:t>
            </w:r>
            <w:r w:rsidRPr="008E655B">
              <w:rPr>
                <w:lang w:val="ru-RU"/>
              </w:rPr>
              <w:br w:type="textWrapping" w:clear="all"/>
            </w: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8E65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регистрации  </w:t>
            </w:r>
          </w:p>
          <w:p w:rsidR="00AB67FB" w:rsidRDefault="00B62E3A">
            <w:pPr>
              <w:ind w:firstLine="74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17" w:type="dxa"/>
          </w:tcPr>
          <w:p w:rsidR="00AB67FB" w:rsidRDefault="00AB67FB"/>
        </w:tc>
      </w:tr>
    </w:tbl>
    <w:p w:rsidR="00AB67FB" w:rsidRDefault="00AB67FB"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</w:pPr>
    </w:p>
    <w:p w:rsidR="006C129E" w:rsidRDefault="006C129E" w:rsidP="006C129E">
      <w:pPr>
        <w:spacing w:before="217" w:line="230" w:lineRule="exact"/>
        <w:ind w:left="274" w:right="-40" w:firstLine="566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B67FB" w:rsidRPr="008E655B" w:rsidRDefault="00B62E3A" w:rsidP="006C129E">
      <w:pPr>
        <w:spacing w:before="217" w:line="230" w:lineRule="exact"/>
        <w:ind w:left="274" w:right="-40" w:firstLine="56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4EB70749" wp14:editId="5E9F6265">
                <wp:simplePos x="0" y="0"/>
                <wp:positionH relativeFrom="page">
                  <wp:posOffset>486155</wp:posOffset>
                </wp:positionH>
                <wp:positionV relativeFrom="paragraph">
                  <wp:posOffset>-5025</wp:posOffset>
                </wp:positionV>
                <wp:extent cx="6734303" cy="146304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1C8346" id="Freeform 176" o:spid="_x0000_s1026" style="position:absolute;margin-left:38.3pt;margin-top:-.4pt;width:530.25pt;height:11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qh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238EA598" wp14:editId="32737716">
                <wp:simplePos x="0" y="0"/>
                <wp:positionH relativeFrom="page">
                  <wp:posOffset>550163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B7F92D" id="Freeform 177" o:spid="_x0000_s1026" style="position:absolute;margin-left:43.3pt;margin-top:-.9pt;width:.5pt;height:.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12AC49AE" wp14:editId="76936502">
                <wp:simplePos x="0" y="0"/>
                <wp:positionH relativeFrom="page">
                  <wp:posOffset>550163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79FA97" id="Freeform 178" o:spid="_x0000_s1026" style="position:absolute;margin-left:43.3pt;margin-top:-.9pt;width:.5pt;height:.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0F9704E7" wp14:editId="2FA3B91B">
                <wp:simplePos x="0" y="0"/>
                <wp:positionH relativeFrom="page">
                  <wp:posOffset>2655442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4538B5" id="Freeform 179" o:spid="_x0000_s1026" style="position:absolute;margin-left:209.1pt;margin-top:-.9pt;width:.5pt;height:.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37011A93" wp14:editId="4065441B">
                <wp:simplePos x="0" y="0"/>
                <wp:positionH relativeFrom="page">
                  <wp:posOffset>4760340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7026B6" id="Freeform 180" o:spid="_x0000_s1026" style="position:absolute;margin-left:374.85pt;margin-top:-.9pt;width:.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7F29D53" wp14:editId="018A20A5">
                <wp:simplePos x="0" y="0"/>
                <wp:positionH relativeFrom="page">
                  <wp:posOffset>6866890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DE6C61" id="Freeform 181" o:spid="_x0000_s1026" style="position:absolute;margin-left:540.7pt;margin-top:-.9pt;width:.5pt;height:.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B1302DB" wp14:editId="136145C8">
                <wp:simplePos x="0" y="0"/>
                <wp:positionH relativeFrom="page">
                  <wp:posOffset>6866890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F2F001" id="Freeform 182" o:spid="_x0000_s1026" style="position:absolute;margin-left:540.7pt;margin-top:-.9pt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bookmarkStart w:id="0" w:name="_GoBack"/>
      <w:bookmarkEnd w:id="0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частник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ществлять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расчеты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большем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меньшем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размере,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указанные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4.5.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настоящего Договора, либо в иные сроки, без согласования с Застройщиком.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tabs>
          <w:tab w:val="left" w:pos="10740"/>
        </w:tabs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500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2  </w:t>
      </w:r>
      <w:r w:rsidRPr="008E655B">
        <w:rPr>
          <w:lang w:val="ru-RU"/>
        </w:rPr>
        <w:br w:type="page"/>
      </w:r>
    </w:p>
    <w:p w:rsidR="00AB67FB" w:rsidRPr="008E655B" w:rsidRDefault="00B62E3A">
      <w:pPr>
        <w:spacing w:before="63"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43489</wp:posOffset>
                </wp:positionV>
                <wp:extent cx="6734303" cy="146304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694B9F" id="Freeform 183" o:spid="_x0000_s1026" style="position:absolute;margin-left:38.3pt;margin-top:3.4pt;width:530.25pt;height:11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189794</wp:posOffset>
                </wp:positionV>
                <wp:extent cx="6734303" cy="14630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021CA5" id="Freeform 184" o:spid="_x0000_s1026" style="position:absolute;margin-left:38.3pt;margin-top:14.95pt;width:530.25pt;height:11.5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4.6.</w:t>
      </w:r>
      <w:r w:rsidRPr="008E655B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000000"/>
          <w:spacing w:val="10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сматривают</w:t>
      </w:r>
      <w:r w:rsidRPr="008E655B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возможность</w:t>
      </w:r>
      <w:r w:rsidRPr="008E655B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8E655B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8E655B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8E655B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заключения</w:t>
      </w:r>
      <w:r w:rsidRPr="008E655B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неисполнения или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енадле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аще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испол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ения Участником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словий оплат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ых в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.4.5. настояще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овора. 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2215</wp:posOffset>
                </wp:positionV>
                <wp:extent cx="6734303" cy="146304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3F676A" id="Freeform 185" o:spid="_x0000_s1026" style="position:absolute;margin-left:38.3pt;margin-top:.15pt;width:530.25pt;height:11.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148518</wp:posOffset>
                </wp:positionV>
                <wp:extent cx="6734303" cy="146304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4F4750" id="Freeform 186" o:spid="_x0000_s1026" style="position:absolute;margin-left:38.3pt;margin-top:11.7pt;width:530.25pt;height:11.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294772</wp:posOffset>
                </wp:positionV>
                <wp:extent cx="6734303" cy="14508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5085">
                              <a:moveTo>
                                <a:pt x="0" y="145085"/>
                              </a:moveTo>
                              <a:lnTo>
                                <a:pt x="6734303" y="145085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57DCDE" id="Freeform 187" o:spid="_x0000_s1026" style="position:absolute;margin-left:38.3pt;margin-top:23.2pt;width:530.25pt;height:11.4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" path="m,145085r6734303,l6734303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439856</wp:posOffset>
                </wp:positionV>
                <wp:extent cx="6734303" cy="14630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10A393" id="Freeform 188" o:spid="_x0000_s1026" style="position:absolute;margin-left:38.3pt;margin-top:34.65pt;width:530.25pt;height:11.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586161</wp:posOffset>
                </wp:positionV>
                <wp:extent cx="6734303" cy="146304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A8051A" id="Freeform 189" o:spid="_x0000_s1026" style="position:absolute;margin-left:38.3pt;margin-top:46.15pt;width:530.25pt;height:11.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732465</wp:posOffset>
                </wp:positionV>
                <wp:extent cx="6734303" cy="146304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C9E64E" id="Freeform 190" o:spid="_x0000_s1026" style="position:absolute;margin-left:38.3pt;margin-top:57.65pt;width:530.25pt;height:11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878768</wp:posOffset>
                </wp:positionV>
                <wp:extent cx="6734303" cy="14630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1A0A78" id="Freeform 191" o:spid="_x0000_s1026" style="position:absolute;margin-left:38.3pt;margin-top:69.2pt;width:530.25pt;height:11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1025072</wp:posOffset>
                </wp:positionV>
                <wp:extent cx="6734303" cy="146304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1C965" id="Freeform 192" o:spid="_x0000_s1026" style="position:absolute;margin-left:38.3pt;margin-top:80.7pt;width:530.25pt;height:11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DC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1171377</wp:posOffset>
                </wp:positionV>
                <wp:extent cx="6734303" cy="144780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102486" id="Freeform 193" o:spid="_x0000_s1026" style="position:absolute;margin-left:38.3pt;margin-top:92.25pt;width:530.25pt;height:11.4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1316156</wp:posOffset>
                </wp:positionV>
                <wp:extent cx="6734303" cy="146304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370EB7" id="Freeform 194" o:spid="_x0000_s1026" style="position:absolute;margin-left:38.3pt;margin-top:103.65pt;width:530.25pt;height:11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становили,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(один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),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олее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поздние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казанных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п.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4.5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щего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ора,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щего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п.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4.3.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gramStart"/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proofErr w:type="gramEnd"/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15%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тнадцать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ц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енто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ее</w:t>
      </w:r>
      <w:r w:rsidRPr="008E655B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неоплаченной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ютс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  дополнитель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ое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ршить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еоб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одимые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енной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страции,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ечение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14  (чет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рнадцат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очих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ей,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исчисля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мых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дня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направления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ведомления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цены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ора.</w:t>
      </w:r>
      <w:r w:rsidRPr="008E655B">
        <w:rPr>
          <w:rFonts w:ascii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(вк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ючитель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о)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цена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одлежит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E604F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Сторонами.</w:t>
      </w:r>
      <w:r w:rsidRPr="00E604F1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альней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</w:t>
      </w:r>
      <w:r w:rsidRPr="008E655B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ником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ц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ена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може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быть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еодно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изме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ена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ропорцио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ально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мости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ратно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ртиры,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орые  про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ятс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осно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ании решения 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ражаютс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 лис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 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а.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зменение производитс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 изменения Цены договора 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ее неоплаченной час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и.</w:t>
      </w:r>
      <w:r w:rsidRPr="008E655B">
        <w:rPr>
          <w:rFonts w:ascii="Times New Roman" w:hAnsi="Times New Roman" w:cs="Times New Roman"/>
          <w:color w:val="92D050"/>
          <w:sz w:val="20"/>
          <w:szCs w:val="20"/>
          <w:lang w:val="ru-RU"/>
        </w:rPr>
        <w:t xml:space="preserve">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3485</wp:posOffset>
                </wp:positionV>
                <wp:extent cx="6734303" cy="146304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F0DE49" id="Freeform 195" o:spid="_x0000_s1026" style="position:absolute;margin-left:38.3pt;margin-top:.25pt;width:530.25pt;height:11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JInI+R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149789</wp:posOffset>
                </wp:positionV>
                <wp:extent cx="6734303" cy="14630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D7A96A" id="Freeform 196" o:spid="_x0000_s1026" style="position:absolute;margin-left:38.3pt;margin-top:11.8pt;width:530.25pt;height:11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qC1pPm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296092</wp:posOffset>
                </wp:positionV>
                <wp:extent cx="6734303" cy="146304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6CD2F8" id="Freeform 197" o:spid="_x0000_s1026" style="position:absolute;margin-left:38.3pt;margin-top:23.3pt;width:530.25pt;height:11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93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442397</wp:posOffset>
                </wp:positionV>
                <wp:extent cx="6734303" cy="144780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B4478E" id="Freeform 198" o:spid="_x0000_s1026" style="position:absolute;margin-left:38.3pt;margin-top:34.85pt;width:530.25pt;height:11.4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587177</wp:posOffset>
                </wp:positionV>
                <wp:extent cx="6734303" cy="146304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0399C5" id="Freeform 199" o:spid="_x0000_s1026" style="position:absolute;margin-left:38.3pt;margin-top:46.25pt;width:530.25pt;height:11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733480</wp:posOffset>
                </wp:positionV>
                <wp:extent cx="6734303" cy="146304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0B1A4B" id="Freeform 200" o:spid="_x0000_s1026" style="position:absolute;margin-left:38.3pt;margin-top:57.75pt;width:530.25pt;height:11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879860</wp:posOffset>
                </wp:positionV>
                <wp:extent cx="6734303" cy="146609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9">
                              <a:moveTo>
                                <a:pt x="0" y="146609"/>
                              </a:moveTo>
                              <a:lnTo>
                                <a:pt x="6734303" y="146609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15B419" id="Freeform 201" o:spid="_x0000_s1026" style="position:absolute;margin-left:38.3pt;margin-top:69.3pt;width:530.25pt;height:11.5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" path="m,146609r6734303,l6734303,,,,,14660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1026469</wp:posOffset>
                </wp:positionV>
                <wp:extent cx="6734303" cy="146304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63939" id="Freeform 202" o:spid="_x0000_s1026" style="position:absolute;margin-left:38.3pt;margin-top:80.8pt;width:530.25pt;height:11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46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4.6.1. За 15 (пят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адцат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) ка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ендар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ых 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аждого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латежа, ко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амере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ршить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сче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лат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 нас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ора после ___________ 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 Участник об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 являться в офи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ройщика и,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 действи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на это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момент ино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мости одно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ква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ратно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ме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 расчет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 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ади Кв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ртиры,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становленно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ройщиком,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 сравнении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оимос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ью,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овани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оторо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зводился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ний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  Участник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ень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подписыва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ройщиком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олнитель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изме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рша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одимые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дарственной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рации,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ем,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момент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пления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частни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очередн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надлежащи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разом – 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етстви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услови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ми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ополнитель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сог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ашени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цене Дого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ора. </w:t>
      </w:r>
      <w:r w:rsidRPr="008E655B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4.7.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получением</w:t>
      </w:r>
      <w:r w:rsidRPr="008E655B">
        <w:rPr>
          <w:rFonts w:ascii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результата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кадастровых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виде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изменяют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Цену Договора. Взаиморасчет осуществляется в следующем порядке:   </w:t>
      </w:r>
    </w:p>
    <w:p w:rsidR="00AB67FB" w:rsidRPr="008E655B" w:rsidRDefault="00B62E3A">
      <w:pPr>
        <w:spacing w:line="230" w:lineRule="exact"/>
        <w:ind w:left="274" w:right="-40" w:firstLine="360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4.7.1. Если в Квартире не были 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ществлены работы по пере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перепланировке, отделочные ремонтные  работы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п.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5.1.3.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увеличения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меньшения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фактической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площади  относительно расчетной проектной более чем на 2 (Два)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., Стороны обязаны компенсировать др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 др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гу финансовые  потери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(одного)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оплаченной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последним</w:t>
      </w:r>
      <w:r w:rsidRPr="008E655B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платежом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  Договора. При этом компенсир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ется только стоимость площади, превышающей 2 (Два)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величения или уменьшения  площади.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величения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меньшения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фактической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 пределах 2 (Двух)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., Цена договора изменению не подлежит.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4.7.2.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Квартире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были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ществлены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стройству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перепланировке,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отделочные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ремонтные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работы, взаиморасчет 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ществляется в следующем порядке:  </w:t>
      </w:r>
    </w:p>
    <w:p w:rsidR="00AB67FB" w:rsidRPr="008E655B" w:rsidRDefault="006C129E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hyperlink r:id="rId8" w:history="1">
        <w:r w:rsidR="00B62E3A" w:rsidRPr="008E655B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>4.7.2.1</w:t>
        </w:r>
      </w:hyperlink>
      <w:r w:rsidR="00B62E3A"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если фактическая расчетная площадь Квартиры меньше ее проектной расчетной площади, то Застройщик не  </w:t>
      </w:r>
      <w:r w:rsidR="00B62E3A" w:rsidRPr="008E655B">
        <w:rPr>
          <w:lang w:val="ru-RU"/>
        </w:rPr>
        <w:br w:type="textWrapping" w:clear="all"/>
      </w:r>
      <w:r w:rsidR="00B62E3A"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компенсир</w:t>
      </w:r>
      <w:r w:rsidR="00B62E3A"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="00B62E3A"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ет Участнику данную разницу;  </w:t>
      </w:r>
    </w:p>
    <w:p w:rsidR="00AB67FB" w:rsidRPr="008E655B" w:rsidRDefault="00B62E3A">
      <w:pPr>
        <w:spacing w:line="230" w:lineRule="exact"/>
        <w:ind w:left="274" w:right="-40" w:firstLine="360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</w:t>
      </w:r>
      <w:hyperlink r:id="rId9" w:history="1">
        <w:r w:rsidRPr="008E655B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>4.7.2.2</w:t>
        </w:r>
      </w:hyperlink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фактическая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расчетная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площадь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больше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более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2  (два)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компенсир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Застройщику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разниц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(одного)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  оплаченной</w:t>
      </w:r>
      <w:r w:rsidRPr="008E655B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последним</w:t>
      </w:r>
      <w:r w:rsidRPr="008E655B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платежом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Pr="008E655B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Договора.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компенсир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</w:t>
      </w:r>
      <w:r w:rsidRPr="008E655B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только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стоимость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площади,  превышающей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(Два)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площади.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увеличения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уменьшения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  фактической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расчетной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пределах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(Двух)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.,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цена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изменению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  подлежит.   </w:t>
      </w:r>
    </w:p>
    <w:p w:rsidR="00AB67F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4.8. С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четом корректировки цены Договора по результатам кадастровых работ в виде технического плана Дома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пунктов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4.7.1.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4.7.2.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232D8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232D8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производят</w:t>
      </w:r>
      <w:r w:rsidRPr="008232D8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взаиморасчет</w:t>
      </w:r>
      <w:r w:rsidRPr="008232D8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232D8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Pr="008232D8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Договора.</w:t>
      </w:r>
      <w:r w:rsidRPr="008232D8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заключается  Дополнительное соглашение об окончательной цене Договора,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том числе с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четом дополнительного платежа Участника  за работы по пере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стройству, перепланировке или за отделочные ремонтные работы (в 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 их проведения в Квартире в  порядке п.5.1.3.</w:t>
      </w:r>
      <w:proofErr w:type="gram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). 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4.9.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Платежи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Договору,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подлежащие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оплате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ществляются</w:t>
      </w:r>
      <w:r w:rsidRPr="008E655B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путем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внесения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</w:t>
      </w:r>
      <w:r w:rsidRPr="008E655B">
        <w:rPr>
          <w:rFonts w:ascii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Застройщику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порядке,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становленном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Российской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Федерации.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Платежи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осуществляться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безналичном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путем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внесения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расчетный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счет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следующим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реквизитам:  _______. Обязательства Участника по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 денежных сре</w: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пр</w:t>
      </w:r>
      <w:proofErr w:type="gram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внесении денежных средств в безналичном порядке  считаются исполненными с момента их поступления на расчетный счет Застройщика.    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Выплата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чаях,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смотренных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настоящим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действующим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ществляется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прекращении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действия</w:t>
      </w:r>
      <w:r w:rsidRPr="008E655B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настоящего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безналичной  форме.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362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-4644</wp:posOffset>
                </wp:positionV>
                <wp:extent cx="6734303" cy="146304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0E4E7" id="Freeform 205" o:spid="_x0000_s1026" style="position:absolute;margin-left:38.3pt;margin-top:-.35pt;width:530.25pt;height:11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0c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imIix3GaQhijxBFMcgil/8PFGcAAAD//wMA&#10;UEsBAi0AFAAGAAgAAAAhALaDOJL+AAAA4QEAABMAAAAAAAAAAAAAAAAAAAAAAFtDb250ZW50X1R5&#10;cGVzXS54bWxQSwECLQAUAAYACAAAACEAOP0h/9YAAACUAQAACwAAAAAAAAAAAAAAAAAvAQAAX3Jl&#10;bHMvLnJlbHNQSwECLQAUAAYACAAAACEAVDrtHGICAACtBQAADgAAAAAAAAAAAAAAAAAuAgAAZHJz&#10;L2Uyb0RvYy54bWxQSwECLQAUAAYACAAAACEAChVxoO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10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ь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5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10"/>
          <w:sz w:val="20"/>
          <w:szCs w:val="20"/>
          <w:lang w:val="ru-RU"/>
        </w:rPr>
        <w:t>з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11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н.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-4644</wp:posOffset>
                </wp:positionV>
                <wp:extent cx="6734303" cy="146304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C5BD9" id="Freeform 206" o:spid="_x0000_s1026" style="position:absolute;margin-left:38.3pt;margin-top:-.35pt;width:530.25pt;height:11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fG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imIix3GaQhijxBFMcgil/8PFGcAAAD//wMA&#10;UEsBAi0AFAAGAAgAAAAhALaDOJL+AAAA4QEAABMAAAAAAAAAAAAAAAAAAAAAAFtDb250ZW50X1R5&#10;cGVzXS54bWxQSwECLQAUAAYACAAAACEAOP0h/9YAAACUAQAACwAAAAAAAAAAAAAAAAAvAQAAX3Jl&#10;bHMvLnJlbHNQSwECLQAUAAYACAAAACEAbjCnxmICAACtBQAADgAAAAAAAAAAAAAAAAAuAgAAZHJz&#10;L2Uyb0RvYy54bWxQSwECLQAUAAYACAAAACEAChVxoO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5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1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ч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ник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за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: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176</wp:posOffset>
                </wp:positionV>
                <wp:extent cx="6734303" cy="146304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AC869A" id="Freeform 207" o:spid="_x0000_s1026" style="position:absolute;margin-left:38.3pt;margin-top:0;width:530.25pt;height:11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GP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5.</w:t>
      </w:r>
      <w:r w:rsidRPr="008E655B">
        <w:rPr>
          <w:rFonts w:ascii="Times New Roman" w:hAnsi="Times New Roman" w:cs="Times New Roman"/>
          <w:color w:val="170000"/>
          <w:spacing w:val="-10"/>
          <w:sz w:val="20"/>
          <w:szCs w:val="20"/>
          <w:lang w:val="ru-RU"/>
        </w:rPr>
        <w:t>1</w: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.1</w:t>
      </w:r>
      <w:r w:rsidRPr="008E655B">
        <w:rPr>
          <w:rFonts w:ascii="Times New Roman" w:hAnsi="Times New Roman" w:cs="Times New Roman"/>
          <w:color w:val="170000"/>
          <w:spacing w:val="-11"/>
          <w:sz w:val="20"/>
          <w:szCs w:val="20"/>
          <w:lang w:val="ru-RU"/>
        </w:rPr>
        <w:t>.</w:t>
      </w:r>
      <w:r w:rsidRPr="008E655B">
        <w:rPr>
          <w:rFonts w:ascii="Arial" w:hAnsi="Arial" w:cs="Arial"/>
          <w:color w:val="170000"/>
          <w:spacing w:val="1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Объ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ые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4780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A66F25" id="Freeform 208" o:spid="_x0000_s1026" style="position:absolute;margin-left:38.3pt;margin-top:-.15pt;width:530.25pt;height:11.4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вл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7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7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70000"/>
          <w:spacing w:val="-6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6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7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оро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176</wp:posOffset>
                </wp:positionV>
                <wp:extent cx="6734303" cy="146304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838336" id="Freeform 209" o:spid="_x0000_s1026" style="position:absolute;margin-left:38.3pt;margin-top:0;width:530.25pt;height:11.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fD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170000"/>
          <w:spacing w:val="-8"/>
          <w:sz w:val="20"/>
          <w:szCs w:val="20"/>
          <w:lang w:val="ru-RU"/>
        </w:rPr>
        <w:t>5.1.2</w:t>
      </w:r>
      <w:r w:rsidRPr="008E655B">
        <w:rPr>
          <w:rFonts w:ascii="Times New Roman" w:hAnsi="Times New Roman" w:cs="Times New Roman"/>
          <w:color w:val="170000"/>
          <w:spacing w:val="-9"/>
          <w:sz w:val="20"/>
          <w:szCs w:val="20"/>
          <w:lang w:val="ru-RU"/>
        </w:rPr>
        <w:t>.</w:t>
      </w:r>
      <w:r w:rsidRPr="008E655B">
        <w:rPr>
          <w:rFonts w:ascii="Arial" w:hAnsi="Arial" w:cs="Arial"/>
          <w:color w:val="170000"/>
          <w:spacing w:val="11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рин</w:t>
      </w:r>
      <w:r w:rsidRPr="008E655B">
        <w:rPr>
          <w:rFonts w:ascii="Times New Roman" w:hAnsi="Times New Roman" w:cs="Times New Roman"/>
          <w:color w:val="17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 xml:space="preserve">ь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170000"/>
          <w:spacing w:val="-2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7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7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170000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7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7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70000"/>
          <w:spacing w:val="-4"/>
          <w:sz w:val="20"/>
          <w:szCs w:val="20"/>
          <w:lang w:val="ru-RU"/>
        </w:rPr>
        <w:t xml:space="preserve">а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-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ры</w:t>
      </w:r>
      <w:r w:rsidRPr="008E655B">
        <w:rPr>
          <w:rFonts w:ascii="Times New Roman" w:hAnsi="Times New Roman" w:cs="Times New Roman"/>
          <w:color w:val="17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5.1.3. До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 Квартиры</w:t>
      </w:r>
      <w:r w:rsidRPr="008E655B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Акт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приема-передачи не производить в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Квартире</w:t>
      </w:r>
      <w:r w:rsidRPr="008E655B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без письменных разрешений 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согласований</w:t>
      </w:r>
      <w:r w:rsidRPr="008E655B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лан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ры,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производить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ремонтных  отделочных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работ.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вправ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ратитьс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письменным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заявлением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разрешении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от,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  впра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 отказа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ь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довлетворении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анно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заявления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</w:p>
    <w:p w:rsidR="00AB67FB" w:rsidRPr="008E655B" w:rsidRDefault="00B62E3A">
      <w:pPr>
        <w:spacing w:line="228" w:lineRule="exact"/>
        <w:ind w:left="274" w:right="-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В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ществить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определенные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8E655B">
        <w:rPr>
          <w:rFonts w:ascii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Квартире,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необходимые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  согласования проектной 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ментации Дома, а также сами работы осуществляются за счет Участника.   </w:t>
      </w:r>
    </w:p>
    <w:p w:rsidR="00AB67FB" w:rsidRPr="008E655B" w:rsidRDefault="00B62E3A">
      <w:pPr>
        <w:spacing w:line="230" w:lineRule="exact"/>
        <w:ind w:left="274" w:right="-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Все</w:t>
      </w:r>
      <w:r w:rsidRPr="008E655B">
        <w:rPr>
          <w:rFonts w:ascii="Times New Roman" w:hAnsi="Times New Roman" w:cs="Times New Roman"/>
          <w:color w:val="000000"/>
          <w:spacing w:val="1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расходы</w:t>
      </w:r>
      <w:r w:rsidRPr="008E655B">
        <w:rPr>
          <w:rFonts w:ascii="Times New Roman" w:hAnsi="Times New Roman" w:cs="Times New Roman"/>
          <w:color w:val="000000"/>
          <w:spacing w:val="1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убытки</w:t>
      </w:r>
      <w:r w:rsidRPr="008E655B">
        <w:rPr>
          <w:rFonts w:ascii="Times New Roman" w:hAnsi="Times New Roman" w:cs="Times New Roman"/>
          <w:color w:val="000000"/>
          <w:spacing w:val="1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8E655B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вызванные</w:t>
      </w:r>
      <w:r w:rsidRPr="008E655B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неисполнением</w:t>
      </w:r>
      <w:r w:rsidRPr="008E655B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данной</w:t>
      </w:r>
      <w:r w:rsidRPr="008E655B">
        <w:rPr>
          <w:rFonts w:ascii="Times New Roman" w:hAnsi="Times New Roman" w:cs="Times New Roman"/>
          <w:color w:val="000000"/>
          <w:spacing w:val="1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обязанности,</w:t>
      </w:r>
      <w:r w:rsidRPr="008E655B">
        <w:rPr>
          <w:rFonts w:ascii="Times New Roman" w:hAnsi="Times New Roman" w:cs="Times New Roman"/>
          <w:color w:val="000000"/>
          <w:spacing w:val="1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13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обязан  компенсировать в размере, указанном Застройщиком.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3484</wp:posOffset>
                </wp:positionV>
                <wp:extent cx="6734303" cy="14630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5">
                              <a:moveTo>
                                <a:pt x="0" y="146305"/>
                              </a:moveTo>
                              <a:lnTo>
                                <a:pt x="6734303" y="146305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963EAC" id="Freeform 210" o:spid="_x0000_s1026" style="position:absolute;margin-left:38.3pt;margin-top:.25pt;width:530.25pt;height:11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" path="m,146305r6734303,l6734303,,,,,14630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149789</wp:posOffset>
                </wp:positionV>
                <wp:extent cx="6734303" cy="146304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EBE55C" id="Freeform 211" o:spid="_x0000_s1026" style="position:absolute;margin-left:38.3pt;margin-top:11.8pt;width:530.25pt;height:11.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U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GlcZFG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296093</wp:posOffset>
                </wp:positionV>
                <wp:extent cx="6734303" cy="14478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3C1E1B" id="Freeform 212" o:spid="_x0000_s1026" style="position:absolute;margin-left:38.3pt;margin-top:23.3pt;width:530.25pt;height:11.4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5.1.4.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подписания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кта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приема-перед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артире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ектроэнергие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ой,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канал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зацие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зом.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бытки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ройщика,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анные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олнением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обязанности,  Участник обязан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енсирова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ь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размере,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казанном 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ом.  </w:t>
      </w:r>
    </w:p>
    <w:p w:rsidR="00AB67FB" w:rsidRPr="008E655B" w:rsidRDefault="00B62E3A">
      <w:pPr>
        <w:tabs>
          <w:tab w:val="left" w:pos="10740"/>
        </w:tabs>
        <w:spacing w:before="61"/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494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3  </w:t>
      </w:r>
      <w:r w:rsidRPr="008E655B">
        <w:rPr>
          <w:lang w:val="ru-RU"/>
        </w:rPr>
        <w:br w:type="page"/>
      </w:r>
    </w:p>
    <w:p w:rsidR="00AB67FB" w:rsidRPr="008E655B" w:rsidRDefault="00B62E3A">
      <w:pPr>
        <w:spacing w:before="63" w:line="230" w:lineRule="exact"/>
        <w:ind w:left="274" w:right="475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43489</wp:posOffset>
                </wp:positionV>
                <wp:extent cx="6734303" cy="14630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5FF282" id="Freeform 213" o:spid="_x0000_s1026" style="position:absolute;margin-left:38.3pt;margin-top:3.4pt;width:530.25pt;height:11.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WH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189794</wp:posOffset>
                </wp:positionV>
                <wp:extent cx="6734303" cy="146304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8E8668" id="Freeform 214" o:spid="_x0000_s1026" style="position:absolute;margin-left:38.3pt;margin-top:14.95pt;width:530.25pt;height:11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336098</wp:posOffset>
                </wp:positionV>
                <wp:extent cx="6734303" cy="146304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D397D" id="Freeform 215" o:spid="_x0000_s1026" style="position:absolute;margin-left:38.3pt;margin-top:26.45pt;width:530.25pt;height:11.5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5.1.5. Немедленно уведомлять Застройщика об изменении своих реквизитов. Неисполнение данной обязанности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снимает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всю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ответственность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части,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обусловленной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данной  информацией.   </w:t>
      </w:r>
    </w:p>
    <w:p w:rsidR="00AB67FB" w:rsidRPr="008E655B" w:rsidRDefault="00B62E3A">
      <w:pPr>
        <w:spacing w:line="229" w:lineRule="exact"/>
        <w:ind w:left="274" w:right="475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2213</wp:posOffset>
                </wp:positionV>
                <wp:extent cx="6734303" cy="14630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8CBA6" id="Freeform 216" o:spid="_x0000_s1026" style="position:absolute;margin-left:38.3pt;margin-top:.15pt;width:530.25pt;height:11.5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148467</wp:posOffset>
                </wp:positionV>
                <wp:extent cx="6734303" cy="14508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5085">
                              <a:moveTo>
                                <a:pt x="0" y="145085"/>
                              </a:moveTo>
                              <a:lnTo>
                                <a:pt x="6734303" y="145085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A4F965" id="Freeform 217" o:spid="_x0000_s1026" style="position:absolute;margin-left:38.3pt;margin-top:11.7pt;width:530.25pt;height:11.4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" path="m,145085r6734303,l6734303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293551</wp:posOffset>
                </wp:positionV>
                <wp:extent cx="6734303" cy="146304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164E9" id="Freeform 218" o:spid="_x0000_s1026" style="position:absolute;margin-left:38.3pt;margin-top:23.1pt;width:530.25pt;height:11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x+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5.1.6.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четырнадцатидневный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дня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направления</w:t>
      </w:r>
      <w:r w:rsidRPr="008E655B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уведомлений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являться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присутствовать при всех мероприятиях, требующих его личного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частия, подписывать все 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менты, необходимые для  исполнения настоящего Договора.                                                  </w:t>
      </w:r>
    </w:p>
    <w:p w:rsidR="00AB67FB" w:rsidRPr="008E655B" w:rsidRDefault="00B62E3A">
      <w:pPr>
        <w:spacing w:line="230" w:lineRule="exact"/>
        <w:ind w:left="274" w:right="475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5.1.7.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указания</w:t>
      </w:r>
      <w:r w:rsidRPr="008E655B">
        <w:rPr>
          <w:rFonts w:ascii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способствующие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достижению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целей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иные</w:t>
      </w:r>
      <w:r w:rsidRPr="008E655B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оженные на Участника Дого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ором или За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оном.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-1597</wp:posOffset>
                </wp:positionV>
                <wp:extent cx="6734303" cy="146304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8C6B4" id="Freeform 219" o:spid="_x0000_s1026" style="position:absolute;margin-left:38.3pt;margin-top:-.15pt;width:530.25pt;height:11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xiIsdxmkIYo8QRSnIIpf/DxRnAAAA//8D&#10;AFBLAQItABQABgAIAAAAIQC2gziS/gAAAOEBAAATAAAAAAAAAAAAAAAAAAAAAABbQ29udGVudF9U&#10;eXBlc10ueG1sUEsBAi0AFAAGAAgAAAAhADj9If/WAAAAlAEAAAsAAAAAAAAAAAAAAAAALwEAAF9y&#10;ZWxzLy5yZWxzUEsBAi0AFAAGAAgAAAAhAGltujdjAgAArQUAAA4AAAAAAAAAAAAAAAAALgIAAGRy&#10;cy9lMm9Eb2MueG1sUEsBAi0AFAAGAAgAAAAhAFdOSif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5.1.8. Договор на поставку газа Участник заключает самостоятельно и за свой счет.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BC1D26" id="Freeform 220" o:spid="_x0000_s1026" style="position:absolute;margin-left:38.3pt;margin-top:-.15pt;width:530.25pt;height:11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5.1.9.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письменного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согласия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Банка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предоставлять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права,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смотренные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Договором,  </w:t>
      </w:r>
    </w:p>
    <w:p w:rsidR="00AB67FB" w:rsidRPr="008E655B" w:rsidRDefault="00B62E3A">
      <w:pPr>
        <w:spacing w:line="228" w:lineRule="exact"/>
        <w:ind w:left="274" w:right="47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2215</wp:posOffset>
                </wp:positionV>
                <wp:extent cx="6734303" cy="144780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FA404D" id="Freeform 221" o:spid="_x0000_s1026" style="position:absolute;margin-left:38.3pt;margin-top:.15pt;width:530.25pt;height:11.4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146994</wp:posOffset>
                </wp:positionV>
                <wp:extent cx="6734303" cy="146304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E5559C" id="Freeform 222" o:spid="_x0000_s1026" style="position:absolute;margin-left:38.3pt;margin-top:11.55pt;width:530.25pt;height:11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третьим лицам, а также не обеспечивать свои обязательства перед третьими лицами залогом принадлежащих ему прав по 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 подписания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кта приема-передачи и полного исполнения Участником Договора.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-4643</wp:posOffset>
                </wp:positionV>
                <wp:extent cx="6734303" cy="146304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20095B" id="Freeform 223" o:spid="_x0000_s1026" style="position:absolute;margin-left:38.3pt;margin-top:-.35pt;width:530.25pt;height:11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NB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imIix3GaQhijxBFMcgil/8PFGcAAAD//wMA&#10;UEsBAi0AFAAGAAgAAAAhALaDOJL+AAAA4QEAABMAAAAAAAAAAAAAAAAAAAAAAFtDb250ZW50X1R5&#10;cGVzXS54bWxQSwECLQAUAAYACAAAACEAOP0h/9YAAACUAQAACwAAAAAAAAAAAAAAAAAvAQAAX3Jl&#10;bHMvLnJlbHNQSwECLQAUAAYACAAAACEAjshDQWICAACtBQAADgAAAAAAAAAAAAAAAAAuAgAAZHJz&#10;L2Uyb0RvYy54bWxQSwECLQAUAAYACAAAACEAChVxoO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5.</w:t>
      </w:r>
      <w:r w:rsidRPr="008E655B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2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З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й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щ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з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: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B85260" id="Freeform 224" o:spid="_x0000_s1026" style="position:absolute;margin-left:38.3pt;margin-top:-.15pt;width:530.25pt;height:11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xiIsdxmkIYo8QRSnIIpf/DxRnAAAA//8D&#10;AFBLAQItABQABgAIAAAAIQC2gziS/gAAAOEBAAATAAAAAAAAAAAAAAAAAAAAAABbQ29udGVudF9U&#10;eXBlc10ueG1sUEsBAi0AFAAGAAgAAAAhADj9If/WAAAAlAEAAAsAAAAAAAAAAAAAAAAALwEAAF9y&#10;ZWxzLy5yZWxzUEsBAi0AFAAGAAgAAAAhAK3cYGdjAgAArQUAAA4AAAAAAAAAAAAAAAAALgIAAGRy&#10;cy9lMm9Eb2MueG1sUEsBAi0AFAAGAAgAAAAhAFdOSif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5.2.1. Способствовать надлежащим финансовым взаиморасчетам по Договор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-1597</wp:posOffset>
                </wp:positionV>
                <wp:extent cx="6734303" cy="14630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5E5D2A" id="Freeform 225" o:spid="_x0000_s1026" style="position:absolute;margin-left:38.3pt;margin-top:-.15pt;width:530.25pt;height:11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Yu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u9qmLm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5.2.2. Известить Участник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 готовности Квартиры к передаче.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7773</wp:posOffset>
                </wp:positionV>
                <wp:extent cx="6720585" cy="160020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5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0585" h="160020">
                              <a:moveTo>
                                <a:pt x="0" y="160020"/>
                              </a:moveTo>
                              <a:lnTo>
                                <a:pt x="6720585" y="160020"/>
                              </a:lnTo>
                              <a:lnTo>
                                <a:pt x="6720585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3C8965" id="Freeform 226" o:spid="_x0000_s1026" style="position:absolute;margin-left:39.35pt;margin-top:.6pt;width:529.2pt;height:12.6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05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" path="m,160020r6720585,l6720585,,,,,1600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167792</wp:posOffset>
                </wp:positionV>
                <wp:extent cx="6720585" cy="160020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5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0585" h="160020">
                              <a:moveTo>
                                <a:pt x="0" y="160020"/>
                              </a:moveTo>
                              <a:lnTo>
                                <a:pt x="6720585" y="160020"/>
                              </a:lnTo>
                              <a:lnTo>
                                <a:pt x="6720585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B60B7B" id="Freeform 227" o:spid="_x0000_s1026" style="position:absolute;margin-left:39.35pt;margin-top:13.2pt;width:529.2pt;height:12.6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05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" path="m,160020r6720585,l6720585,,,,,16002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5.2.3.</w:t>
      </w:r>
      <w:r w:rsidRPr="008E655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Контролировать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требовать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выполнения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ими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Договору,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направлять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ему  </w:t>
      </w:r>
    </w:p>
    <w:p w:rsidR="00AB67FB" w:rsidRPr="008E655B" w:rsidRDefault="00B62E3A">
      <w:pPr>
        <w:spacing w:line="252" w:lineRule="exact"/>
        <w:ind w:left="295" w:right="47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161854</wp:posOffset>
                </wp:positionV>
                <wp:extent cx="6720585" cy="160020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5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0585" h="160020">
                              <a:moveTo>
                                <a:pt x="0" y="160020"/>
                              </a:moveTo>
                              <a:lnTo>
                                <a:pt x="6720585" y="160020"/>
                              </a:lnTo>
                              <a:lnTo>
                                <a:pt x="6720585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A83EA7" id="Freeform 228" o:spid="_x0000_s1026" style="position:absolute;margin-left:39.35pt;margin-top:12.75pt;width:529.2pt;height:12.6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05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" path="m,160020r6720585,l6720585,,,,,16002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уведомления,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вызывать</w:t>
      </w:r>
      <w:r w:rsidRPr="008E655B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Квартиру,</w:t>
      </w:r>
      <w:r w:rsidRPr="008E655B">
        <w:rPr>
          <w:rFonts w:ascii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свой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офис,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муниципальные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государственные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учреждения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решения  вопросов, связанных с исполнением Сторонами Договора и достижения его цели.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21184</wp:posOffset>
                </wp:positionV>
                <wp:extent cx="6734303" cy="145085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5085">
                              <a:moveTo>
                                <a:pt x="0" y="145085"/>
                              </a:moveTo>
                              <a:lnTo>
                                <a:pt x="6734303" y="145085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2FB25" id="Freeform 229" o:spid="_x0000_s1026" style="position:absolute;margin-left:38.3pt;margin-top:1.65pt;width:530.25pt;height:11.4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" path="m,145085r6734303,l6734303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166268</wp:posOffset>
                </wp:positionV>
                <wp:extent cx="6734303" cy="146304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E455F6" id="Freeform 230" o:spid="_x0000_s1026" style="position:absolute;margin-left:38.3pt;margin-top:13.1pt;width:530.25pt;height:11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5.2.4.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авлят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их требованию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информацию о хо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 строите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 Дома и 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ры. 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5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2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5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Передать Участнику 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 условии полного исполнения Участником всех обязательств по Договору, в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64D65C" id="Freeform 231" o:spid="_x0000_s1026" style="position:absolute;margin-left:38.3pt;margin-top:-.15pt;width:530.25pt;height:11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Im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9bdSJm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 числе по уплате Цены До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ящ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6304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B4BAF2" id="Freeform 232" o:spid="_x0000_s1026" style="position:absolute;margin-left:38.3pt;margin-top:-.15pt;width:530.25pt;height:11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8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z70Y/G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5.3. Зас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ез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асовани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ником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изменять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роектн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ментацию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строительств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47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2214</wp:posOffset>
                </wp:positionV>
                <wp:extent cx="6734303" cy="14630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42BD3E" id="Freeform 233" o:spid="_x0000_s1026" style="position:absolute;margin-left:38.3pt;margin-top:.15pt;width:530.25pt;height:11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61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148518</wp:posOffset>
                </wp:positionV>
                <wp:extent cx="6734303" cy="14630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CFAAE0" id="Freeform 234" o:spid="_x0000_s1026" style="position:absolute;margin-left:38.3pt;margin-top:11.7pt;width:530.25pt;height:11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294823</wp:posOffset>
                </wp:positionV>
                <wp:extent cx="6734303" cy="14478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4203E2" id="Freeform 235" o:spid="_x0000_s1026" style="position:absolute;margin-left:38.3pt;margin-top:23.2pt;width:530.25pt;height:11.4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439603</wp:posOffset>
                </wp:positionV>
                <wp:extent cx="6734303" cy="146304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7A078" id="Freeform 236" o:spid="_x0000_s1026" style="position:absolute;margin-left:38.3pt;margin-top:34.6pt;width:530.25pt;height:11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EA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количества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ртир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нежилых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помещений,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ажности/количест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этаже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  об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ъ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ема,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ощад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ома,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ади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ртир,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щей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риве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енной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р,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нежилых  помещений,</w:t>
      </w:r>
      <w:r w:rsidRPr="008E655B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фаса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а, мат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 инженерного 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дования, благо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а, архитект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рных, конс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ктивных решений,  распо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ожения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никационных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ахт, нес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щих конс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рукций.    </w:t>
      </w:r>
      <w:proofErr w:type="gramEnd"/>
    </w:p>
    <w:p w:rsidR="00AB67FB" w:rsidRPr="008E655B" w:rsidRDefault="00B62E3A">
      <w:pPr>
        <w:spacing w:before="151"/>
        <w:ind w:left="274" w:firstLine="325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91241</wp:posOffset>
                </wp:positionV>
                <wp:extent cx="6734303" cy="146304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E96E52" id="Freeform 238" o:spid="_x0000_s1026" style="position:absolute;margin-left:38.3pt;margin-top:7.2pt;width:530.25pt;height:11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dM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6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.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По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к и 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чи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-4643</wp:posOffset>
                </wp:positionV>
                <wp:extent cx="6734303" cy="146304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4869" id="Freeform 239" o:spid="_x0000_s1026" style="position:absolute;margin-left:38.3pt;margin-top:-.35pt;width:530.25pt;height:11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EFYw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piIsdxmkIYo8QRTHIIpf/DxRnAAAA//8D&#10;AFBLAQItABQABgAIAAAAIQC2gziS/gAAAOEBAAATAAAAAAAAAAAAAAAAAAAAAABbQ29udGVudF9U&#10;eXBlc10ueG1sUEsBAi0AFAAGAAgAAAAhADj9If/WAAAAlAEAAAsAAAAAAAAAAAAAAAAALwEAAF9y&#10;ZWxzLy5yZWxzUEsBAi0AFAAGAAgAAAAhAIaN8QVjAgAArQUAAA4AAAAAAAAAAAAAAAAALgIAAGRy&#10;cy9lMm9Eb2MueG1sUEsBAi0AFAAGAAgAAAAhAAoVcaD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6.1.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срок до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______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года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(включительно) Застройщик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передает Квартиру Участнику.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2214</wp:posOffset>
                </wp:positionV>
                <wp:extent cx="6734303" cy="14630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871F58" id="Freeform 240" o:spid="_x0000_s1026" style="position:absolute;margin-left:38.3pt;margin-top:.15pt;width:530.25pt;height:11.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148518</wp:posOffset>
                </wp:positionV>
                <wp:extent cx="6734303" cy="14478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24E167" id="Freeform 241" o:spid="_x0000_s1026" style="position:absolute;margin-left:38.3pt;margin-top:11.7pt;width:530.25pt;height:11.4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293299</wp:posOffset>
                </wp:positionV>
                <wp:extent cx="6734303" cy="146304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6E734" id="Freeform 242" o:spid="_x0000_s1026" style="position:absolute;margin-left:38.3pt;margin-top:23.1pt;width:530.25pt;height:11.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le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439552</wp:posOffset>
                </wp:positionV>
                <wp:extent cx="6734303" cy="14660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8">
                              <a:moveTo>
                                <a:pt x="0" y="146608"/>
                              </a:moveTo>
                              <a:lnTo>
                                <a:pt x="6734303" y="146608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4C461B" id="Freeform 243" o:spid="_x0000_s1026" style="position:absolute;margin-left:38.3pt;margin-top:34.6pt;width:530.25pt;height:11.5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" path="m,146608r6734303,l6734303,,,,,146608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 гарантирует соблюдение указанного срока после 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чения разрешения на ввод Дома в экспл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атацию,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наличии</w:t>
      </w:r>
      <w:r w:rsidRPr="008E655B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плана</w:t>
      </w:r>
      <w:r w:rsidRPr="008E655B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надлежащего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исполнения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8E655B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настоящему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скается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досрочная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передача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Участнику.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досрочной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передаче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Квартиры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 обязан Квартир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принять.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6.2. В срок передачи после получения Застройщиком разрешения на ввод Дома в эксплуатацию и при отсутствии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задолженностей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передать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Квартиру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Акту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приема-передачи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указанием данных Квартиры согласно технического плана Дома.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6.3.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направляет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письменное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сообщение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введении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эксплуатацию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готовности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 к передаче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6.4.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8E655B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кту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приема-передачи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(с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составления</w:t>
      </w:r>
      <w:r w:rsidRPr="008E655B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Застройщиком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одностороннего</w:t>
      </w:r>
      <w:r w:rsidRPr="008E655B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кта)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бремя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содержания</w:t>
      </w:r>
      <w:r w:rsidRPr="008E655B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несет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Участник,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8E655B">
        <w:rPr>
          <w:rFonts w:ascii="Times New Roman" w:hAnsi="Times New Roman" w:cs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исполнению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обязанностей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 обслуживания и эксплуатации Квартиры, инженерных комм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никаций и оборудования; возмещения другим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лицам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вреда,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причиненного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ществом,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входящим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(строительно-</w:t>
      </w:r>
      <w:r w:rsidRPr="008E655B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монтажные</w:t>
      </w:r>
      <w:r w:rsidRPr="008E655B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конструкции,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инженерные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никации,</w:t>
      </w:r>
      <w:r w:rsidRPr="008E655B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оборудования,</w:t>
      </w:r>
      <w:r w:rsidRPr="008E655B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сети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т.п.);</w:t>
      </w:r>
      <w:r w:rsidRPr="008E655B">
        <w:rPr>
          <w:rFonts w:ascii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ществления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капитального,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текущего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ремонту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гих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обязанностей, связанных с 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чением Квартиры Участником.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6.5. За неисполнение обязанности по прием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Квартиры Участник по требованию Застройщика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плачивает штраф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размере 5% (пять процентов) от Цены договора. 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6.6. Межд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Сторонами согласовано, что Застройщик в 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чае производственной либо иной необходимости, а также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наступления форс-мажорных обстоятельств, вправе изменить срок передачи Квартиры, указанный в п.6.1. Договора, при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продление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может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быть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более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(шесть)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месяцев.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Квартиры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 обязуются внести необходимые изменения в Договор в след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ющем порядке: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6.6.1. Застройщик направляет Участнику письменное сообщение об изменении срока передачи с указанием нового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срока.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6.6.2.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8E655B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течение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14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(четырнадцати)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рабочих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дней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дня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отправления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указанного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сообщения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явиться к Застройщику и подписать соглашение об изменении необходимых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словий Договора.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6.6.3.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Письменное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соглашение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словий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сроке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подлежит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дарственной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регистрации.  </w:t>
      </w:r>
    </w:p>
    <w:p w:rsidR="00AB67FB" w:rsidRPr="008E655B" w:rsidRDefault="00B62E3A">
      <w:pPr>
        <w:tabs>
          <w:tab w:val="left" w:pos="2455"/>
          <w:tab w:val="left" w:pos="3867"/>
          <w:tab w:val="left" w:pos="5515"/>
          <w:tab w:val="left" w:pos="7510"/>
          <w:tab w:val="left" w:pos="9791"/>
        </w:tabs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6.7.</w:t>
      </w:r>
      <w:r w:rsidRPr="008E655B">
        <w:rPr>
          <w:rFonts w:ascii="Times New Roman" w:hAnsi="Times New Roman" w:cs="Times New Roman"/>
          <w:color w:val="000000"/>
          <w:spacing w:val="3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После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исполнения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обязательства,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пред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смотренного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п.6.6.1.</w:t>
      </w:r>
      <w:r w:rsidRPr="008E655B">
        <w:rPr>
          <w:rFonts w:ascii="Times New Roman" w:hAnsi="Times New Roman" w:cs="Times New Roman"/>
          <w:color w:val="000000"/>
          <w:spacing w:val="3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Договора,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Застройщик          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несет ответственность за просрочк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передачи Квартиры 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в том числе в случае неявки Участника, его отказа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подписания соглашения об изменении срока передачи Квартиры, а также в случае возвращения оператором почтово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заказного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сообщением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отказе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чения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отсутствием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указанному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почтовом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адресу.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считают</w:t>
      </w:r>
      <w:r w:rsidRPr="008E655B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Квартиры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согласованным,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вправе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отказаться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неисполнением</w:t>
      </w:r>
      <w:r w:rsidRPr="008E655B">
        <w:rPr>
          <w:rFonts w:ascii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передаче Квартиры в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становленный Договором срок. 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2214</wp:posOffset>
                </wp:positionV>
                <wp:extent cx="6734303" cy="146304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A39441" id="Freeform 244" o:spid="_x0000_s1026" style="position:absolute;margin-left:38.3pt;margin-top:.15pt;width:530.25pt;height:11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148519</wp:posOffset>
                </wp:positionV>
                <wp:extent cx="6734303" cy="14478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5370FC" id="Freeform 245" o:spid="_x0000_s1026" style="position:absolute;margin-left:38.3pt;margin-top:11.7pt;width:530.25pt;height:11.4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293298</wp:posOffset>
                </wp:positionV>
                <wp:extent cx="6734303" cy="146304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085903" id="Freeform 246" o:spid="_x0000_s1026" style="position:absolute;margin-left:38.3pt;margin-top:23.1pt;width:530.25pt;height:11.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убытки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вызванные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уклонением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заключения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дополнительного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соглашения</w:t>
      </w:r>
      <w:r w:rsidRPr="008E655B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становлении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единого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proofErr w:type="spell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афы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ые са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ц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,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,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еще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ю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4571</wp:posOffset>
                </wp:positionV>
                <wp:extent cx="6734303" cy="146304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EF16D1" id="Freeform 247" o:spid="_x0000_s1026" style="position:absolute;margin-left:38.3pt;margin-top:.35pt;width:530.25pt;height:11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br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AB67FB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tabs>
          <w:tab w:val="left" w:pos="10740"/>
        </w:tabs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0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4  </w:t>
      </w:r>
      <w:r w:rsidRPr="008E655B">
        <w:rPr>
          <w:lang w:val="ru-RU"/>
        </w:rPr>
        <w:br w:type="page"/>
      </w:r>
    </w:p>
    <w:p w:rsidR="00AB67FB" w:rsidRPr="008E655B" w:rsidRDefault="00B62E3A">
      <w:pPr>
        <w:ind w:left="274" w:firstLine="316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-4644</wp:posOffset>
                </wp:positionV>
                <wp:extent cx="6734303" cy="146304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DBAFEF" id="Freeform 248" o:spid="_x0000_s1026" style="position:absolute;margin-left:38.3pt;margin-top:-.35pt;width:530.25pt;height:11.5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bu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imIix3GaQhijxBFMcgil/8PFGcAAAD//wMA&#10;UEsBAi0AFAAGAAgAAAAhALaDOJL+AAAA4QEAABMAAAAAAAAAAAAAAAAAAAAAAFtDb250ZW50X1R5&#10;cGVzXS54bWxQSwECLQAUAAYACAAAACEAOP0h/9YAAACUAQAACwAAAAAAAAAAAAAAAAAvAQAAX3Jl&#10;bHMvLnJlbHNQSwECLQAUAAYACAAAACEA9tl27mICAACtBQAADgAAAAAAAAAAAAAAAAAuAgAAZHJz&#10;L2Uyb0RvYy54bWxQSwECLQAUAAYACAAAACEAChVxoO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7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.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ол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нени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за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ь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в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6304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B46DEF" id="Freeform 249" o:spid="_x0000_s1026" style="position:absolute;margin-left:38.3pt;margin-top:-.15pt;width:530.25pt;height:11.5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xiIsdxmkIYo8QRSnIIpf/DxRnAAAA//8D&#10;AFBLAQItABQABgAIAAAAIQC2gziS/gAAAOEBAAATAAAAAAAAAAAAAAAAAAAAAABbQ29udGVudF9U&#10;eXBlc10ueG1sUEsBAi0AFAAGAAgAAAAhADj9If/WAAAAlAEAAAsAAAAAAAAAAAAAAAAALwEAAF9y&#10;ZWxzLy5yZWxzUEsBAi0AFAAGAAgAAAAhAODfsKdjAgAArQUAAA4AAAAAAAAAAAAAAAAALgIAAGRy&#10;cy9lMm9Eb2MueG1sUEsBAi0AFAAGAAgAAAAhAFdOSif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7.1.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считаются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исполненными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уплаты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полном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6304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9CD627" id="Freeform 250" o:spid="_x0000_s1026" style="position:absolute;margin-left:38.3pt;margin-top:-.15pt;width:530.25pt;height:11.5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объеме всех денежных средств, предусмотренных условиями настоящего Договора.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-1597</wp:posOffset>
                </wp:positionV>
                <wp:extent cx="6734303" cy="146304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669258" id="Freeform 251" o:spid="_x0000_s1026" style="position:absolute;margin-left:38.3pt;margin-top:-.15pt;width:530.25pt;height:11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xJaOcG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7.2.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ненадлежащем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 обязательств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Договору,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считается,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что  </w:t>
      </w:r>
    </w:p>
    <w:p w:rsidR="00AB67FB" w:rsidRPr="008E655B" w:rsidRDefault="00B62E3A">
      <w:pPr>
        <w:spacing w:line="228" w:lineRule="exact"/>
        <w:ind w:left="274" w:right="-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1910</wp:posOffset>
                </wp:positionV>
                <wp:extent cx="6734303" cy="145085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5085">
                              <a:moveTo>
                                <a:pt x="0" y="145085"/>
                              </a:moveTo>
                              <a:lnTo>
                                <a:pt x="6734303" y="145085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CF441C" id="Freeform 252" o:spid="_x0000_s1026" style="position:absolute;margin-left:38.3pt;margin-top:.15pt;width:530.25pt;height:11.4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" path="m,145085r6734303,l6734303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146994</wp:posOffset>
                </wp:positionV>
                <wp:extent cx="6734303" cy="146304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EDB4D3" id="Freeform 253" o:spid="_x0000_s1026" style="position:absolute;margin-left:38.3pt;margin-top:11.55pt;width:530.25pt;height:11.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LjYg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шает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Договор,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соответствующие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последствия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наступают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зависимости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нарушенных  обязательств.  </w:t>
      </w:r>
    </w:p>
    <w:p w:rsidR="00AB67FB" w:rsidRPr="008E655B" w:rsidRDefault="00B62E3A">
      <w:pPr>
        <w:spacing w:line="230" w:lineRule="exact"/>
        <w:ind w:left="274" w:right="-31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3485</wp:posOffset>
                </wp:positionV>
                <wp:extent cx="6734303" cy="146304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1F7BDE" id="Freeform 254" o:spid="_x0000_s1026" style="position:absolute;margin-left:38.3pt;margin-top:.25pt;width:530.25pt;height:11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149789</wp:posOffset>
                </wp:positionV>
                <wp:extent cx="6734303" cy="146304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C1720C" id="Freeform 255" o:spid="_x0000_s1026" style="position:absolute;margin-left:38.3pt;margin-top:11.8pt;width:530.25pt;height:11.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296092</wp:posOffset>
                </wp:positionV>
                <wp:extent cx="6734303" cy="146304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69C230" id="Freeform 256" o:spid="_x0000_s1026" style="position:absolute;margin-left:38.3pt;margin-top:23.3pt;width:530.25pt;height:11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7.3.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считаются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выполненными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полном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объеме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подписания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Акта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приема-передачи</w:t>
      </w:r>
      <w:r w:rsidRPr="008E655B">
        <w:rPr>
          <w:rFonts w:ascii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Квартиры.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считаются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исполненными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случае  составления одностороннего Акта.  </w:t>
      </w:r>
    </w:p>
    <w:p w:rsidR="00AB67FB" w:rsidRPr="008E655B" w:rsidRDefault="00B62E3A">
      <w:pPr>
        <w:spacing w:before="151"/>
        <w:ind w:left="274" w:firstLine="268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91242</wp:posOffset>
                </wp:positionV>
                <wp:extent cx="6734303" cy="14478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E6D893" id="Freeform 258" o:spid="_x0000_s1026" style="position:absolute;margin-left:38.3pt;margin-top:7.2pt;width:530.25pt;height:11.4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8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. 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ии 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че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,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енные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ого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ом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8.1.</w:t>
      </w:r>
      <w:r w:rsidRPr="008E655B">
        <w:rPr>
          <w:rFonts w:ascii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передать</w:t>
      </w:r>
      <w:r w:rsidRPr="008E655B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качество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которой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ветств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</w:t>
      </w:r>
      <w:r w:rsidRPr="008E655B">
        <w:rPr>
          <w:rFonts w:ascii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словиям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Договора,  </w:t>
      </w:r>
    </w:p>
    <w:p w:rsidR="00AB67FB" w:rsidRPr="008E655B" w:rsidRDefault="00B62E3A">
      <w:pPr>
        <w:spacing w:line="230" w:lineRule="exact"/>
        <w:ind w:left="274" w:right="-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8E655B">
        <w:rPr>
          <w:rFonts w:ascii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ментации,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требованиям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технических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градостроительных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регламентов,</w:t>
      </w:r>
      <w:r w:rsidRPr="008E655B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8E655B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иным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обязательным  требованиям.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2213</wp:posOffset>
                </wp:positionV>
                <wp:extent cx="6734303" cy="146304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479CE" id="Freeform 259" o:spid="_x0000_s1026" style="position:absolute;margin-left:38.3pt;margin-top:.15pt;width:530.25pt;height:11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148518</wp:posOffset>
                </wp:positionV>
                <wp:extent cx="6734303" cy="144780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8A0B9C" id="Freeform 260" o:spid="_x0000_s1026" style="position:absolute;margin-left:38.3pt;margin-top:11.7pt;width:530.25pt;height:11.4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293298</wp:posOffset>
                </wp:positionV>
                <wp:extent cx="6734303" cy="146304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616110" id="Freeform 261" o:spid="_x0000_s1026" style="position:absolute;margin-left:38.3pt;margin-top:23.1pt;width:530.25pt;height:11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8.2.</w:t>
      </w:r>
      <w:r w:rsidRPr="008E655B">
        <w:rPr>
          <w:rFonts w:ascii="Times New Roman" w:hAnsi="Times New Roman" w:cs="Times New Roman"/>
          <w:color w:val="1A0011"/>
          <w:spacing w:val="11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Между</w:t>
      </w:r>
      <w:r w:rsidRPr="008E655B">
        <w:rPr>
          <w:rFonts w:ascii="Times New Roman" w:hAnsi="Times New Roman" w:cs="Times New Roman"/>
          <w:color w:val="1A0011"/>
          <w:spacing w:val="11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Сторонами</w:t>
      </w:r>
      <w:r w:rsidRPr="008E655B">
        <w:rPr>
          <w:rFonts w:ascii="Times New Roman" w:hAnsi="Times New Roman" w:cs="Times New Roman"/>
          <w:color w:val="1A0011"/>
          <w:spacing w:val="11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согласовано,</w:t>
      </w:r>
      <w:r w:rsidRPr="008E655B">
        <w:rPr>
          <w:rFonts w:ascii="Times New Roman" w:hAnsi="Times New Roman" w:cs="Times New Roman"/>
          <w:color w:val="1A0011"/>
          <w:spacing w:val="11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что</w:t>
      </w:r>
      <w:r w:rsidRPr="008E655B">
        <w:rPr>
          <w:rFonts w:ascii="Times New Roman" w:hAnsi="Times New Roman" w:cs="Times New Roman"/>
          <w:color w:val="1A0011"/>
          <w:spacing w:val="11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свидетельством</w:t>
      </w:r>
      <w:r w:rsidRPr="008E655B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качества</w:t>
      </w:r>
      <w:r w:rsidRPr="008E655B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отсутствия</w:t>
      </w:r>
      <w:r w:rsidRPr="008E655B">
        <w:rPr>
          <w:rFonts w:ascii="Times New Roman" w:hAnsi="Times New Roman" w:cs="Times New Roman"/>
          <w:color w:val="1A0011"/>
          <w:spacing w:val="11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существенных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недостатков</w:t>
      </w:r>
      <w:r w:rsidRPr="008E655B">
        <w:rPr>
          <w:rFonts w:ascii="Times New Roman" w:hAnsi="Times New Roman" w:cs="Times New Roman"/>
          <w:color w:val="1A0011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соответствия</w:t>
      </w:r>
      <w:r w:rsidRPr="008E655B">
        <w:rPr>
          <w:rFonts w:ascii="Times New Roman" w:hAnsi="Times New Roman" w:cs="Times New Roman"/>
          <w:color w:val="1A0011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ее</w:t>
      </w:r>
      <w:r w:rsidRPr="008E655B">
        <w:rPr>
          <w:rFonts w:ascii="Times New Roman" w:hAnsi="Times New Roman" w:cs="Times New Roman"/>
          <w:color w:val="1A0011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проекту,</w:t>
      </w:r>
      <w:r w:rsidRPr="008E655B">
        <w:rPr>
          <w:rFonts w:ascii="Times New Roman" w:hAnsi="Times New Roman" w:cs="Times New Roman"/>
          <w:color w:val="1A0011"/>
          <w:spacing w:val="9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техническим</w:t>
      </w:r>
      <w:r w:rsidRPr="008E655B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нормам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правилам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области</w:t>
      </w:r>
      <w:r w:rsidRPr="008E655B">
        <w:rPr>
          <w:rFonts w:ascii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строительства,</w:t>
      </w:r>
      <w:r w:rsidRPr="008E655B">
        <w:rPr>
          <w:rFonts w:ascii="Times New Roman" w:hAnsi="Times New Roman" w:cs="Times New Roman"/>
          <w:color w:val="1A0011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является  разрешение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ввод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Дома в эксплуатацию, оформленное в установленном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яд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е.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3484</wp:posOffset>
                </wp:positionV>
                <wp:extent cx="6734303" cy="146304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441228" id="Freeform 262" o:spid="_x0000_s1026" style="position:absolute;margin-left:38.3pt;margin-top:.25pt;width:530.25pt;height:11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s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EYPEmx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149864</wp:posOffset>
                </wp:positionV>
                <wp:extent cx="6734303" cy="146609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609">
                              <a:moveTo>
                                <a:pt x="0" y="146609"/>
                              </a:moveTo>
                              <a:lnTo>
                                <a:pt x="6734303" y="146609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B0BD" id="Freeform 263" o:spid="_x0000_s1026" style="position:absolute;margin-left:38.3pt;margin-top:11.8pt;width:530.25pt;height:11.5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" path="m,146609r6734303,l6734303,,,,,14660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296473</wp:posOffset>
                </wp:positionV>
                <wp:extent cx="6734303" cy="146304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BB97BD" id="Freeform 264" o:spid="_x0000_s1026" style="position:absolute;margin-left:38.3pt;margin-top:23.35pt;width:530.25pt;height:11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442778</wp:posOffset>
                </wp:positionV>
                <wp:extent cx="6734303" cy="146304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3F7F52" id="Freeform 265" o:spid="_x0000_s1026" style="position:absolute;margin-left:38.3pt;margin-top:34.85pt;width:530.25pt;height:11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8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3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.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оп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ч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,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их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ще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ний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 xml:space="preserve"> м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ь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ли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че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1A0011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нно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1A0011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ли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ния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ил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ния</w:t>
      </w:r>
      <w:r w:rsidRPr="008E655B">
        <w:rPr>
          <w:rFonts w:ascii="Times New Roman" w:hAnsi="Times New Roman" w:cs="Times New Roman"/>
          <w:color w:val="1A0011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их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ще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ний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ник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A0011"/>
          <w:spacing w:val="4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жн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но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ит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-м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бо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Та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тк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ния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вля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ше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ний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ес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(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тк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Кв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6"/>
          <w:sz w:val="20"/>
          <w:szCs w:val="20"/>
          <w:lang w:val="ru-RU"/>
        </w:rPr>
        <w:t>ы)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 xml:space="preserve">.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8.4.</w:t>
      </w:r>
      <w:r w:rsidRPr="008E655B">
        <w:rPr>
          <w:rFonts w:ascii="Times New Roman" w:hAnsi="Times New Roman" w:cs="Times New Roman"/>
          <w:color w:val="1A0011"/>
          <w:spacing w:val="5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Гарантийный</w:t>
      </w:r>
      <w:r w:rsidRPr="008E655B">
        <w:rPr>
          <w:rFonts w:ascii="Times New Roman" w:hAnsi="Times New Roman" w:cs="Times New Roman"/>
          <w:color w:val="1A0011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срок</w:t>
      </w:r>
      <w:r w:rsidRPr="008E655B">
        <w:rPr>
          <w:rFonts w:ascii="Times New Roman" w:hAnsi="Times New Roman" w:cs="Times New Roman"/>
          <w:color w:val="1A0011"/>
          <w:spacing w:val="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строительства,</w:t>
      </w:r>
      <w:r w:rsidRPr="008E655B">
        <w:rPr>
          <w:rFonts w:ascii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исключением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технологического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инженерного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дования, входящего в состав Объекта долевого строительства,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сос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ав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313131"/>
          <w:spacing w:val="-3"/>
          <w:sz w:val="20"/>
          <w:szCs w:val="20"/>
          <w:lang w:val="ru-RU"/>
        </w:rPr>
        <w:t>5</w:t>
      </w:r>
      <w:r w:rsidRPr="008E655B">
        <w:rPr>
          <w:rFonts w:ascii="Times New Roman" w:hAnsi="Times New Roman" w:cs="Times New Roman"/>
          <w:color w:val="313131"/>
          <w:sz w:val="20"/>
          <w:szCs w:val="20"/>
          <w:lang w:val="ru-RU"/>
        </w:rPr>
        <w:t xml:space="preserve"> (</w:t>
      </w:r>
      <w:r w:rsidRPr="008E655B">
        <w:rPr>
          <w:rFonts w:ascii="Times New Roman" w:hAnsi="Times New Roman" w:cs="Times New Roman"/>
          <w:color w:val="313131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313131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313131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313131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313131"/>
          <w:spacing w:val="-3"/>
          <w:sz w:val="20"/>
          <w:szCs w:val="20"/>
          <w:lang w:val="ru-RU"/>
        </w:rPr>
        <w:t>)</w:t>
      </w:r>
      <w:r w:rsidRPr="008E655B">
        <w:rPr>
          <w:rFonts w:ascii="Times New Roman" w:hAnsi="Times New Roman" w:cs="Times New Roman"/>
          <w:color w:val="3131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313131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313131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313131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Указанный гарантийный срок  исчисляется со дня передачи Объекта долевого строительства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3483</wp:posOffset>
                </wp:positionV>
                <wp:extent cx="6734303" cy="146304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63C7F1" id="Freeform 266" o:spid="_x0000_s1026" style="position:absolute;margin-left:38.3pt;margin-top:.25pt;width:530.25pt;height:11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uQ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F8Re5B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149787</wp:posOffset>
                </wp:positionV>
                <wp:extent cx="6734303" cy="146304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2C6239" id="Freeform 267" o:spid="_x0000_s1026" style="position:absolute;margin-left:38.3pt;margin-top:11.8pt;width:530.25pt;height:11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3Z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SRe92W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296092</wp:posOffset>
                </wp:positionV>
                <wp:extent cx="6734303" cy="146304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F4EEE3" id="Freeform 268" o:spid="_x0000_s1026" style="position:absolute;margin-left:38.3pt;margin-top:23.3pt;width:530.25pt;height:11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3c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Гарантийный</w:t>
      </w:r>
      <w:r w:rsidRPr="008E655B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технологическое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инженерное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оборудование,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входящее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передаваемого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Участнику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8E655B">
        <w:rPr>
          <w:rFonts w:ascii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Объекта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строительства,</w:t>
      </w:r>
      <w:r w:rsidRPr="008E655B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составляет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(три)</w:t>
      </w:r>
      <w:r w:rsidRPr="008E655B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года.</w:t>
      </w:r>
      <w:r w:rsidRPr="008E655B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Указанный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гарантийный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срок  исчисляется со дня подписания первого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кта приема-передачи одного из объектов долевого строительства Дома.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2215</wp:posOffset>
                </wp:positionV>
                <wp:extent cx="6734303" cy="144780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EEE6E0" id="Freeform 269" o:spid="_x0000_s1026" style="position:absolute;margin-left:38.3pt;margin-top:.15pt;width:530.25pt;height:11.4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146994</wp:posOffset>
                </wp:positionV>
                <wp:extent cx="6734303" cy="146304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648742" id="Freeform 270" o:spid="_x0000_s1026" style="position:absolute;margin-left:38.3pt;margin-top:11.55pt;width:530.25pt;height:11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293299</wp:posOffset>
                </wp:positionV>
                <wp:extent cx="6734303" cy="14630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D2638F" id="Freeform 271" o:spid="_x0000_s1026" style="position:absolute;margin-left:38.3pt;margin-top:23.1pt;width:530.25pt;height:11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VC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439603</wp:posOffset>
                </wp:positionV>
                <wp:extent cx="6734303" cy="146304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E0014B" id="Freeform 272" o:spid="_x0000_s1026" style="position:absolute;margin-left:38.3pt;margin-top:34.6pt;width:530.25pt;height:11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+Y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585906</wp:posOffset>
                </wp:positionV>
                <wp:extent cx="6734303" cy="14630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5565D2" id="Freeform 273" o:spid="_x0000_s1026" style="position:absolute;margin-left:38.3pt;margin-top:46.15pt;width:530.25pt;height:11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nR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8.5.  Застройщик не несет ответственности за недостатки (дефекты), обнаруженные в пределах гарантийного срока,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 они произошли вследствие нормального износа, либо нарушения Участником требований к эксплуатации Квартиры,  в том числе инженерных систем и обор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дования, либо вследствие проведения Участником или третьими лицами работ по  изменению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фасада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любых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ненадлежащего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качества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переустройству,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перепланировке</w:t>
      </w:r>
      <w:r w:rsidRPr="008E655B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ремонту  Квартиры.   </w:t>
      </w:r>
    </w:p>
    <w:p w:rsidR="00AB67FB" w:rsidRPr="008E655B" w:rsidRDefault="00B62E3A">
      <w:pPr>
        <w:spacing w:line="229" w:lineRule="exact"/>
        <w:ind w:left="274" w:right="-40" w:firstLine="360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предъявлять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претензии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недостатках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строительных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недоделках,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отраженных  Участником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приемке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 (кроме скрытых, для обнар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жения которых необходимо специальное оборудование,  условия, мероприятия).  </w:t>
      </w:r>
    </w:p>
    <w:p w:rsidR="00AB67FB" w:rsidRPr="008232D8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8.6.  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ководствуясь пунктом 2 статьи 7 Закона, Стороны согласовали, что требованием, которое Участник вправе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предъявить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Застройщику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выявления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ненадлежащего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качества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Квартиры,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является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требование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безвозмездного  устранения недостатков. При этом Сторонами согласовано, что раз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мным сроком устранения недостатков признается 45  (сорок пять) дней. </w:t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Данный срок может быть изменен по соглашению Сторон.    </w:t>
      </w:r>
    </w:p>
    <w:p w:rsidR="00AB67FB" w:rsidRPr="008E655B" w:rsidRDefault="00B62E3A">
      <w:pPr>
        <w:spacing w:before="148"/>
        <w:ind w:left="274" w:firstLine="203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89337</wp:posOffset>
                </wp:positionV>
                <wp:extent cx="6734303" cy="146304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C9D406" id="Freeform 274" o:spid="_x0000_s1026" style="position:absolute;margin-left:38.3pt;margin-top:7.05pt;width:530.25pt;height:11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9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. 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и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за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ло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му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ще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венны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х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(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ний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)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ру.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9.1. Уступка Участником имущественных прав (требований) по Договору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жит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ег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ц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38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допускается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только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письменного</w:t>
      </w:r>
      <w:r w:rsidRPr="008E655B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платы</w:t>
      </w:r>
      <w:r w:rsidRPr="008E655B">
        <w:rPr>
          <w:rFonts w:ascii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иных  платежей по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одновременно с переводом долга на нового участника</w: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(-</w:t>
      </w:r>
      <w:proofErr w:type="spellStart"/>
      <w:proofErr w:type="gram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) долевого строительства в порядке,  установленном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Гражданским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кодексом</w:t>
      </w:r>
      <w:r w:rsidRPr="008E655B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ераци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и)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я 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) сч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есос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  </w:t>
      </w:r>
    </w:p>
    <w:p w:rsidR="00AB67FB" w:rsidRPr="008E655B" w:rsidRDefault="00B62E3A">
      <w:pPr>
        <w:spacing w:line="230" w:lineRule="exact"/>
        <w:ind w:left="274" w:right="-38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Передача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залог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своих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допускается</w:t>
      </w:r>
      <w:r w:rsidRPr="008E655B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  возможным обращением взыскания на эти права (требования) только с письменного разрешения Застройщика. В сл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  обращения взыскания на заложенные права (требования) Договор подлежит исполнению в пользу лица (лиц), к которому</w: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(-</w:t>
      </w:r>
      <w:proofErr w:type="gramEnd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ым) в соответствии с действующим законодательством перейд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 имущественные права (требования) и обязательства по 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AB67FB" w:rsidRPr="008E655B" w:rsidRDefault="00B62E3A">
      <w:pPr>
        <w:spacing w:line="230" w:lineRule="exact"/>
        <w:ind w:left="274" w:right="-38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9.2.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Уступка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допускается</w:t>
      </w:r>
      <w:r w:rsidRPr="008E655B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после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государственной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регистрации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настоящего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подписания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Акта</w:t>
      </w:r>
      <w:r w:rsidRPr="008E655B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</w:t>
      </w:r>
      <w:r w:rsidRPr="008E655B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-передачи  Квартиры (составления Застройщиком одностороннего Акта).  </w:t>
      </w:r>
    </w:p>
    <w:p w:rsidR="00AB67FB" w:rsidRPr="008E655B" w:rsidRDefault="00B62E3A">
      <w:pPr>
        <w:spacing w:line="230" w:lineRule="exact"/>
        <w:ind w:left="274" w:right="-38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9.3.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расходы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оформлению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ступки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ли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несет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Участник и (или) новые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частники долевого строительства.   </w:t>
      </w:r>
    </w:p>
    <w:p w:rsidR="00AB67FB" w:rsidRPr="008E655B" w:rsidRDefault="00B62E3A">
      <w:pPr>
        <w:spacing w:line="230" w:lineRule="exact"/>
        <w:ind w:left="274" w:right="-38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9.4. Для оформления уступки имущественных прав (требований) Участник обязан предоставить нотариально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удостоверенное согласие супруга на совершение сделки и письменный отказ от преимущественного права покупки  остальных сособственников. Для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оформления залога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 (требований),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предоставляется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простое  письменное согласие всех будущих сособственников, в том числе супруга, либо копия такого согласия, заверенная  залогодержателем.  </w:t>
      </w:r>
    </w:p>
    <w:p w:rsidR="00AB67FB" w:rsidRPr="008E655B" w:rsidRDefault="00B62E3A">
      <w:pPr>
        <w:spacing w:line="229" w:lineRule="exact"/>
        <w:ind w:left="274" w:right="-38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9.5.</w:t>
      </w:r>
      <w:r w:rsidRPr="008E655B">
        <w:rPr>
          <w:rFonts w:ascii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результате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ступки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8E655B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обращения</w:t>
      </w:r>
      <w:r w:rsidRPr="008E655B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взыскания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заложенные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имущественные права (требования), новых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частников станет несколько, то настоящий Договор подлежит исполнению с  учетом следующих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словий:  </w:t>
      </w:r>
    </w:p>
    <w:p w:rsidR="00AB67FB" w:rsidRPr="008E655B" w:rsidRDefault="00B62E3A">
      <w:pPr>
        <w:spacing w:line="230" w:lineRule="exact"/>
        <w:ind w:left="274" w:right="-38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- оплата всех платежей по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осуществляется Участниками пропорционально их долям, определенным при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уступке или при обращении взыскания на заложенное им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щество. Участники предоставляют друг друг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право внесения  денежных средств по настоящем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при этом любой платеж одного из Участников является оплатой по Договору  всех Участников пропорционально их долям;  </w:t>
      </w:r>
    </w:p>
    <w:p w:rsidR="00AB67FB" w:rsidRPr="008E655B" w:rsidRDefault="00B62E3A">
      <w:pPr>
        <w:tabs>
          <w:tab w:val="left" w:pos="10740"/>
        </w:tabs>
        <w:spacing w:before="61"/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493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5  </w:t>
      </w:r>
      <w:r w:rsidRPr="008E655B">
        <w:rPr>
          <w:lang w:val="ru-RU"/>
        </w:rPr>
        <w:br w:type="page"/>
      </w:r>
    </w:p>
    <w:p w:rsidR="00AB67FB" w:rsidRPr="008E655B" w:rsidRDefault="00B62E3A">
      <w:pPr>
        <w:spacing w:before="63" w:line="230" w:lineRule="exact"/>
        <w:ind w:left="274" w:right="-3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-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один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</w:t>
      </w:r>
      <w:r w:rsidRPr="008E655B">
        <w:rPr>
          <w:rFonts w:ascii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Участников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вправе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одностороннем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отказаться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потребовать</w:t>
      </w:r>
      <w:r w:rsidRPr="008E655B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его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расторжения. Участники исполняют права и обязанности по настоящем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путем выражения своей общей воли, в  том числе подписанием всех док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ментов, связанных с исполнением Договора, всеми Участниками;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Участники несут солидарную ответственность за исполнение настоящего Договора;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своих имущественных прав (требований) по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Участники обязаны осуществлять с соблюдением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преим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щественного права пок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пки доли остальными сособственниками.   </w:t>
      </w:r>
    </w:p>
    <w:p w:rsidR="00AB67FB" w:rsidRPr="008E655B" w:rsidRDefault="00B62E3A">
      <w:pPr>
        <w:spacing w:before="151"/>
        <w:ind w:left="274" w:firstLine="143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91242</wp:posOffset>
                </wp:positionV>
                <wp:extent cx="6734303" cy="146304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60E40" id="Freeform 276" o:spid="_x0000_s1026" style="position:absolute;margin-left:38.3pt;margin-top:7.2pt;width:530.25pt;height:11.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8E655B">
        <w:rPr>
          <w:rFonts w:ascii="Times New Roman" w:hAnsi="Times New Roman" w:cs="Times New Roman"/>
          <w:b/>
          <w:bCs/>
          <w:color w:val="1A0011"/>
          <w:spacing w:val="-5"/>
          <w:sz w:val="20"/>
          <w:szCs w:val="20"/>
          <w:lang w:val="ru-RU"/>
        </w:rPr>
        <w:t>1</w:t>
      </w:r>
      <w:r w:rsidRPr="008E655B">
        <w:rPr>
          <w:rFonts w:ascii="Times New Roman" w:hAnsi="Times New Roman" w:cs="Times New Roman"/>
          <w:b/>
          <w:bCs/>
          <w:color w:val="1A0011"/>
          <w:spacing w:val="-3"/>
          <w:sz w:val="20"/>
          <w:szCs w:val="20"/>
          <w:lang w:val="ru-RU"/>
        </w:rPr>
        <w:t>0</w:t>
      </w:r>
      <w:r w:rsidRPr="008E655B">
        <w:rPr>
          <w:rFonts w:ascii="Times New Roman" w:hAnsi="Times New Roman" w:cs="Times New Roman"/>
          <w:b/>
          <w:bCs/>
          <w:color w:val="1A0011"/>
          <w:spacing w:val="-4"/>
          <w:sz w:val="20"/>
          <w:szCs w:val="20"/>
          <w:lang w:val="ru-RU"/>
        </w:rPr>
        <w:t xml:space="preserve">.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венн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ция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об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 У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ч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ник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Квартиру</w:t>
      </w:r>
      <w:r w:rsidRPr="008E655B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E0E93" id="Freeform 277" o:spid="_x0000_s1026" style="position:absolute;margin-left:38.3pt;margin-top:-.15pt;width:530.25pt;height:11.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HmQgLW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10.1.</w:t>
      </w:r>
      <w:r w:rsidRPr="008E655B">
        <w:rPr>
          <w:rFonts w:ascii="Times New Roman" w:hAnsi="Times New Roman" w:cs="Times New Roman"/>
          <w:color w:val="1A0011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Право</w:t>
      </w:r>
      <w:r w:rsidRPr="008E655B">
        <w:rPr>
          <w:rFonts w:ascii="Times New Roman" w:hAnsi="Times New Roman" w:cs="Times New Roman"/>
          <w:color w:val="1A0011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собственности</w:t>
      </w:r>
      <w:r w:rsidRPr="008E655B">
        <w:rPr>
          <w:rFonts w:ascii="Times New Roman" w:hAnsi="Times New Roman" w:cs="Times New Roman"/>
          <w:color w:val="1A0011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1A0011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Квартиру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возникает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государственной</w:t>
      </w:r>
      <w:r w:rsidRPr="008E655B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регистрации</w:t>
      </w:r>
      <w:r w:rsidRPr="008E655B">
        <w:rPr>
          <w:rFonts w:ascii="Times New Roman" w:hAnsi="Times New Roman" w:cs="Times New Roman"/>
          <w:color w:val="1A0011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2214</wp:posOffset>
                </wp:positionV>
                <wp:extent cx="6734303" cy="146304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F337CA" id="Freeform 278" o:spid="_x0000_s1026" style="position:absolute;margin-left:38.3pt;margin-top:.15pt;width:530.25pt;height:11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Ao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148519</wp:posOffset>
                </wp:positionV>
                <wp:extent cx="6734303" cy="14478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D18AF3" id="Freeform 279" o:spid="_x0000_s1026" style="position:absolute;margin-left:38.3pt;margin-top:11.7pt;width:530.25pt;height:11.4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293298</wp:posOffset>
                </wp:positionV>
                <wp:extent cx="6734303" cy="146304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1A2EE2" id="Freeform 280" o:spid="_x0000_s1026" style="position:absolute;margin-left:38.3pt;margin-top:23.1pt;width:530.25pt;height:11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возникновении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права</w:t>
      </w:r>
      <w:r w:rsidRPr="008E655B">
        <w:rPr>
          <w:rFonts w:ascii="Times New Roman" w:hAnsi="Times New Roman" w:cs="Times New Roman"/>
          <w:color w:val="1A0011"/>
          <w:spacing w:val="5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собственности</w:t>
      </w:r>
      <w:r w:rsidRPr="008E655B">
        <w:rPr>
          <w:rFonts w:ascii="Times New Roman" w:hAnsi="Times New Roman" w:cs="Times New Roman"/>
          <w:color w:val="1A0011"/>
          <w:spacing w:val="5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Участника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другими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Участниками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долевого</w:t>
      </w:r>
      <w:r w:rsidRPr="008E655B">
        <w:rPr>
          <w:rFonts w:ascii="Times New Roman" w:hAnsi="Times New Roman" w:cs="Times New Roman"/>
          <w:color w:val="1A0011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строительства 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возникает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долевая</w:t>
      </w:r>
      <w:r w:rsidRPr="008E655B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собственность</w:t>
      </w:r>
      <w:r w:rsidRPr="008E655B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на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общее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имущество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Доме,</w:t>
      </w:r>
      <w:r w:rsidRPr="008E655B">
        <w:rPr>
          <w:rFonts w:ascii="Times New Roman" w:hAnsi="Times New Roman" w:cs="Times New Roman"/>
          <w:color w:val="1A0011"/>
          <w:spacing w:val="4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которая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может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быть</w:t>
      </w:r>
      <w:r w:rsidRPr="008E655B">
        <w:rPr>
          <w:rFonts w:ascii="Times New Roman" w:hAnsi="Times New Roman" w:cs="Times New Roman"/>
          <w:color w:val="1A0011"/>
          <w:spacing w:val="3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отчуждена</w:t>
      </w:r>
      <w:r w:rsidRPr="008E655B">
        <w:rPr>
          <w:rFonts w:ascii="Times New Roman" w:hAnsi="Times New Roman" w:cs="Times New Roman"/>
          <w:color w:val="1A0011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передана  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отдель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о о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прав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со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ствен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ост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 на К</w:t>
      </w:r>
      <w:r w:rsidRPr="008E655B">
        <w:rPr>
          <w:rFonts w:ascii="Times New Roman" w:hAnsi="Times New Roman" w:cs="Times New Roman"/>
          <w:color w:val="1A0011"/>
          <w:spacing w:val="-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арт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A0011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1A0011"/>
          <w:sz w:val="20"/>
          <w:szCs w:val="20"/>
          <w:lang w:val="ru-RU"/>
        </w:rPr>
        <w:t xml:space="preserve">.   </w:t>
      </w:r>
    </w:p>
    <w:p w:rsidR="00AB67FB" w:rsidRPr="008E655B" w:rsidRDefault="00B62E3A">
      <w:pPr>
        <w:ind w:left="274" w:firstLine="527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-3951</wp:posOffset>
                </wp:positionV>
                <wp:extent cx="6734303" cy="153924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53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53924">
                              <a:moveTo>
                                <a:pt x="0" y="153924"/>
                              </a:moveTo>
                              <a:lnTo>
                                <a:pt x="6734303" y="15392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53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317A9D" id="Freeform 281" o:spid="_x0000_s1026" style="position:absolute;margin-left:38.3pt;margin-top:-.3pt;width:530.25pt;height:12.1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" path="m,153924r6734303,l6734303,,,,,15392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b/>
          <w:bCs/>
          <w:color w:val="000000"/>
          <w:spacing w:val="-4"/>
          <w:sz w:val="21"/>
          <w:szCs w:val="21"/>
          <w:lang w:val="ru-RU"/>
        </w:rPr>
        <w:t xml:space="preserve">  </w:t>
      </w:r>
      <w:r w:rsidRPr="008E655B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 </w:t>
      </w:r>
    </w:p>
    <w:p w:rsidR="00AB67FB" w:rsidRPr="008E655B" w:rsidRDefault="00B62E3A">
      <w:pPr>
        <w:ind w:left="274" w:firstLine="231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2145</wp:posOffset>
                </wp:positionV>
                <wp:extent cx="6734303" cy="14630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A086AF" id="Freeform 282" o:spid="_x0000_s1026" style="position:absolute;margin-left:38.3pt;margin-top:.15pt;width:530.25pt;height:11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148450</wp:posOffset>
                </wp:positionV>
                <wp:extent cx="6734303" cy="14478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29C21" id="Freeform 283" o:spid="_x0000_s1026" style="position:absolute;margin-left:38.3pt;margin-top:11.7pt;width:530.25pt;height:11.4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b/>
          <w:bCs/>
          <w:color w:val="000000"/>
          <w:spacing w:val="-4"/>
          <w:sz w:val="21"/>
          <w:szCs w:val="21"/>
          <w:lang w:val="ru-RU"/>
        </w:rPr>
        <w:t xml:space="preserve">    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1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1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йс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ия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ора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ч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п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ек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ще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н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11.1.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8E655B">
        <w:rPr>
          <w:rFonts w:ascii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подлежит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государственной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регистрации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считается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заключенным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такой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-1597</wp:posOffset>
                </wp:positionV>
                <wp:extent cx="6734303" cy="146304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B7AC57" id="Freeform 284" o:spid="_x0000_s1026" style="position:absolute;margin-left:38.3pt;margin-top:-.15pt;width:530.25pt;height:11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xiIsdxmkIYo8QRSnIIpf/DxRnAAAA//8D&#10;AFBLAQItABQABgAIAAAAIQC2gziS/gAAAOEBAAATAAAAAAAAAAAAAAAAAAAAAABbQ29udGVudF9U&#10;eXBlc10ueG1sUEsBAi0AFAAGAAgAAAAhADj9If/WAAAAlAEAAAsAAAAAAAAAAAAAAAAALwEAAF9y&#10;ZWxzLy5yZWxzUEsBAi0AFAAGAAgAAAAhAP6/BJxjAgAArQUAAA4AAAAAAAAAAAAAAAAALgIAAGRy&#10;cy9lMm9Eb2MueG1sUEsBAi0AFAAGAAgAAAAhAFdOSif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регистрации.  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B4AF9" id="Freeform 285" o:spid="_x0000_s1026" style="position:absolute;margin-left:38.3pt;margin-top:-.15pt;width:530.25pt;height:11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6LnC1W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11.2.</w:t>
      </w:r>
      <w:r w:rsidRPr="008E655B">
        <w:rPr>
          <w:rFonts w:ascii="Times New Roman" w:hAnsi="Times New Roman" w:cs="Times New Roman"/>
          <w:color w:val="000000"/>
          <w:spacing w:val="1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8E655B">
        <w:rPr>
          <w:rFonts w:ascii="Times New Roman" w:hAnsi="Times New Roman" w:cs="Times New Roman"/>
          <w:color w:val="000000"/>
          <w:spacing w:val="12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8E655B">
        <w:rPr>
          <w:rFonts w:ascii="Times New Roman" w:hAnsi="Times New Roman" w:cs="Times New Roman"/>
          <w:color w:val="000000"/>
          <w:spacing w:val="1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действует</w:t>
      </w:r>
      <w:r w:rsidRPr="008E655B">
        <w:rPr>
          <w:rFonts w:ascii="Times New Roman" w:hAnsi="Times New Roman" w:cs="Times New Roman"/>
          <w:color w:val="000000"/>
          <w:spacing w:val="1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полного</w:t>
      </w:r>
      <w:r w:rsidRPr="008E655B">
        <w:rPr>
          <w:rFonts w:ascii="Times New Roman" w:hAnsi="Times New Roman" w:cs="Times New Roman"/>
          <w:color w:val="000000"/>
          <w:spacing w:val="1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исполнения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своих</w:t>
      </w:r>
      <w:r w:rsidRPr="008E655B">
        <w:rPr>
          <w:rFonts w:ascii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обязательств,</w:t>
      </w:r>
      <w:r w:rsidRPr="008E655B">
        <w:rPr>
          <w:rFonts w:ascii="Times New Roman" w:hAnsi="Times New Roman" w:cs="Times New Roman"/>
          <w:color w:val="000000"/>
          <w:spacing w:val="1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что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6304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21661E" id="Freeform 286" o:spid="_x0000_s1026" style="position:absolute;margin-left:38.3pt;margin-top:-.15pt;width:530.25pt;height:11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0rOID2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подтверждается в порядке статьи 7 Договора.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11.3. Отказ Участника от исполнения настоящего Договора без законных оснований не допускается.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3484</wp:posOffset>
                </wp:positionV>
                <wp:extent cx="6734303" cy="146304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DA7A1F" id="Freeform 287" o:spid="_x0000_s1026" style="position:absolute;margin-left:38.3pt;margin-top:.25pt;width:530.25pt;height:11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149787</wp:posOffset>
                </wp:positionV>
                <wp:extent cx="6734303" cy="144780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23529" id="Freeform 288" o:spid="_x0000_s1026" style="position:absolute;margin-left:38.3pt;margin-top:11.8pt;width:530.25pt;height:11.4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11.4.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Це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Учас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упл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ач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аз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1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/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300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рефинансирования Центрального банка Российской Федерации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мм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ы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3485</wp:posOffset>
                </wp:positionV>
                <wp:extent cx="6734303" cy="146304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4D8432" id="Freeform 289" o:spid="_x0000_s1026" style="position:absolute;margin-left:38.3pt;margin-top:.25pt;width:530.25pt;height:11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149789</wp:posOffset>
                </wp:positionV>
                <wp:extent cx="6734303" cy="146304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15507F" id="Freeform 290" o:spid="_x0000_s1026" style="position:absolute;margin-left:38.3pt;margin-top:11.8pt;width:530.25pt;height:11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296092</wp:posOffset>
                </wp:positionV>
                <wp:extent cx="6734303" cy="146304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982B4" id="Freeform 291" o:spid="_x0000_s1026" style="position:absolute;margin-left:38.3pt;margin-top:23.3pt;width:530.25pt;height:11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11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5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Учас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м,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2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(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)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яц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аза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ол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дня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ия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Учас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ния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азе.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11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6</w:t>
      </w:r>
      <w:r w:rsidRPr="008E655B"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До</w:t>
      </w:r>
      <w:r w:rsidRPr="008E655B">
        <w:rPr>
          <w:rFonts w:ascii="Times New Roman" w:hAnsi="Times New Roman" w:cs="Times New Roman"/>
          <w:color w:val="000000"/>
          <w:spacing w:val="-1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мо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ре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аще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14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пи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сь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9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ном</w:t>
      </w:r>
      <w:r w:rsidRPr="008E655B">
        <w:rPr>
          <w:rFonts w:ascii="Times New Roman" w:hAnsi="Times New Roman" w:cs="Times New Roman"/>
          <w:color w:val="000000"/>
          <w:spacing w:val="-15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гл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аш</w:t>
      </w:r>
      <w:r w:rsidRPr="008E655B">
        <w:rPr>
          <w:rFonts w:ascii="Times New Roman" w:hAnsi="Times New Roman" w:cs="Times New Roman"/>
          <w:color w:val="000000"/>
          <w:spacing w:val="-9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оро</w:t>
      </w:r>
      <w:r w:rsidRPr="008E655B"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вн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есе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э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ом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пи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Единый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дарственный реестр прав на недвижимость и сделок с ним. 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позднее 180 (Сто восемьдесят) дней после  гос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дарственной регистрации Соглашения о расторжении настоящего Договора возвращаются внесенные им в счет цены  Договора денежные средства.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21488</wp:posOffset>
                </wp:positionV>
                <wp:extent cx="6734303" cy="146304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0EE36" id="Freeform 292" o:spid="_x0000_s1026" style="position:absolute;margin-left:38.3pt;margin-top:1.7pt;width:530.25pt;height:11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wHYw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167792</wp:posOffset>
                </wp:positionV>
                <wp:extent cx="6734303" cy="146304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9688E" id="Freeform 293" o:spid="_x0000_s1026" style="position:absolute;margin-left:38.3pt;margin-top:13.2pt;width:530.25pt;height:11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pO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314097</wp:posOffset>
                </wp:positionV>
                <wp:extent cx="6734303" cy="146304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E7B43F" id="Freeform 294" o:spid="_x0000_s1026" style="position:absolute;margin-left:38.3pt;margin-top:24.75pt;width:530.25pt;height:11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460401</wp:posOffset>
                </wp:positionV>
                <wp:extent cx="6734303" cy="144780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5F1B97" id="Freeform 295" o:spid="_x0000_s1026" style="position:absolute;margin-left:38.3pt;margin-top:36.25pt;width:530.25pt;height:11.4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11.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7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ртир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прои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тв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нтн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овор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нов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тник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мп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ой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ю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про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кт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яни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тир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нов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ые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э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то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жд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то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впр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е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ь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с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жн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,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подл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их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8E655B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before="149"/>
        <w:ind w:left="274" w:firstLine="225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татья 12.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тветственность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торон. Порядок разрешения споров.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8DB572" id="Freeform 296" o:spid="_x0000_s1026" style="position:absolute;margin-left:38.3pt;margin-top:-.15pt;width:530.25pt;height:11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xiIsdxmkIYo8QRSnIIpf/DxRnAAAA//8D&#10;AFBLAQItABQABgAIAAAAIQC2gziS/gAAAOEBAAATAAAAAAAAAAAAAAAAAAAAAABbQ29udGVudF9U&#10;eXBlc10ueG1sUEsBAi0AFAAGAAgAAAAhADj9If/WAAAAlAEAAAsAAAAAAAAAAAAAAAAALwEAAF9y&#10;ZWxzLy5yZWxzUEsBAi0AFAAGAAgAAAAhAIXAFftjAgAArQUAAA4AAAAAAAAAAAAAAAAALgIAAGRy&#10;cy9lMm9Eb2MueG1sUEsBAi0AFAAGAAgAAAAhAFdOSif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12.1.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несут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ответственность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своим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обязательствам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соответствии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>м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-1595</wp:posOffset>
                </wp:positionV>
                <wp:extent cx="6734303" cy="146304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1F273" id="Freeform 297" o:spid="_x0000_s1026" style="position:absolute;margin-left:38.3pt;margin-top:-.15pt;width:530.25pt;height:11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OyYw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действующим законодательством Российской Федерации.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-1596</wp:posOffset>
                </wp:positionV>
                <wp:extent cx="6734303" cy="14630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E05568" id="Freeform 298" o:spid="_x0000_s1026" style="position:absolute;margin-left:38.3pt;margin-top:-.15pt;width:530.25pt;height:11.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12.2.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неисполнения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ненадлежащего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исполнения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виновная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Сторона  </w:t>
      </w:r>
    </w:p>
    <w:p w:rsidR="00AB67FB" w:rsidRPr="008E655B" w:rsidRDefault="00B62E3A">
      <w:pPr>
        <w:spacing w:line="227" w:lineRule="exact"/>
        <w:ind w:left="274" w:right="-3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1579</wp:posOffset>
                </wp:positionV>
                <wp:extent cx="6734303" cy="144780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4780">
                              <a:moveTo>
                                <a:pt x="0" y="144780"/>
                              </a:moveTo>
                              <a:lnTo>
                                <a:pt x="6734303" y="144780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D09837" id="Freeform 299" o:spid="_x0000_s1026" style="position:absolute;margin-left:38.3pt;margin-top:.1pt;width:530.25pt;height:11.4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" path="m,144780r6734303,l6734303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146360</wp:posOffset>
                </wp:positionV>
                <wp:extent cx="6734303" cy="146304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D942F0" id="Freeform 300" o:spid="_x0000_s1026" style="position:absolute;margin-left:38.3pt;margin-top:11.5pt;width:530.25pt;height:11.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обязана</w:t>
      </w:r>
      <w:proofErr w:type="gramEnd"/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уплатить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другой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стороне</w:t>
      </w:r>
      <w:r w:rsidRPr="008E655B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предусмотренные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Законом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настоящим</w:t>
      </w:r>
      <w:r w:rsidRPr="008E655B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неустойки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(штрафы,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пени)</w:t>
      </w:r>
      <w:r w:rsidRPr="008E655B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  возместить в полном объеме причиненные убытки сверх неустойки</w:t>
      </w:r>
      <w:r w:rsidRPr="008E655B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-39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3484</wp:posOffset>
                </wp:positionV>
                <wp:extent cx="6734303" cy="14630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486CAD" id="Freeform 301" o:spid="_x0000_s1026" style="position:absolute;margin-left:38.3pt;margin-top:.25pt;width:530.25pt;height:11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149788</wp:posOffset>
                </wp:positionV>
                <wp:extent cx="6734303" cy="146304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B2DC60" id="Freeform 302" o:spid="_x0000_s1026" style="position:absolute;margin-left:38.3pt;margin-top:11.8pt;width:530.25pt;height:11.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XPYg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296093</wp:posOffset>
                </wp:positionV>
                <wp:extent cx="6734303" cy="146304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03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4303" h="146304">
                              <a:moveTo>
                                <a:pt x="0" y="146304"/>
                              </a:moveTo>
                              <a:lnTo>
                                <a:pt x="6734303" y="146304"/>
                              </a:lnTo>
                              <a:lnTo>
                                <a:pt x="6734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F83E8" id="Freeform 303" o:spid="_x0000_s1026" style="position:absolute;margin-left:38.3pt;margin-top:23.3pt;width:530.25pt;height:11.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4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" path="m,146304r6734303,l6734303,,,,,146304xe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12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3</w:t>
      </w:r>
      <w:r w:rsidRPr="008E655B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.</w:t>
      </w:r>
      <w:r w:rsidRPr="008E655B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несоблюдения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требований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снабжающих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организаций,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результате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чего</w:t>
      </w:r>
      <w:r w:rsidRPr="008E655B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возникает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необходимость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повторного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испытания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инженерных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сетей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</w:t>
      </w:r>
      <w:r w:rsidRPr="008E655B">
        <w:rPr>
          <w:rFonts w:ascii="Times New Roman" w:hAnsi="Times New Roman" w:cs="Times New Roman"/>
          <w:color w:val="000000"/>
          <w:spacing w:val="1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пуском</w:t>
      </w:r>
      <w:r w:rsidRPr="008E655B">
        <w:rPr>
          <w:rFonts w:ascii="Times New Roman" w:hAnsi="Times New Roman" w:cs="Times New Roman"/>
          <w:color w:val="000000"/>
          <w:spacing w:val="16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отопления,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газа,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воды,</w:t>
      </w:r>
      <w:r w:rsidRPr="008E655B">
        <w:rPr>
          <w:rFonts w:ascii="Times New Roman" w:hAnsi="Times New Roman" w:cs="Times New Roman"/>
          <w:color w:val="000000"/>
          <w:spacing w:val="1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подачи  электроснабжения, Участник обязан возместить Застройщику расходы по прове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ию до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олнительны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х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испыт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ний.</w:t>
      </w:r>
      <w:r w:rsidRPr="008E655B">
        <w:rPr>
          <w:rFonts w:ascii="Times New Roman" w:hAnsi="Times New Roman" w:cs="Times New Roman"/>
          <w:b/>
          <w:bCs/>
          <w:color w:val="412302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29" w:lineRule="exact"/>
        <w:ind w:left="274" w:right="-39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12.4.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несет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никакой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ответственности</w:t>
      </w:r>
      <w:r w:rsidRPr="008E655B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последствия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несоблюдения</w:t>
      </w:r>
      <w:r w:rsidRPr="008E655B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8E655B">
        <w:rPr>
          <w:rFonts w:ascii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требований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законодательства о</w:t>
      </w:r>
      <w:r w:rsidRPr="008E655B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получении согласия супруга (в том числе нотариально удостоверенного) на</w:t>
      </w:r>
      <w:r w:rsidRPr="008E655B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заключение,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изменение  или прекращение настоящего Договора.  </w:t>
      </w:r>
    </w:p>
    <w:p w:rsidR="00AB67FB" w:rsidRPr="008E655B" w:rsidRDefault="00B62E3A">
      <w:pPr>
        <w:spacing w:line="230" w:lineRule="exact"/>
        <w:ind w:left="274" w:right="-39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12.5.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ются</w:t>
      </w:r>
      <w:r w:rsidRPr="008E655B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разрешить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возникшие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исполнении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разногласия</w:t>
      </w:r>
      <w:r w:rsidRPr="008E655B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обязательном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дебном претензионном порядке. Срок рассмотрения письменной претензии – 14 (четырнадцать) дней, если иной срок  не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конкретными</w:t>
      </w:r>
      <w:r w:rsidRPr="008E655B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словиями</w:t>
      </w:r>
      <w:r w:rsidRPr="008E655B">
        <w:rPr>
          <w:rFonts w:ascii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8E655B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Законом.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proofErr w:type="gramStart"/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достижении</w:t>
      </w:r>
      <w:proofErr w:type="gramEnd"/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соглашения,</w:t>
      </w:r>
      <w:r w:rsidRPr="008E655B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8E655B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числе  неполучения ответа на претензию – спор подлежит рассмотрению в судебном порядке.  </w:t>
      </w:r>
    </w:p>
    <w:p w:rsidR="00AB67FB" w:rsidRPr="008E655B" w:rsidRDefault="00AB67FB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ind w:left="274" w:firstLine="254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13. Освобо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дение от ответственности (форс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-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ма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ор).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 13.1.</w:t>
      </w:r>
      <w:r w:rsidRPr="008E655B">
        <w:rPr>
          <w:rFonts w:ascii="Times New Roman" w:hAnsi="Times New Roman" w:cs="Times New Roman"/>
          <w:color w:val="170000"/>
          <w:spacing w:val="9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Стороны</w:t>
      </w:r>
      <w:r w:rsidRPr="008E655B">
        <w:rPr>
          <w:rFonts w:ascii="Times New Roman" w:hAnsi="Times New Roman" w:cs="Times New Roman"/>
          <w:color w:val="170000"/>
          <w:spacing w:val="9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настоящему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Договору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освобождаются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ответственности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за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частичное</w:t>
      </w:r>
      <w:r w:rsidRPr="008E655B">
        <w:rPr>
          <w:rFonts w:ascii="Times New Roman" w:hAnsi="Times New Roman" w:cs="Times New Roman"/>
          <w:color w:val="170000"/>
          <w:spacing w:val="96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170000"/>
          <w:spacing w:val="9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полное  </w:t>
      </w:r>
    </w:p>
    <w:p w:rsidR="00AB67FB" w:rsidRPr="008E655B" w:rsidRDefault="00B62E3A">
      <w:pPr>
        <w:spacing w:line="229" w:lineRule="exact"/>
        <w:ind w:left="274" w:right="-39"/>
        <w:jc w:val="both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неисполнение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обязательств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170000"/>
          <w:spacing w:val="4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настоящему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Договору,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если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оно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явилось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следствием</w:t>
      </w:r>
      <w:r w:rsidRPr="008E655B">
        <w:rPr>
          <w:rFonts w:ascii="Times New Roman" w:hAnsi="Times New Roman" w:cs="Times New Roman"/>
          <w:color w:val="170000"/>
          <w:spacing w:val="3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фо</w:t>
      </w:r>
      <w:r w:rsidRPr="008E655B">
        <w:rPr>
          <w:rFonts w:ascii="Times New Roman" w:hAnsi="Times New Roman" w:cs="Times New Roman"/>
          <w:color w:val="170000"/>
          <w:spacing w:val="20"/>
          <w:sz w:val="20"/>
          <w:szCs w:val="20"/>
          <w:lang w:val="ru-RU"/>
        </w:rPr>
        <w:t>р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с-мажорных</w:t>
      </w:r>
      <w:r w:rsidRPr="008E655B">
        <w:rPr>
          <w:rFonts w:ascii="Times New Roman" w:hAnsi="Times New Roman" w:cs="Times New Roman"/>
          <w:color w:val="170000"/>
          <w:spacing w:val="4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>обстоятельств,  перечисленных ниже. При этом срок выполнения</w:t>
      </w:r>
      <w:r w:rsidRPr="008E655B">
        <w:rPr>
          <w:rFonts w:ascii="Times New Roman" w:hAnsi="Times New Roman" w:cs="Times New Roman"/>
          <w:color w:val="170000"/>
          <w:spacing w:val="2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170000"/>
          <w:sz w:val="20"/>
          <w:szCs w:val="20"/>
          <w:lang w:val="ru-RU"/>
        </w:rPr>
        <w:t xml:space="preserve">обязательств отодвигается соразмерно времени, в течение которого  действовали обстоятельства или последствия, вызванные этими обстоятельствами.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13.2. Стороны признают форс-мажорными следующие обстоятельства: 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13.2.1.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издание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нормативно-правового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акта,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действие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либо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бездействие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дарственных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местных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органов власти, влияющие на ход строительства Дома;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13.2.2 мятеж, бунт, беспорядки, военные действия и иные общественные события;  </w:t>
      </w:r>
    </w:p>
    <w:p w:rsidR="00AB67FB" w:rsidRPr="008232D8" w:rsidRDefault="00B62E3A">
      <w:pPr>
        <w:spacing w:line="228" w:lineRule="exact"/>
        <w:ind w:left="274" w:right="-39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13.2.3. пожары, наводнения, др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гие стихийные и природные бедствия, погодные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словия, препятствующие ведению  </w:t>
      </w:r>
      <w:r w:rsidRPr="008E655B">
        <w:rPr>
          <w:lang w:val="ru-RU"/>
        </w:rPr>
        <w:br w:type="textWrapping" w:clear="all"/>
      </w:r>
      <w:r w:rsidRPr="008232D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строительных работ и непосредственно влияющие на ход строительства;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13.2.4. любые аналогичные события и обстоятельства, выходящие за рамки контроля Сторон.   </w:t>
      </w:r>
    </w:p>
    <w:p w:rsidR="00AB67FB" w:rsidRPr="008E655B" w:rsidRDefault="00B62E3A">
      <w:pPr>
        <w:spacing w:before="151"/>
        <w:ind w:left="274" w:firstLine="343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14. Заключительные поло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ения.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14.1.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Внесение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изменений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дополнений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условия</w:t>
      </w:r>
      <w:r w:rsidRPr="008E655B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настоящего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8E655B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(кроме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словий,</w:t>
      </w:r>
      <w:r w:rsidRPr="008E655B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порядок</w:t>
      </w:r>
      <w:r w:rsidRPr="008E655B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изменения  </w:t>
      </w:r>
    </w:p>
    <w:p w:rsidR="00AB67FB" w:rsidRPr="008E655B" w:rsidRDefault="00B62E3A">
      <w:pPr>
        <w:ind w:left="27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которых определен Договором) оформляются по месту нахождения Застройщика или в ином указанном им месте в виде  </w:t>
      </w:r>
    </w:p>
    <w:p w:rsidR="00AB67FB" w:rsidRPr="008E655B" w:rsidRDefault="00AB67FB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tabs>
          <w:tab w:val="left" w:pos="10740"/>
        </w:tabs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493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6  </w:t>
      </w:r>
      <w:r w:rsidRPr="008E655B">
        <w:rPr>
          <w:lang w:val="ru-RU"/>
        </w:rPr>
        <w:br w:type="page"/>
      </w:r>
    </w:p>
    <w:p w:rsidR="00AB67FB" w:rsidRPr="008E655B" w:rsidRDefault="00B62E3A">
      <w:pPr>
        <w:spacing w:before="63" w:line="230" w:lineRule="exact"/>
        <w:ind w:left="274" w:right="-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письменного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Дополнительного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соглашения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Договору,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которое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вступает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законную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силу</w:t>
      </w:r>
      <w:r w:rsidRPr="008E655B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государственной  регистрации.   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14.2.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мма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разницы</w:t>
      </w:r>
      <w:r w:rsidRPr="008E655B">
        <w:rPr>
          <w:rFonts w:ascii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денежными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средствами,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ченными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Участника,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денежными</w:t>
      </w:r>
      <w:r w:rsidRPr="008E655B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средствами,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использованными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Застройщиком,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остается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используется</w:t>
      </w:r>
      <w:r w:rsidRPr="008E655B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своем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усмотрению</w:t>
      </w:r>
      <w:r w:rsidRPr="008E655B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E655B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8E655B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подлежит  возврат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    </w:t>
      </w:r>
    </w:p>
    <w:p w:rsidR="00AB67FB" w:rsidRPr="008E655B" w:rsidRDefault="00B62E3A">
      <w:pPr>
        <w:spacing w:line="230" w:lineRule="exact"/>
        <w:ind w:left="274" w:right="-40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14.3. Настоящий Договор составлен в 3 (трех) экземплярах, один - для Участника, один - для Застройщика, и один –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регистрирующего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органа.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8E655B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экземпляры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прошиты,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прон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мерованы,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скреплены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подписями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Сторон,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имеют</w:t>
      </w:r>
      <w:r w:rsidRPr="008E655B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равную  юридическую сил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идентичны и являются оригиналами.  </w:t>
      </w:r>
    </w:p>
    <w:p w:rsidR="00AB67FB" w:rsidRPr="008E655B" w:rsidRDefault="00B62E3A">
      <w:pPr>
        <w:ind w:left="274" w:firstLine="54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14.4. </w:t>
      </w:r>
      <w:r w:rsidRPr="008E655B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РИЛОЖЕНИЕ к Договор</w:t>
      </w:r>
      <w:r w:rsidRPr="008E655B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Приложение №1.    </w:t>
      </w:r>
    </w:p>
    <w:p w:rsidR="00AB67FB" w:rsidRPr="008E655B" w:rsidRDefault="00B62E3A">
      <w:pPr>
        <w:spacing w:before="151"/>
        <w:ind w:left="3668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15. Адреса, реквиз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и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ты и подписи 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торон.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AB67FB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spacing w:line="230" w:lineRule="exact"/>
        <w:ind w:left="274" w:right="876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УЧАСТНИК: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Ф.И.О.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876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Дата рождения: 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Паспорт   </w:t>
      </w:r>
    </w:p>
    <w:p w:rsidR="00AB67FB" w:rsidRPr="008E655B" w:rsidRDefault="00B62E3A">
      <w:pPr>
        <w:spacing w:line="229" w:lineRule="exact"/>
        <w:ind w:left="274" w:right="876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Адрес регистрации:   Почтовый адрес: 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Телефон:   </w:t>
      </w:r>
    </w:p>
    <w:p w:rsidR="00AB67FB" w:rsidRPr="008E655B" w:rsidRDefault="00B62E3A">
      <w:pPr>
        <w:spacing w:before="224" w:line="230" w:lineRule="exact"/>
        <w:ind w:left="274" w:right="1155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 _______________________________________________________________________                (подпись)                                                                              (Ф.И.О.)  </w:t>
      </w: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spacing w:line="213" w:lineRule="exact"/>
        <w:ind w:left="274" w:right="8959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ЗАСТРОЙЩИК: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ООО «</w:t>
      </w:r>
      <w:proofErr w:type="spellStart"/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Нувель</w:t>
      </w:r>
      <w:proofErr w:type="spellEnd"/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»</w:t>
      </w:r>
      <w:r w:rsidRPr="008E655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</w:t>
      </w: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tabs>
          <w:tab w:val="left" w:pos="10740"/>
        </w:tabs>
        <w:ind w:left="274"/>
        <w:rPr>
          <w:rFonts w:ascii="Times New Roman" w:hAnsi="Times New Roman" w:cs="Times New Roman"/>
          <w:color w:val="010302"/>
          <w:lang w:val="ru-RU"/>
        </w:rPr>
        <w:sectPr w:rsidR="00AB67FB" w:rsidRPr="008E655B">
          <w:type w:val="continuous"/>
          <w:pgSz w:w="11916" w:h="16848"/>
          <w:pgMar w:top="500" w:right="494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E655B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7  </w:t>
      </w:r>
      <w:r w:rsidRPr="008E655B">
        <w:rPr>
          <w:lang w:val="ru-RU"/>
        </w:rPr>
        <w:br w:type="page"/>
      </w:r>
    </w:p>
    <w:p w:rsidR="00AB67FB" w:rsidRPr="008E655B" w:rsidRDefault="00AB67FB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spacing w:line="230" w:lineRule="exact"/>
        <w:ind w:left="3301" w:right="40" w:firstLine="5943"/>
        <w:jc w:val="right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Прило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ение №1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к Договору №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________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участия в долевом ст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оител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ь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стве многоква</w:t>
      </w:r>
      <w:r w:rsidRPr="008E655B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тирного дома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от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___________ </w:t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г. 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Default="00B62E3A">
      <w:pPr>
        <w:spacing w:before="139"/>
        <w:ind w:left="2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характеристики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многоквартирного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дома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</w:p>
    <w:p w:rsidR="00AB67FB" w:rsidRDefault="00B62E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DC00F" id="Freeform 304" o:spid="_x0000_s1026" style="position:absolute;margin-left:34.1pt;margin-top:-.05pt;width:.5pt;height:.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D27646" id="Freeform 305" o:spid="_x0000_s1026" style="position:absolute;margin-left:34.1pt;margin-top:-.05pt;width:.5pt;height:.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7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r28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FAD84A" id="Freeform 306" o:spid="_x0000_s1026" style="position:absolute;margin-left:273.4pt;margin-top:-.05pt;width:.5pt;height:.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a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D446F5" id="Freeform 307" o:spid="_x0000_s1026" style="position:absolute;margin-left:512.75pt;margin-top:-.05pt;width:.5pt;height:.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C121BC" id="Freeform 308" o:spid="_x0000_s1026" style="position:absolute;margin-left:512.75pt;margin-top:-.05pt;width:.5pt;height:.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MG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152019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3F1CCA" id="Freeform 309" o:spid="_x0000_s1026" style="position:absolute;margin-left:34.1pt;margin-top:11.95pt;width:.5pt;height:.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152019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882448" id="Freeform 310" o:spid="_x0000_s1026" style="position:absolute;margin-left:273.4pt;margin-top:11.95pt;width:.5pt;height:.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152019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7BB8D9" id="Freeform 311" o:spid="_x0000_s1026" style="position:absolute;margin-left:512.75pt;margin-top:11.95pt;width:.5pt;height:.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681" w:tblpY="-270"/>
        <w:tblOverlap w:val="never"/>
        <w:tblW w:w="9553" w:type="dxa"/>
        <w:tblLayout w:type="fixed"/>
        <w:tblLook w:val="04A0" w:firstRow="1" w:lastRow="0" w:firstColumn="1" w:lastColumn="0" w:noHBand="0" w:noVBand="1"/>
      </w:tblPr>
      <w:tblGrid>
        <w:gridCol w:w="4777"/>
        <w:gridCol w:w="4776"/>
      </w:tblGrid>
      <w:tr w:rsidR="00AB67FB">
        <w:trPr>
          <w:trHeight w:val="210"/>
        </w:trPr>
        <w:tc>
          <w:tcPr>
            <w:tcW w:w="4786" w:type="dxa"/>
          </w:tcPr>
          <w:p w:rsidR="00AB67FB" w:rsidRDefault="00B62E3A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AB67FB" w:rsidRDefault="00B62E3A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67FB">
        <w:trPr>
          <w:trHeight w:val="220"/>
        </w:trPr>
        <w:tc>
          <w:tcPr>
            <w:tcW w:w="4786" w:type="dxa"/>
          </w:tcPr>
          <w:p w:rsidR="00AB67FB" w:rsidRDefault="00B62E3A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AB67FB" w:rsidRDefault="00B62E3A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67FB" w:rsidRPr="006C129E">
        <w:trPr>
          <w:trHeight w:val="220"/>
        </w:trPr>
        <w:tc>
          <w:tcPr>
            <w:tcW w:w="4786" w:type="dxa"/>
          </w:tcPr>
          <w:p w:rsidR="00AB67FB" w:rsidRPr="008E655B" w:rsidRDefault="00B62E3A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Общая площадь многоквартирного дома (</w:t>
            </w:r>
            <w:proofErr w:type="spellStart"/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.)  </w:t>
            </w:r>
          </w:p>
        </w:tc>
        <w:tc>
          <w:tcPr>
            <w:tcW w:w="4786" w:type="dxa"/>
          </w:tcPr>
          <w:p w:rsidR="00AB67FB" w:rsidRPr="008E655B" w:rsidRDefault="00B62E3A">
            <w:pPr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AB67FB">
        <w:trPr>
          <w:trHeight w:val="220"/>
        </w:trPr>
        <w:tc>
          <w:tcPr>
            <w:tcW w:w="4786" w:type="dxa"/>
          </w:tcPr>
          <w:p w:rsidR="00AB67FB" w:rsidRDefault="00B62E3A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AB67FB" w:rsidRDefault="00B62E3A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67FB">
        <w:trPr>
          <w:trHeight w:val="220"/>
        </w:trPr>
        <w:tc>
          <w:tcPr>
            <w:tcW w:w="4786" w:type="dxa"/>
          </w:tcPr>
          <w:p w:rsidR="00AB67FB" w:rsidRDefault="00B62E3A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AB67FB" w:rsidRDefault="00B62E3A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67FB">
        <w:trPr>
          <w:trHeight w:val="220"/>
        </w:trPr>
        <w:tc>
          <w:tcPr>
            <w:tcW w:w="4786" w:type="dxa"/>
          </w:tcPr>
          <w:p w:rsidR="00AB67FB" w:rsidRDefault="00B62E3A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AB67FB" w:rsidRDefault="00B62E3A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67FB">
        <w:trPr>
          <w:trHeight w:val="220"/>
        </w:trPr>
        <w:tc>
          <w:tcPr>
            <w:tcW w:w="4786" w:type="dxa"/>
          </w:tcPr>
          <w:p w:rsidR="00AB67FB" w:rsidRDefault="00B62E3A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Сейсмостойкость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86" w:type="dxa"/>
          </w:tcPr>
          <w:p w:rsidR="00AB67FB" w:rsidRDefault="00B62E3A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AB67FB" w:rsidRDefault="00B62E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129160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911614" id="Freeform 312" o:spid="_x0000_s1026" style="position:absolute;margin-left:34.1pt;margin-top:10.15pt;width:.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129160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D7AC10" id="Freeform 313" o:spid="_x0000_s1026" style="position:absolute;margin-left:273.4pt;margin-top:10.15pt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jq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129160</wp:posOffset>
                </wp:positionV>
                <wp:extent cx="6096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488FF9" id="Freeform 314" o:spid="_x0000_s1026" style="position:absolute;margin-left:512.75pt;margin-top:10.15pt;width:.5pt;height:.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jk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t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Default="00B62E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106300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B22FB6" id="Freeform 315" o:spid="_x0000_s1026" style="position:absolute;margin-left:34.1pt;margin-top:8.35pt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106300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CEE95E" id="Freeform 316" o:spid="_x0000_s1026" style="position:absolute;margin-left:273.4pt;margin-top:8.35pt;width:.5pt;height: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106300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037F20" id="Freeform 317" o:spid="_x0000_s1026" style="position:absolute;margin-left:512.75pt;margin-top:8.35pt;width:.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t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Default="00B62E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83439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B2CEDA" id="Freeform 318" o:spid="_x0000_s1026" style="position:absolute;margin-left:34.1pt;margin-top:6.55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52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83439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E6777B" id="Freeform 319" o:spid="_x0000_s1026" style="position:absolute;margin-left:273.4pt;margin-top:6.55pt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83439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BC2FF8" id="Freeform 320" o:spid="_x0000_s1026" style="position:absolute;margin-left:512.75pt;margin-top:6.55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Default="00B62E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60579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7499A1" id="Freeform 321" o:spid="_x0000_s1026" style="position:absolute;margin-left:34.1pt;margin-top:4.75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60579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670759" id="Freeform 322" o:spid="_x0000_s1026" style="position:absolute;margin-left:273.4pt;margin-top:4.75pt;width:.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60579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69718C" id="Freeform 323" o:spid="_x0000_s1026" style="position:absolute;margin-left:512.75pt;margin-top:4.75pt;width:.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Default="00B62E3A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37719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D2A430" id="Freeform 324" o:spid="_x0000_s1026" style="position:absolute;margin-left:34.1pt;margin-top:2.95pt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37719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04D43A" id="Freeform 325" o:spid="_x0000_s1026" style="position:absolute;margin-left:273.4pt;margin-top:2.95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37719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3866F8" id="Freeform 326" o:spid="_x0000_s1026" style="position:absolute;margin-left:512.75pt;margin-top:2.9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Default="00B62E3A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AD339A" id="Freeform 327" o:spid="_x0000_s1026" style="position:absolute;margin-left:34.1pt;margin-top:-.55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014469" id="Freeform 328" o:spid="_x0000_s1026" style="position:absolute;margin-left:34.1pt;margin-top:-.5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49C6DF" id="Freeform 329" o:spid="_x0000_s1026" style="position:absolute;margin-left:273.4pt;margin-top:-.5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45C9C" id="Freeform 330" o:spid="_x0000_s1026" style="position:absolute;margin-left:512.75pt;margin-top:-.5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5D5DFC" id="Freeform 331" o:spid="_x0000_s1026" style="position:absolute;margin-left:512.75pt;margin-top:-.5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WE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page">
                  <wp:posOffset>504444</wp:posOffset>
                </wp:positionH>
                <wp:positionV relativeFrom="paragraph">
                  <wp:posOffset>147264</wp:posOffset>
                </wp:positionV>
                <wp:extent cx="3731259" cy="705430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44" y="2463110"/>
                          <a:ext cx="3616959" cy="59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7FB" w:rsidRPr="008E655B" w:rsidRDefault="00B62E3A">
                            <w:pPr>
                              <w:tabs>
                                <w:tab w:val="left" w:pos="4786"/>
                              </w:tabs>
                              <w:spacing w:line="240" w:lineRule="exact"/>
                              <w:ind w:firstLine="54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Основные характеристики объекта долевого строительства   </w:t>
                            </w:r>
                            <w:r w:rsidRPr="008E655B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Назначение  </w:t>
                            </w: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 </w:t>
                            </w:r>
                          </w:p>
                          <w:p w:rsidR="00AB67FB" w:rsidRPr="008E655B" w:rsidRDefault="00B62E3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Этаж, на котором расположен объект долевого  </w:t>
                            </w:r>
                          </w:p>
                          <w:p w:rsidR="00AB67FB" w:rsidRDefault="00B62E3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строительства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Freeform 332" o:spid="_x0000_s1026" style="position:absolute;margin-left:39.7pt;margin-top:11.6pt;width:293.8pt;height:55.5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B67FB" w:rsidRPr="008E655B" w:rsidRDefault="00B62E3A">
                      <w:pPr>
                        <w:tabs>
                          <w:tab w:val="left" w:pos="4786"/>
                        </w:tabs>
                        <w:spacing w:line="240" w:lineRule="exact"/>
                        <w:ind w:firstLine="54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Основные характеристики объекта долевого строительства   </w:t>
                      </w:r>
                      <w:r w:rsidRPr="008E655B">
                        <w:rPr>
                          <w:lang w:val="ru-RU"/>
                        </w:rPr>
                        <w:br w:type="textWrapping" w:clear="all"/>
                      </w: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Назначение  </w:t>
                      </w: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 xml:space="preserve">  </w:t>
                      </w:r>
                    </w:p>
                    <w:p w:rsidR="00AB67FB" w:rsidRPr="008E655B" w:rsidRDefault="00B62E3A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Этаж, на котором расположен объект долевого  </w:t>
                      </w:r>
                    </w:p>
                    <w:p w:rsidR="00AB67FB" w:rsidRDefault="00B62E3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строительства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67FB" w:rsidRDefault="00B62E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-128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4552A" id="Freeform 333" o:spid="_x0000_s1026" style="position:absolute;margin-left:34.1pt;margin-top:0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MKWwIAAJcFAAAOAAAAZHJzL2Uyb0RvYy54bWysVE2P2yAQvVfqf0DcGzuJ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-128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8C9BF6" id="Freeform 334" o:spid="_x0000_s1026" style="position:absolute;margin-left:34.1pt;margin-top:0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E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-128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D74F8" id="Freeform 335" o:spid="_x0000_s1026" style="position:absolute;margin-left:273.4pt;margin-top:0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-128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BC7AA6" id="Freeform 336" o:spid="_x0000_s1026" style="position:absolute;margin-left:512.75pt;margin-top:0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-128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DF88DB" id="Freeform 337" o:spid="_x0000_s1026" style="position:absolute;margin-left:512.75pt;margin-top:0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7N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152272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A32A07" id="Freeform 338" o:spid="_x0000_s1026" style="position:absolute;margin-left:34.1pt;margin-top:12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152272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1499FE" id="Freeform 339" o:spid="_x0000_s1026" style="position:absolute;margin-left:273.4pt;margin-top:12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152272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CBB768" id="Freeform 340" o:spid="_x0000_s1026" style="position:absolute;margin-left:512.75pt;margin-top:12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681" w:tblpY="-270"/>
        <w:tblOverlap w:val="never"/>
        <w:tblW w:w="9543" w:type="dxa"/>
        <w:tblLayout w:type="fixed"/>
        <w:tblLook w:val="04A0" w:firstRow="1" w:lastRow="0" w:firstColumn="1" w:lastColumn="0" w:noHBand="0" w:noVBand="1"/>
      </w:tblPr>
      <w:tblGrid>
        <w:gridCol w:w="4767"/>
        <w:gridCol w:w="4776"/>
      </w:tblGrid>
      <w:tr w:rsidR="00AB67FB">
        <w:trPr>
          <w:trHeight w:val="210"/>
        </w:trPr>
        <w:tc>
          <w:tcPr>
            <w:tcW w:w="4777" w:type="dxa"/>
          </w:tcPr>
          <w:p w:rsidR="00AB67FB" w:rsidRDefault="00AB67F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86" w:type="dxa"/>
          </w:tcPr>
          <w:p w:rsidR="00AB67FB" w:rsidRDefault="00AB67F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B67FB">
        <w:trPr>
          <w:trHeight w:val="450"/>
        </w:trPr>
        <w:tc>
          <w:tcPr>
            <w:tcW w:w="4777" w:type="dxa"/>
          </w:tcPr>
          <w:p w:rsidR="00AB67FB" w:rsidRDefault="00AB67FB"/>
        </w:tc>
        <w:tc>
          <w:tcPr>
            <w:tcW w:w="4786" w:type="dxa"/>
          </w:tcPr>
          <w:p w:rsidR="00AB67FB" w:rsidRDefault="00AB67FB"/>
        </w:tc>
      </w:tr>
      <w:tr w:rsidR="00AB67FB">
        <w:trPr>
          <w:trHeight w:val="220"/>
        </w:trPr>
        <w:tc>
          <w:tcPr>
            <w:tcW w:w="4777" w:type="dxa"/>
          </w:tcPr>
          <w:p w:rsidR="00AB67FB" w:rsidRDefault="00B62E3A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86" w:type="dxa"/>
          </w:tcPr>
          <w:p w:rsidR="00AB67FB" w:rsidRDefault="00B62E3A">
            <w:pPr>
              <w:ind w:firstLine="23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B67FB" w:rsidRPr="006C129E">
        <w:trPr>
          <w:trHeight w:val="220"/>
        </w:trPr>
        <w:tc>
          <w:tcPr>
            <w:tcW w:w="4777" w:type="dxa"/>
          </w:tcPr>
          <w:p w:rsidR="00AB67FB" w:rsidRPr="008E655B" w:rsidRDefault="00B62E3A">
            <w:pPr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площадь комнат (</w:t>
            </w:r>
            <w:proofErr w:type="spellStart"/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.):  </w:t>
            </w:r>
          </w:p>
        </w:tc>
        <w:tc>
          <w:tcPr>
            <w:tcW w:w="4786" w:type="dxa"/>
          </w:tcPr>
          <w:p w:rsidR="00AB67FB" w:rsidRPr="008E655B" w:rsidRDefault="00B62E3A">
            <w:pPr>
              <w:ind w:firstLine="23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AB67FB" w:rsidRPr="006C129E">
        <w:trPr>
          <w:trHeight w:val="220"/>
        </w:trPr>
        <w:tc>
          <w:tcPr>
            <w:tcW w:w="4777" w:type="dxa"/>
          </w:tcPr>
          <w:p w:rsidR="00AB67FB" w:rsidRPr="008E655B" w:rsidRDefault="00B62E3A">
            <w:pPr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786" w:type="dxa"/>
          </w:tcPr>
          <w:p w:rsidR="00AB67FB" w:rsidRPr="008E655B" w:rsidRDefault="00B62E3A">
            <w:pPr>
              <w:ind w:firstLine="23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AB67FB" w:rsidRPr="006C129E">
        <w:trPr>
          <w:trHeight w:val="450"/>
        </w:trPr>
        <w:tc>
          <w:tcPr>
            <w:tcW w:w="4777" w:type="dxa"/>
          </w:tcPr>
          <w:p w:rsidR="00AB67FB" w:rsidRPr="008E655B" w:rsidRDefault="00B62E3A">
            <w:pPr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Помещения вспомогательного использования, их  </w:t>
            </w:r>
          </w:p>
          <w:p w:rsidR="00AB67FB" w:rsidRPr="008E655B" w:rsidRDefault="00B62E3A">
            <w:pPr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количество, проектная площадь (</w:t>
            </w:r>
            <w:proofErr w:type="spellStart"/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8E65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.)  </w:t>
            </w:r>
          </w:p>
        </w:tc>
        <w:tc>
          <w:tcPr>
            <w:tcW w:w="4786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</w:tr>
      <w:tr w:rsidR="00AB67FB" w:rsidRPr="006C129E">
        <w:trPr>
          <w:trHeight w:val="220"/>
        </w:trPr>
        <w:tc>
          <w:tcPr>
            <w:tcW w:w="4777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</w:tr>
      <w:tr w:rsidR="00AB67FB" w:rsidRPr="006C129E">
        <w:trPr>
          <w:trHeight w:val="447"/>
        </w:trPr>
        <w:tc>
          <w:tcPr>
            <w:tcW w:w="4777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</w:tr>
      <w:tr w:rsidR="00AB67FB" w:rsidRPr="006C129E">
        <w:trPr>
          <w:trHeight w:val="222"/>
        </w:trPr>
        <w:tc>
          <w:tcPr>
            <w:tcW w:w="4777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AB67FB" w:rsidRPr="008E655B" w:rsidRDefault="00AB67FB">
            <w:pPr>
              <w:rPr>
                <w:lang w:val="ru-RU"/>
              </w:rPr>
            </w:pPr>
          </w:p>
        </w:tc>
      </w:tr>
    </w:tbl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100458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9C49D8" id="Freeform 341" o:spid="_x0000_s1026" style="position:absolute;margin-left:34.1pt;margin-top:7.9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100458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676D35" id="Freeform 342" o:spid="_x0000_s1026" style="position:absolute;margin-left:273.4pt;margin-top:7.9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100458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509F47" id="Freeform 343" o:spid="_x0000_s1026" style="position:absolute;margin-left:512.75pt;margin-top:7.9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77977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413B41" id="Freeform 344" o:spid="_x0000_s1026" style="position:absolute;margin-left:34.1pt;margin-top:6.1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P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77977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0B1DF2" id="Freeform 345" o:spid="_x0000_s1026" style="position:absolute;margin-left:273.4pt;margin-top:6.1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77977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AAEE13" id="Freeform 346" o:spid="_x0000_s1026" style="position:absolute;margin-left:512.75pt;margin-top:6.1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55117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720A29" id="Freeform 347" o:spid="_x0000_s1026" style="position:absolute;margin-left:34.1pt;margin-top:4.3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55117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D3EB67" id="Freeform 348" o:spid="_x0000_s1026" style="position:absolute;margin-left:273.4pt;margin-top:4.3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55117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B8AB64" id="Freeform 349" o:spid="_x0000_s1026" style="position:absolute;margin-left:512.75pt;margin-top:4.3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32257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469E2B" id="Freeform 350" o:spid="_x0000_s1026" style="position:absolute;margin-left:34.1pt;margin-top:2.5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32257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AE6549" id="Freeform 351" o:spid="_x0000_s1026" style="position:absolute;margin-left:273.4pt;margin-top:2.55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h/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32257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371ED" id="Freeform 352" o:spid="_x0000_s1026" style="position:absolute;margin-left:512.75pt;margin-top:2.5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155703</wp:posOffset>
                </wp:positionV>
                <wp:extent cx="6096" cy="6095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9661C1" id="Freeform 353" o:spid="_x0000_s1026" style="position:absolute;margin-left:34.1pt;margin-top:12.25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O2XAIAAJcFAAAOAAAAZHJzL2Uyb0RvYy54bWysVE2P2yAQvVfqf0DcGztZZd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3yxv&#10;ONNixCJtHUC0nMU5dOho/QoDH+2Dm/48DqPcU+fG+EUh7ESunourcApM4uRt/fmWM4kLOFp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155703</wp:posOffset>
                </wp:positionV>
                <wp:extent cx="6096" cy="6095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CCF248" id="Freeform 354" o:spid="_x0000_s1026" style="position:absolute;margin-left:273.4pt;margin-top:12.2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155703</wp:posOffset>
                </wp:positionV>
                <wp:extent cx="6096" cy="6095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257DA9" id="Freeform 355" o:spid="_x0000_s1026" style="position:absolute;margin-left:512.75pt;margin-top:12.2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/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v+frnk&#10;TIsRi7RzADHlLK5hhk7Wr9Hx0T64aebRjHLPnRvjH4WwM2X1UrIK58AkLq7qTy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page">
                  <wp:posOffset>504444</wp:posOffset>
                </wp:positionH>
                <wp:positionV relativeFrom="paragraph">
                  <wp:posOffset>163394</wp:posOffset>
                </wp:positionV>
                <wp:extent cx="4636515" cy="553030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44" y="3822899"/>
                          <a:ext cx="4522215" cy="438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7FB" w:rsidRPr="008E655B" w:rsidRDefault="00B62E3A">
                            <w:pPr>
                              <w:tabs>
                                <w:tab w:val="left" w:pos="707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8E655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:rsidR="00AB67FB" w:rsidRPr="008E655B" w:rsidRDefault="00B62E3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Количество лоджий, балконов, их проектная  </w:t>
                            </w:r>
                          </w:p>
                          <w:p w:rsidR="00AB67FB" w:rsidRPr="008E655B" w:rsidRDefault="00B62E3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8E65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площадь (кв.м.)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Freeform 356" o:spid="_x0000_s1027" style="position:absolute;margin-left:39.7pt;margin-top:12.85pt;width:365.1pt;height:43.5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B67FB" w:rsidRPr="008E655B" w:rsidRDefault="00B62E3A">
                      <w:pPr>
                        <w:tabs>
                          <w:tab w:val="left" w:pos="7071"/>
                        </w:tabs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8E655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:rsidR="00AB67FB" w:rsidRPr="008E655B" w:rsidRDefault="00B62E3A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Количество лоджий, балконов, их проектная  </w:t>
                      </w:r>
                    </w:p>
                    <w:p w:rsidR="00AB67FB" w:rsidRPr="008E655B" w:rsidRDefault="00B62E3A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8E65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площадь (кв.м.)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67FB" w:rsidRPr="008E655B" w:rsidRDefault="00B62E3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132843</wp:posOffset>
                </wp:positionV>
                <wp:extent cx="6096" cy="60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67F15E" id="Freeform 357" o:spid="_x0000_s1026" style="position:absolute;margin-left:34.1pt;margin-top:10.45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5x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ze&#10;cqbFiEXaOoBoOYtz6NDR+hUGPtoHN/15HEa5p86N8YtC2IlcPRdX4RSYxMmb+vMNZxIXcLSM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132843</wp:posOffset>
                </wp:positionV>
                <wp:extent cx="6096" cy="6095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D2C98F" id="Freeform 358" o:spid="_x0000_s1026" style="position:absolute;margin-left:273.4pt;margin-top:10.45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Uq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132843</wp:posOffset>
                </wp:positionV>
                <wp:extent cx="6096" cy="6095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3F007B" id="Freeform 359" o:spid="_x0000_s1026" style="position:absolute;margin-left:512.75pt;margin-top:10.4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5tXAIAAJcFAAAOAAAAZHJzL2Uyb0RvYy54bWysVE2P2yAQvVfqf0DcGzupsu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ze&#10;cqbFiEXaOoBoOYtz6NDR+hUGPtoHN/15HEa5p86N8YtC2IlcPRdX4RSYxMmb+vaGM4kLOFpG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79502</wp:posOffset>
                </wp:positionV>
                <wp:extent cx="60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1DEB6" id="Freeform 360" o:spid="_x0000_s1026" style="position:absolute;margin-left:34.1pt;margin-top:6.2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o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/X6E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79502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AF3DF7" id="Freeform 361" o:spid="_x0000_s1026" style="position:absolute;margin-left:273.4pt;margin-top:6.25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79502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0B194D" id="Freeform 362" o:spid="_x0000_s1026" style="position:absolute;margin-left:512.75pt;margin-top:6.2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7790C" w:rsidRPr="00E604F1" w:rsidRDefault="0057790C">
      <w:pPr>
        <w:spacing w:before="136"/>
        <w:ind w:left="81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B67FB" w:rsidRPr="008E655B" w:rsidRDefault="00B62E3A">
      <w:pPr>
        <w:spacing w:before="136"/>
        <w:ind w:left="8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-66112</wp:posOffset>
                </wp:positionV>
                <wp:extent cx="6096" cy="6097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566446" id="Freeform 363" o:spid="_x0000_s1026" style="position:absolute;margin-left:34.1pt;margin-top:-5.2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Pq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432816</wp:posOffset>
                </wp:positionH>
                <wp:positionV relativeFrom="paragraph">
                  <wp:posOffset>-66112</wp:posOffset>
                </wp:positionV>
                <wp:extent cx="6096" cy="6097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7A156B" id="Freeform 364" o:spid="_x0000_s1026" style="position:absolute;margin-left:34.1pt;margin-top:-5.2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Pk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3472307</wp:posOffset>
                </wp:positionH>
                <wp:positionV relativeFrom="paragraph">
                  <wp:posOffset>-66112</wp:posOffset>
                </wp:positionV>
                <wp:extent cx="6096" cy="6097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979717" id="Freeform 365" o:spid="_x0000_s1026" style="position:absolute;margin-left:273.4pt;margin-top:-5.2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ij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-66112</wp:posOffset>
                </wp:positionV>
                <wp:extent cx="6096" cy="6097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6F12E1" id="Freeform 366" o:spid="_x0000_s1026" style="position:absolute;margin-left:512.75pt;margin-top:-5.2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Vq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6511797</wp:posOffset>
                </wp:positionH>
                <wp:positionV relativeFrom="paragraph">
                  <wp:posOffset>-66112</wp:posOffset>
                </wp:positionV>
                <wp:extent cx="6096" cy="6097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B58A8C" id="Freeform 367" o:spid="_x0000_s1026" style="position:absolute;margin-left:512.75pt;margin-top:-5.2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4tXAIAAJcFAAAOAAAAZHJzL2Uyb0RvYy54bWysVMGO2yAQvVfqPyDuXTupm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Местоположение объекта долевого строительства на этаже:  </w:t>
      </w:r>
    </w:p>
    <w:p w:rsidR="00AB67FB" w:rsidRPr="008E655B" w:rsidRDefault="00AB67FB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ind w:left="814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План объекта долевого строительства:  </w:t>
      </w:r>
    </w:p>
    <w:p w:rsidR="00AB67FB" w:rsidRPr="008E655B" w:rsidRDefault="00AB67FB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spacing w:line="230" w:lineRule="exact"/>
        <w:ind w:left="274" w:right="8815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УЧАСТНИК: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Ф.И.О.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B67FB" w:rsidRPr="008E655B" w:rsidRDefault="00B62E3A">
      <w:pPr>
        <w:spacing w:line="230" w:lineRule="exact"/>
        <w:ind w:left="274" w:right="8815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Дата рождения: 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Паспорт   </w:t>
      </w:r>
    </w:p>
    <w:p w:rsidR="00AB67FB" w:rsidRPr="008E655B" w:rsidRDefault="00B62E3A">
      <w:pPr>
        <w:spacing w:line="229" w:lineRule="exact"/>
        <w:ind w:left="274" w:right="8815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Адрес регистрации:   Почтовый адрес:   </w:t>
      </w:r>
      <w:r w:rsidRPr="008E655B">
        <w:rPr>
          <w:lang w:val="ru-RU"/>
        </w:rPr>
        <w:br w:type="textWrapping" w:clear="all"/>
      </w: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Телефон:   </w:t>
      </w:r>
    </w:p>
    <w:p w:rsidR="00AB67FB" w:rsidRPr="008E655B" w:rsidRDefault="00B62E3A">
      <w:pPr>
        <w:spacing w:before="224" w:line="230" w:lineRule="exact"/>
        <w:ind w:left="274" w:right="1206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 _______________________________________________________________________                (подпись)                                                                              (Ф.И.О.)  </w:t>
      </w: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B62E3A">
      <w:pPr>
        <w:spacing w:line="213" w:lineRule="exact"/>
        <w:ind w:left="274" w:right="9010"/>
        <w:rPr>
          <w:rFonts w:ascii="Times New Roman" w:hAnsi="Times New Roman" w:cs="Times New Roman"/>
          <w:color w:val="010302"/>
          <w:lang w:val="ru-RU"/>
        </w:rPr>
      </w:pPr>
      <w:r w:rsidRPr="008E655B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ЗАСТРОЙЩИК:</w:t>
      </w:r>
      <w:r w:rsidRPr="008E65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ООО «</w:t>
      </w:r>
      <w:proofErr w:type="spellStart"/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Нувель</w:t>
      </w:r>
      <w:proofErr w:type="spellEnd"/>
      <w:r w:rsidRPr="008E655B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»</w:t>
      </w:r>
      <w:r w:rsidRPr="008E655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</w:t>
      </w: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Pr="008E655B" w:rsidRDefault="00AB67FB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B67FB" w:rsidRDefault="00B62E3A">
      <w:pPr>
        <w:tabs>
          <w:tab w:val="left" w:pos="10740"/>
        </w:tabs>
        <w:ind w:left="274"/>
        <w:rPr>
          <w:rFonts w:ascii="Times New Roman" w:hAnsi="Times New Roman" w:cs="Times New Roman"/>
          <w:color w:val="010302"/>
        </w:rPr>
        <w:sectPr w:rsidR="00AB67FB">
          <w:type w:val="continuous"/>
          <w:pgSz w:w="11916" w:h="16848"/>
          <w:pgMar w:top="500" w:right="444" w:bottom="156" w:left="500" w:header="708" w:footer="708" w:gutter="0"/>
          <w:cols w:space="720"/>
          <w:docGrid w:linePitch="360"/>
        </w:sectPr>
      </w:pP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55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8  </w:t>
      </w:r>
    </w:p>
    <w:p w:rsidR="00AB67FB" w:rsidRDefault="00AB67FB"/>
    <w:sectPr w:rsidR="00AB67FB">
      <w:type w:val="continuous"/>
      <w:pgSz w:w="11916" w:h="16848"/>
      <w:pgMar w:top="500" w:right="444" w:bottom="156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7FB"/>
    <w:rsid w:val="0057790C"/>
    <w:rsid w:val="006C129E"/>
    <w:rsid w:val="008232D8"/>
    <w:rsid w:val="008E655B"/>
    <w:rsid w:val="00AB67FB"/>
    <w:rsid w:val="00B62E3A"/>
    <w:rsid w:val="00E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7.2.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6811BCB1FADC22608D7A5D5211DF897C43A739F71B7EC2D73166813D20EADD97F821BE7E93C7E24t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6811BCB1FADC22608D7A5D5211DF897C43A739F71B7EC2D73166813D20EADD97F821BE7E93E7024t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2F2B576341E33CE795ACD6F26553DC5BA3F2CF30101C13905A37FEDC6AAC598813DE455AEC3565A1A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.7.2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Мохначева</cp:lastModifiedBy>
  <cp:revision>8</cp:revision>
  <cp:lastPrinted>2019-07-08T13:39:00Z</cp:lastPrinted>
  <dcterms:created xsi:type="dcterms:W3CDTF">2019-04-17T11:29:00Z</dcterms:created>
  <dcterms:modified xsi:type="dcterms:W3CDTF">2019-07-10T11:10:00Z</dcterms:modified>
</cp:coreProperties>
</file>