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A7" w:rsidRPr="001861A4" w:rsidRDefault="00E77F89">
      <w:pPr>
        <w:spacing w:before="63" w:line="275" w:lineRule="exact"/>
        <w:ind w:left="605" w:right="1" w:firstLine="14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43714</wp:posOffset>
                </wp:positionV>
                <wp:extent cx="6554470" cy="17526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75260">
                              <a:moveTo>
                                <a:pt x="0" y="175260"/>
                              </a:moveTo>
                              <a:lnTo>
                                <a:pt x="6554470" y="17526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A4BD92" id="Freeform 100" o:spid="_x0000_s1026" style="position:absolute;margin-left:52.45pt;margin-top:3.45pt;width:516.1pt;height:13.8pt;z-index:-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" path="m,175260r6554470,l6554470,,,,,1752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218973</wp:posOffset>
                </wp:positionV>
                <wp:extent cx="6554470" cy="17526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75260">
                              <a:moveTo>
                                <a:pt x="0" y="175260"/>
                              </a:moveTo>
                              <a:lnTo>
                                <a:pt x="6554470" y="17526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D3FBF7" id="Freeform 101" o:spid="_x0000_s1026" style="position:absolute;margin-left:52.45pt;margin-top:17.25pt;width:516.1pt;height:13.8pt;z-index:-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" path="m,175260r6554470,l6554470,,,,,1752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394233</wp:posOffset>
                </wp:positionV>
                <wp:extent cx="6554470" cy="17526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75260">
                              <a:moveTo>
                                <a:pt x="0" y="175260"/>
                              </a:moveTo>
                              <a:lnTo>
                                <a:pt x="6554470" y="17526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32BBCA" id="Freeform 102" o:spid="_x0000_s1026" style="position:absolute;margin-left:52.45pt;margin-top:31.05pt;width:516.1pt;height:13.8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" path="m,175260r6554470,l6554470,,,,,175260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В свя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з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и с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 xml:space="preserve"> 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п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р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им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е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н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е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ни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е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м усло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в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и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й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об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 xml:space="preserve"> 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и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п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от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е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ке,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 xml:space="preserve"> 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п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р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очих 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и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нди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в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и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ду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а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льны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х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у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с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ло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в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ий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,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у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с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ло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в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ий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 xml:space="preserve"> 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п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р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ов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д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и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мы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х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 акци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й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и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п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р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очее,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 xml:space="preserve"> 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н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е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ко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то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ры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е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услови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я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, с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д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е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р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ж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ащиеся в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 xml:space="preserve"> 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д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а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нн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м т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и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пов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м д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гов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ре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,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б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у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дут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 xml:space="preserve"> 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о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т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л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и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чаться  от у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с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ло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в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и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й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конкр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е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тно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г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о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 xml:space="preserve"> 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до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г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ов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р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а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, 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п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р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3"/>
          <w:sz w:val="24"/>
          <w:szCs w:val="24"/>
          <w:lang w:val="ru-RU"/>
        </w:rPr>
        <w:t>е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дла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г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аемог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о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 xml:space="preserve"> к 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з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аключен</w:t>
      </w:r>
      <w:r w:rsidRPr="001861A4">
        <w:rPr>
          <w:rFonts w:ascii="Times New Roman,Italic" w:hAnsi="Times New Roman,Italic" w:cs="Times New Roman,Italic"/>
          <w:i/>
          <w:iCs/>
          <w:color w:val="FF0000"/>
          <w:spacing w:val="-2"/>
          <w:sz w:val="24"/>
          <w:szCs w:val="24"/>
          <w:lang w:val="ru-RU"/>
        </w:rPr>
        <w:t>и</w:t>
      </w:r>
      <w:r w:rsidRPr="001861A4">
        <w:rPr>
          <w:rFonts w:ascii="Times New Roman,Italic" w:hAnsi="Times New Roman,Italic" w:cs="Times New Roman,Italic"/>
          <w:i/>
          <w:iCs/>
          <w:color w:val="FF0000"/>
          <w:sz w:val="24"/>
          <w:szCs w:val="24"/>
          <w:lang w:val="ru-RU"/>
        </w:rPr>
        <w:t>ю.</w:t>
      </w:r>
      <w:r w:rsidRPr="001861A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 </w:t>
      </w:r>
    </w:p>
    <w:p w:rsidR="004770A7" w:rsidRPr="001861A4" w:rsidRDefault="00E77F89">
      <w:pPr>
        <w:ind w:left="605" w:firstLine="383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-4470</wp:posOffset>
                </wp:positionV>
                <wp:extent cx="6554470" cy="175564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755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75564">
                              <a:moveTo>
                                <a:pt x="0" y="175564"/>
                              </a:moveTo>
                              <a:lnTo>
                                <a:pt x="6554470" y="17556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755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1C3E32" id="Freeform 103" o:spid="_x0000_s1026" style="position:absolute;margin-left:52.45pt;margin-top:-.35pt;width:516.1pt;height:13.8pt;z-index:-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" path="m,175564r6554470,l6554470,,,,,17556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ДОГОВО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№ </w:t>
      </w:r>
      <w:r w:rsidRPr="001861A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_</w:t>
      </w:r>
      <w:r w:rsidRPr="001861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_</w:t>
      </w:r>
      <w:r w:rsidRPr="001861A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_</w:t>
      </w:r>
      <w:r w:rsidRPr="001861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_</w:t>
      </w:r>
      <w:r w:rsidRPr="001861A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_</w:t>
      </w:r>
      <w:r w:rsidRPr="001861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_</w:t>
      </w:r>
      <w:r w:rsidRPr="001861A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_</w:t>
      </w:r>
      <w:r w:rsidRPr="001861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_</w:t>
      </w:r>
      <w:r w:rsidRPr="001861A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1861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4770A7" w:rsidRPr="001861A4" w:rsidRDefault="00E77F89">
      <w:pPr>
        <w:ind w:left="605" w:firstLine="191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-4420</wp:posOffset>
                </wp:positionV>
                <wp:extent cx="6554470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75260">
                              <a:moveTo>
                                <a:pt x="0" y="175260"/>
                              </a:moveTo>
                              <a:lnTo>
                                <a:pt x="6554470" y="17526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01DCD0" id="Freeform 104" o:spid="_x0000_s1026" style="position:absolute;margin-left:52.45pt;margin-top:-.35pt;width:516.1pt;height:13.8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" path="m,175260r6554470,l6554470,,,,,175260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участия в долевом строительстве многокв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ртирного дома</w:t>
      </w:r>
      <w:r w:rsidRPr="001861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770A7" w:rsidRPr="001861A4" w:rsidRDefault="00E77F89">
      <w:pPr>
        <w:spacing w:before="142"/>
        <w:ind w:left="557" w:firstLine="43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город Рязань                                                                                                                            </w:t>
      </w:r>
      <w:r w:rsidRPr="001861A4">
        <w:rPr>
          <w:rFonts w:ascii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«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_________ 20___ года  </w:t>
      </w: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</w:t>
      </w:r>
    </w:p>
    <w:p w:rsidR="004770A7" w:rsidRPr="001861A4" w:rsidRDefault="00E77F89">
      <w:pPr>
        <w:spacing w:line="206" w:lineRule="exact"/>
        <w:ind w:left="557" w:right="-39" w:firstLine="540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Об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18"/>
          <w:szCs w:val="18"/>
          <w:lang w:val="ru-RU"/>
        </w:rPr>
        <w:t>щ</w:t>
      </w:r>
      <w:r w:rsidRPr="001861A4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ество с ограниченной ответственностью «</w:t>
      </w:r>
      <w:proofErr w:type="spellStart"/>
      <w:r w:rsidRPr="001861A4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Нувель</w:t>
      </w:r>
      <w:proofErr w:type="spellEnd"/>
      <w:r w:rsidRPr="001861A4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 xml:space="preserve">», </w:t>
      </w:r>
      <w:r w:rsidRPr="001861A4">
        <w:rPr>
          <w:rFonts w:ascii="Times New Roman" w:hAnsi="Times New Roman" w:cs="Times New Roman"/>
          <w:color w:val="000000"/>
          <w:sz w:val="18"/>
          <w:szCs w:val="18"/>
          <w:lang w:val="ru-RU"/>
        </w:rPr>
        <w:t>в лице _____</w:t>
      </w:r>
      <w:proofErr w:type="gramStart"/>
      <w:r w:rsidRPr="001861A4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,</w:t>
      </w:r>
      <w:proofErr w:type="gramEnd"/>
      <w:r w:rsidRPr="001861A4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действ</w:t>
      </w:r>
      <w:r w:rsidRPr="001861A4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ющего на основании ______, именуемое </w:t>
      </w:r>
      <w:r w:rsidRPr="001861A4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дальнейшем </w:t>
      </w:r>
      <w:r w:rsidRPr="001861A4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 xml:space="preserve">«Застройщик», </w:t>
      </w:r>
      <w:r w:rsidRPr="001861A4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с одной стороны и   </w:t>
      </w:r>
    </w:p>
    <w:p w:rsidR="004770A7" w:rsidRPr="001861A4" w:rsidRDefault="00E77F89">
      <w:pPr>
        <w:spacing w:line="230" w:lineRule="exact"/>
        <w:ind w:left="557" w:right="-39" w:firstLine="540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____________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емый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дальнейшем</w:t>
      </w:r>
      <w:r w:rsidRPr="001861A4">
        <w:rPr>
          <w:rFonts w:ascii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«Участник»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гой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стороны,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заключили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настоящий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  нижеследующем:  </w:t>
      </w:r>
    </w:p>
    <w:p w:rsidR="004770A7" w:rsidRPr="001861A4" w:rsidRDefault="00E77F89">
      <w:pPr>
        <w:spacing w:before="151"/>
        <w:ind w:left="557" w:firstLine="3545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91242</wp:posOffset>
                </wp:positionV>
                <wp:extent cx="6554470" cy="1447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1F8FA5" id="Freeform 106" o:spid="_x0000_s1026" style="position:absolute;margin-left:52.45pt;margin-top:7.2pt;width:516.1pt;height:11.4pt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татья 1. Термины и определения.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605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-1596</wp:posOffset>
                </wp:positionV>
                <wp:extent cx="6554470" cy="146304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69BA17" id="Freeform 107" o:spid="_x0000_s1026" style="position:absolute;margin-left:52.45pt;margin-top:-.15pt;width:516.1pt;height:11.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Дом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многоквартирный дом, строительство которого ведет Застройщик, в том числе с привлечением денежных  </w:t>
      </w: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-1595</wp:posOffset>
                </wp:positionV>
                <wp:extent cx="6554470" cy="146304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FFB984" id="Freeform 108" o:spid="_x0000_s1026" style="position:absolute;margin-left:52.45pt;margin-top:-.15pt;width:516.1pt;height:11.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средств Участника долевого строительства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605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ж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илые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помещения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в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Доме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</w:t>
      </w:r>
      <w:r w:rsidRPr="001861A4">
        <w:rPr>
          <w:rFonts w:ascii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торговым,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административным,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иным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непроизводственным  </w:t>
      </w:r>
    </w:p>
    <w:p w:rsidR="004770A7" w:rsidRPr="001861A4" w:rsidRDefault="00E77F89">
      <w:pPr>
        <w:spacing w:line="230" w:lineRule="exact"/>
        <w:ind w:left="557" w:right="-40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ф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нкциональным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назначением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(офисы,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магазины,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гаражи,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proofErr w:type="spell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внеквартирные</w:t>
      </w:r>
      <w:proofErr w:type="spellEnd"/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хозяйственные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кладовые,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  цокольного, подвального этажа и т.п.), предусмотренные проектом как не являющиеся частями квартир и не входящие  в состав общего имущества в Доме.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 </w:t>
      </w:r>
    </w:p>
    <w:p w:rsidR="004770A7" w:rsidRPr="001861A4" w:rsidRDefault="00E77F89">
      <w:pPr>
        <w:spacing w:line="230" w:lineRule="exact"/>
        <w:ind w:left="557" w:right="-40" w:firstLine="605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Объект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долевого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ст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оительства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Нежилое</w:t>
      </w:r>
      <w:r w:rsidRPr="001861A4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помещение,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подлежащее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передаче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настоящему  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 </w:t>
      </w:r>
    </w:p>
    <w:p w:rsidR="004770A7" w:rsidRPr="001861A4" w:rsidRDefault="00E77F89">
      <w:pPr>
        <w:spacing w:line="230" w:lineRule="exact"/>
        <w:ind w:left="557" w:right="-40" w:firstLine="605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Общая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проектная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площадь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Нежилого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помещения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общая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площадь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Нежилого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согласно  проектной документации на день подписания настоящего Договора.  </w:t>
      </w:r>
    </w:p>
    <w:p w:rsidR="004770A7" w:rsidRPr="001861A4" w:rsidRDefault="00E77F89">
      <w:pPr>
        <w:spacing w:line="230" w:lineRule="exact"/>
        <w:ind w:left="557" w:right="-40" w:firstLine="605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3484</wp:posOffset>
                </wp:positionV>
                <wp:extent cx="6554470" cy="14630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C89395" id="Freeform 109" o:spid="_x0000_s1026" style="position:absolute;margin-left:52.45pt;margin-top:.25pt;width:516.1pt;height:11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149787</wp:posOffset>
                </wp:positionV>
                <wp:extent cx="6554470" cy="1447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6D502C" id="Freeform 110" o:spid="_x0000_s1026" style="position:absolute;margin-left:52.45pt;margin-top:11.8pt;width:516.1pt;height:11.4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Общая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58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фактическая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58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площадь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58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ж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илого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помещения</w:t>
      </w:r>
      <w:r w:rsidRPr="001861A4">
        <w:rPr>
          <w:rFonts w:ascii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861A4">
        <w:rPr>
          <w:rFonts w:ascii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Общая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площадь</w:t>
      </w:r>
      <w:r w:rsidRPr="001861A4">
        <w:rPr>
          <w:rFonts w:ascii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Нежилого</w:t>
      </w:r>
      <w:r w:rsidRPr="001861A4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согласно  данным технического плана Дома, изготовленного кадастровым инженером по окончанию его строительства.   </w:t>
      </w:r>
    </w:p>
    <w:p w:rsidR="004770A7" w:rsidRPr="001861A4" w:rsidRDefault="00E77F89">
      <w:pPr>
        <w:spacing w:line="230" w:lineRule="exact"/>
        <w:ind w:left="557" w:right="-40" w:firstLine="605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Изменение фасада Дома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установка (смена) окон, застекление лоджий, балконов, веранд и террас,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становка  кондиционеров</w:t>
      </w:r>
      <w:r w:rsidRPr="001861A4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вне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Квартиры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становка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иных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конструкций,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которые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изменить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фасад</w:t>
      </w:r>
      <w:r w:rsidRPr="001861A4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</w:t>
      </w:r>
      <w:r w:rsidRPr="001861A4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относительно  проектной документации на строительство Дома.  </w:t>
      </w:r>
    </w:p>
    <w:p w:rsidR="004770A7" w:rsidRPr="001861A4" w:rsidRDefault="00E77F89">
      <w:pPr>
        <w:spacing w:line="229" w:lineRule="exact"/>
        <w:ind w:left="557" w:right="-40" w:firstLine="605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Переустройство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ж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илого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помещения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становка,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замена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перенос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инженерных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слаботочных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сетей,  санитарно-технического,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электрического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другого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дования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относительно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проектной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ментации</w:t>
      </w:r>
      <w:r w:rsidRPr="001861A4">
        <w:rPr>
          <w:rFonts w:ascii="Times New Roman" w:hAnsi="Times New Roman" w:cs="Times New Roman"/>
          <w:color w:val="000000"/>
          <w:spacing w:val="1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  строительство Дома.  </w:t>
      </w:r>
    </w:p>
    <w:p w:rsidR="004770A7" w:rsidRPr="001861A4" w:rsidRDefault="00E77F89">
      <w:pPr>
        <w:spacing w:line="230" w:lineRule="exact"/>
        <w:ind w:left="557" w:right="-40" w:firstLine="605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Перепланировка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156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ж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илого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156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помещения</w:t>
      </w:r>
      <w:r w:rsidRPr="001861A4">
        <w:rPr>
          <w:rFonts w:ascii="Times New Roman" w:hAnsi="Times New Roman" w:cs="Times New Roman"/>
          <w:color w:val="000000"/>
          <w:spacing w:val="15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1861A4">
        <w:rPr>
          <w:rFonts w:ascii="Times New Roman" w:hAnsi="Times New Roman" w:cs="Times New Roman"/>
          <w:color w:val="000000"/>
          <w:spacing w:val="15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изменение</w:t>
      </w:r>
      <w:r w:rsidRPr="001861A4">
        <w:rPr>
          <w:rFonts w:ascii="Times New Roman" w:hAnsi="Times New Roman" w:cs="Times New Roman"/>
          <w:color w:val="000000"/>
          <w:spacing w:val="15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его</w:t>
      </w:r>
      <w:r w:rsidRPr="001861A4">
        <w:rPr>
          <w:rFonts w:ascii="Times New Roman" w:hAnsi="Times New Roman" w:cs="Times New Roman"/>
          <w:color w:val="000000"/>
          <w:spacing w:val="15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конфиг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рации</w:t>
      </w:r>
      <w:r w:rsidRPr="001861A4">
        <w:rPr>
          <w:rFonts w:ascii="Times New Roman" w:hAnsi="Times New Roman" w:cs="Times New Roman"/>
          <w:color w:val="000000"/>
          <w:spacing w:val="15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относительно</w:t>
      </w:r>
      <w:r w:rsidRPr="001861A4">
        <w:rPr>
          <w:rFonts w:ascii="Times New Roman" w:hAnsi="Times New Roman" w:cs="Times New Roman"/>
          <w:color w:val="000000"/>
          <w:spacing w:val="15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проектной  док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ментации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(или)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планов,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прилагаемых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также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изменение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конфиг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рации  Нежилого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помещения,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требующее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внесения</w:t>
      </w:r>
      <w:r w:rsidRPr="001861A4">
        <w:rPr>
          <w:rFonts w:ascii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изменения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мент</w:t>
      </w:r>
      <w:r w:rsidRPr="001861A4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технический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(или)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кадастровый  паспорт Нежилого помещения.  </w:t>
      </w:r>
    </w:p>
    <w:p w:rsidR="004770A7" w:rsidRPr="001861A4" w:rsidRDefault="00E77F89">
      <w:pPr>
        <w:spacing w:line="227" w:lineRule="exact"/>
        <w:ind w:left="557" w:right="-40" w:firstLine="605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1579</wp:posOffset>
                </wp:positionV>
                <wp:extent cx="6554470" cy="1447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D26275" id="Freeform 111" o:spid="_x0000_s1026" style="position:absolute;margin-left:52.45pt;margin-top:.1pt;width:516.1pt;height:11.4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146360</wp:posOffset>
                </wp:positionV>
                <wp:extent cx="6554470" cy="146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9A70CA" id="Freeform 112" o:spid="_x0000_s1026" style="position:absolute;margin-left:52.45pt;margin-top:11.5pt;width:516.1pt;height:11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Цена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Договора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1861A4">
        <w:rPr>
          <w:rFonts w:ascii="Times New Roman" w:hAnsi="Times New Roman" w:cs="Times New Roman"/>
          <w:color w:val="000000"/>
          <w:spacing w:val="7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мма</w:t>
      </w:r>
      <w:r w:rsidRPr="001861A4">
        <w:rPr>
          <w:rFonts w:ascii="Times New Roman" w:hAnsi="Times New Roman" w:cs="Times New Roman"/>
          <w:color w:val="000000"/>
          <w:spacing w:val="7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денежных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средств,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подлежащих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уплате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7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строительство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Объекта  долевого строительства и на оплату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слуг Застройщика.  </w:t>
      </w:r>
    </w:p>
    <w:p w:rsidR="004770A7" w:rsidRPr="001861A4" w:rsidRDefault="00E77F89">
      <w:pPr>
        <w:spacing w:line="230" w:lineRule="exact"/>
        <w:ind w:left="557" w:right="-40" w:firstLine="605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Существенное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70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нарушение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требований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70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к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70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качеству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69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ж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илого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69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помещения</w:t>
      </w:r>
      <w:r w:rsidRPr="001861A4">
        <w:rPr>
          <w:rFonts w:ascii="Times New Roman" w:hAnsi="Times New Roman" w:cs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1861A4">
        <w:rPr>
          <w:rFonts w:ascii="Times New Roman" w:hAnsi="Times New Roman" w:cs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проявление</w:t>
      </w:r>
      <w:r w:rsidRPr="001861A4">
        <w:rPr>
          <w:rFonts w:ascii="Times New Roman" w:hAnsi="Times New Roman" w:cs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существенного  недостатка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Нежилого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помещения,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</w:t>
      </w:r>
      <w:r w:rsidRPr="001861A4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которым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понимается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неустранимый</w:t>
      </w:r>
      <w:r w:rsidRPr="001861A4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недостаток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недостаток,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который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  может быть</w:t>
      </w:r>
      <w:r w:rsidRPr="001861A4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устранен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без несоразмерных расходов (более 100 000 (Сто тысяч) рублей) или затрат времени (более 45  (сорока пяти) дней), или выявляется неоднократно, или проявляется вновь после его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странения.  </w:t>
      </w:r>
    </w:p>
    <w:p w:rsidR="004770A7" w:rsidRPr="001861A4" w:rsidRDefault="00E77F89">
      <w:pPr>
        <w:spacing w:line="229" w:lineRule="exact"/>
        <w:ind w:left="557" w:right="-40" w:firstLine="605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Существенное изменение проектной документации Дома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изменение общей проектной площади Дома более  чем на тридцать процентов и/или изменение этажности Дома более чем на 5 (пять) этажей соответственно от площади  и этажности, утвержденных на момент заключения Договора, превышение допустимого изменения площади Нежилого  помещения,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размер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которого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составляет</w:t>
      </w:r>
      <w:r w:rsidRPr="001861A4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пять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процентов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1861A4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указанной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Договоре</w:t>
      </w:r>
      <w:r w:rsidRPr="001861A4">
        <w:rPr>
          <w:rFonts w:ascii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площади,</w:t>
      </w:r>
      <w:r w:rsidRPr="001861A4">
        <w:rPr>
          <w:rFonts w:ascii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независящим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от  Участника причинам.   </w:t>
      </w:r>
      <w:proofErr w:type="gramEnd"/>
    </w:p>
    <w:p w:rsidR="004770A7" w:rsidRPr="001861A4" w:rsidRDefault="00E77F89">
      <w:pPr>
        <w:spacing w:line="226" w:lineRule="exact"/>
        <w:ind w:left="557" w:right="-40" w:firstLine="605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Обсто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тельства,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69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очевидно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свидетельствующие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69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том,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что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Объект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долевого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строительства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будет  передан Участнику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своев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еменно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прекращение всех работ по строительству Дома на срок, превышающий 6 (шесть)  месяцев.  </w:t>
      </w:r>
    </w:p>
    <w:p w:rsidR="004770A7" w:rsidRPr="001861A4" w:rsidRDefault="00E77F89">
      <w:pPr>
        <w:spacing w:line="230" w:lineRule="exact"/>
        <w:ind w:left="557" w:right="-40" w:firstLine="605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Ценовой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лист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Застройщика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утвержденный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перечень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(один)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proofErr w:type="spell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общей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проектной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площади  нежилых помещений, предлагаемых Застройщиком в качестве объектов долевого строительства.  </w:t>
      </w:r>
    </w:p>
    <w:p w:rsidR="004770A7" w:rsidRPr="001861A4" w:rsidRDefault="00E77F89">
      <w:pPr>
        <w:ind w:left="557" w:firstLine="605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тороны насто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щего Договора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Участник и Застройщик.   </w:t>
      </w:r>
    </w:p>
    <w:p w:rsidR="004770A7" w:rsidRPr="001861A4" w:rsidRDefault="004770A7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E77F89">
      <w:pPr>
        <w:ind w:left="557" w:firstLine="255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-4643</wp:posOffset>
                </wp:positionV>
                <wp:extent cx="6554470" cy="146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DE2ED2" id="Freeform 113" o:spid="_x0000_s1026" style="position:absolute;margin-left:52.45pt;margin-top:-.35pt;width:516.1pt;height:11.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татья 2. Правовые основания к заключению Договора.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-1596</wp:posOffset>
                </wp:positionV>
                <wp:extent cx="6554470" cy="14630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4DC083" id="Freeform 114" o:spid="_x0000_s1026" style="position:absolute;margin-left:52.45pt;margin-top:-.15pt;width:516.1pt;height:11.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2.1. Договор заключен в соответствии с Гражданским кодексом Российской Федерации, Федеральным законом  </w:t>
      </w:r>
    </w:p>
    <w:p w:rsidR="004770A7" w:rsidRPr="001861A4" w:rsidRDefault="00E77F89">
      <w:pPr>
        <w:spacing w:line="230" w:lineRule="exact"/>
        <w:ind w:left="557" w:right="-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3484</wp:posOffset>
                </wp:positionV>
                <wp:extent cx="6554470" cy="146304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A30625" id="Freeform 115" o:spid="_x0000_s1026" style="position:absolute;margin-left:52.45pt;margin-top:.25pt;width:516.1pt;height:11.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149789</wp:posOffset>
                </wp:positionV>
                <wp:extent cx="6554470" cy="146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0307B6" id="Freeform 116" o:spid="_x0000_s1026" style="position:absolute;margin-left:52.45pt;margin-top:11.8pt;width:516.1pt;height:11.5pt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30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декабря</w:t>
      </w:r>
      <w:r w:rsidRPr="001861A4">
        <w:rPr>
          <w:rFonts w:ascii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2004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года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№</w:t>
      </w:r>
      <w:r w:rsidRPr="001861A4">
        <w:rPr>
          <w:rFonts w:ascii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214-ФЗ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«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частии</w:t>
      </w:r>
      <w:r w:rsidRPr="001861A4">
        <w:rPr>
          <w:rFonts w:ascii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долевом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строительстве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многоквартирных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домов</w:t>
      </w:r>
      <w:r w:rsidRPr="001861A4">
        <w:rPr>
          <w:rFonts w:ascii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иных</w:t>
      </w:r>
      <w:r w:rsidRPr="001861A4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объектов  недвижимости и о внесении изменений в некоторые законодательные акты Российской Федерации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(далее –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«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).  </w:t>
      </w:r>
    </w:p>
    <w:p w:rsidR="004770A7" w:rsidRPr="001861A4" w:rsidRDefault="00E77F89">
      <w:pPr>
        <w:spacing w:line="228" w:lineRule="exact"/>
        <w:ind w:left="557" w:right="-40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2215</wp:posOffset>
                </wp:positionV>
                <wp:extent cx="6554470" cy="14478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B5D372" id="Freeform 117" o:spid="_x0000_s1026" style="position:absolute;margin-left:52.45pt;margin-top:.15pt;width:516.1pt;height:11.4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146944</wp:posOffset>
                </wp:positionV>
                <wp:extent cx="6554470" cy="146609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6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609">
                              <a:moveTo>
                                <a:pt x="0" y="146609"/>
                              </a:moveTo>
                              <a:lnTo>
                                <a:pt x="6554470" y="146609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4B06C6" id="Freeform 118" o:spid="_x0000_s1026" style="position:absolute;margin-left:52.45pt;margin-top:11.55pt;width:516.1pt;height:11.55pt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" path="m,146609r6554470,l6554470,,,,,146609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</w:t>
      </w:r>
      <w:r w:rsidRPr="001861A4">
        <w:rPr>
          <w:rFonts w:ascii="Times New Roman" w:hAnsi="Times New Roman" w:cs="Times New Roman"/>
          <w:color w:val="000000"/>
          <w:spacing w:val="1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Обязательства</w:t>
      </w:r>
      <w:r w:rsidRPr="001861A4">
        <w:rPr>
          <w:rFonts w:ascii="Times New Roman" w:hAnsi="Times New Roman" w:cs="Times New Roman"/>
          <w:color w:val="000000"/>
          <w:spacing w:val="1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</w:t>
      </w:r>
      <w:r w:rsidRPr="001861A4">
        <w:rPr>
          <w:rFonts w:ascii="Times New Roman" w:hAnsi="Times New Roman" w:cs="Times New Roman"/>
          <w:color w:val="000000"/>
          <w:spacing w:val="13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13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14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1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являются</w:t>
      </w:r>
      <w:r w:rsidRPr="001861A4">
        <w:rPr>
          <w:rFonts w:ascii="Times New Roman" w:hAnsi="Times New Roman" w:cs="Times New Roman"/>
          <w:color w:val="000000"/>
          <w:spacing w:val="1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встречными</w:t>
      </w:r>
      <w:r w:rsidRPr="001861A4">
        <w:rPr>
          <w:rFonts w:ascii="Times New Roman" w:hAnsi="Times New Roman" w:cs="Times New Roman"/>
          <w:color w:val="000000"/>
          <w:spacing w:val="13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1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отношению</w:t>
      </w:r>
      <w:r w:rsidRPr="001861A4">
        <w:rPr>
          <w:rFonts w:ascii="Times New Roman" w:hAnsi="Times New Roman" w:cs="Times New Roman"/>
          <w:color w:val="000000"/>
          <w:spacing w:val="1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 обязательствам Участника.   </w:t>
      </w:r>
    </w:p>
    <w:p w:rsidR="004770A7" w:rsidRPr="001861A4" w:rsidRDefault="00E77F89">
      <w:pPr>
        <w:spacing w:line="230" w:lineRule="exact"/>
        <w:ind w:left="557" w:right="-40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3484</wp:posOffset>
                </wp:positionV>
                <wp:extent cx="6554470" cy="146305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5">
                              <a:moveTo>
                                <a:pt x="0" y="146305"/>
                              </a:moveTo>
                              <a:lnTo>
                                <a:pt x="6554470" y="146305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0125CA" id="Freeform 119" o:spid="_x0000_s1026" style="position:absolute;margin-left:52.45pt;margin-top:.25pt;width:516.1pt;height:11.5pt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" path="m,146305r6554470,l6554470,,,,,14630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149788</wp:posOffset>
                </wp:positionV>
                <wp:extent cx="6554470" cy="146304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323BB3" id="Freeform 120" o:spid="_x0000_s1026" style="position:absolute;margin-left:52.45pt;margin-top:11.8pt;width:516.1pt;height:11.5pt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2.3.</w:t>
      </w:r>
      <w:r w:rsidRPr="001861A4">
        <w:rPr>
          <w:rFonts w:ascii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подтверждает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свое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согласие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присоединение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участию</w:t>
      </w:r>
      <w:r w:rsidRPr="001861A4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долевом</w:t>
      </w:r>
      <w:r w:rsidRPr="001861A4">
        <w:rPr>
          <w:rFonts w:ascii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строительстве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иных  участников в пределах, не затрагивающих его прав.  </w:t>
      </w:r>
    </w:p>
    <w:p w:rsidR="004770A7" w:rsidRPr="001861A4" w:rsidRDefault="00E77F89">
      <w:pPr>
        <w:spacing w:line="230" w:lineRule="exact"/>
        <w:ind w:left="477" w:right="43" w:firstLine="566"/>
        <w:jc w:val="right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3485</wp:posOffset>
                </wp:positionV>
                <wp:extent cx="6554470" cy="146304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EB3FE3" id="Freeform 121" o:spid="_x0000_s1026" style="position:absolute;margin-left:52.45pt;margin-top:.25pt;width:516.1pt;height:11.5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149789</wp:posOffset>
                </wp:positionV>
                <wp:extent cx="6554470" cy="146304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CACAC9" id="Freeform 122" o:spid="_x0000_s1026" style="position:absolute;margin-left:52.45pt;margin-top:11.8pt;width:516.1pt;height:11.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2.4.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одобряет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имеющиеся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день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подписания</w:t>
      </w:r>
      <w:r w:rsidRPr="001861A4"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дает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согласие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будущие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сделки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  обременению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земельного</w:t>
      </w:r>
      <w:proofErr w:type="gramStart"/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(-</w:t>
      </w:r>
      <w:proofErr w:type="gram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ых)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частка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(-</w:t>
      </w:r>
      <w:proofErr w:type="spell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</w:t>
      </w:r>
      <w:proofErr w:type="spell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),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предоставленного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(-ых)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</w:t>
      </w:r>
      <w:r w:rsidRPr="001861A4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строительства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Дома,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его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(их)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частей,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  </w:t>
      </w:r>
    </w:p>
    <w:p w:rsidR="004770A7" w:rsidRPr="001861A4" w:rsidRDefault="00E77F89">
      <w:pPr>
        <w:tabs>
          <w:tab w:val="left" w:pos="10739"/>
        </w:tabs>
        <w:spacing w:before="47"/>
        <w:ind w:left="557"/>
        <w:rPr>
          <w:rFonts w:ascii="Times New Roman" w:hAnsi="Times New Roman" w:cs="Times New Roman"/>
          <w:color w:val="010302"/>
          <w:lang w:val="ru-RU"/>
        </w:rPr>
        <w:sectPr w:rsidR="004770A7" w:rsidRPr="001861A4">
          <w:type w:val="continuous"/>
          <w:pgSz w:w="11916" w:h="16848"/>
          <w:pgMar w:top="500" w:right="494" w:bottom="500" w:left="500" w:header="708" w:footer="708" w:gutter="0"/>
          <w:cols w:space="720"/>
          <w:docGrid w:linePitch="360"/>
        </w:sectPr>
      </w:pPr>
      <w:r w:rsidRPr="001861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861A4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ru-RU"/>
        </w:rPr>
        <w:t xml:space="preserve">1  </w:t>
      </w:r>
      <w:r w:rsidRPr="001861A4">
        <w:rPr>
          <w:lang w:val="ru-RU"/>
        </w:rPr>
        <w:br w:type="page"/>
      </w:r>
    </w:p>
    <w:p w:rsidR="004770A7" w:rsidRPr="001861A4" w:rsidRDefault="00E77F89">
      <w:pPr>
        <w:spacing w:before="63" w:line="230" w:lineRule="exact"/>
        <w:ind w:left="557" w:right="-40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3228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43489</wp:posOffset>
                </wp:positionV>
                <wp:extent cx="6554470" cy="146304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116E1E" id="Freeform 125" o:spid="_x0000_s1026" style="position:absolute;margin-left:52.45pt;margin-top:3.4pt;width:516.1pt;height:11.5pt;z-index:-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189794</wp:posOffset>
                </wp:positionV>
                <wp:extent cx="6554470" cy="146304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5A4F9C" id="Freeform 126" o:spid="_x0000_s1026" style="position:absolute;margin-left:52.45pt;margin-top:14.95pt;width:516.1pt;height:11.5pt;z-index:-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336098</wp:posOffset>
                </wp:positionV>
                <wp:extent cx="6554470" cy="146304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38B3F2" id="Freeform 127" o:spid="_x0000_s1026" style="position:absolute;margin-left:52.45pt;margin-top:26.45pt;width:516.1pt;height:11.5pt;z-index:-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482401</wp:posOffset>
                </wp:positionV>
                <wp:extent cx="6554470" cy="146304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B90A9A" id="Freeform 128" o:spid="_x0000_s1026" style="position:absolute;margin-left:52.45pt;margin-top:38pt;width:516.1pt;height:11.5pt;z-index:-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628655</wp:posOffset>
                </wp:positionV>
                <wp:extent cx="6554470" cy="145085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5085">
                              <a:moveTo>
                                <a:pt x="0" y="145085"/>
                              </a:moveTo>
                              <a:lnTo>
                                <a:pt x="6554470" y="145085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50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98FE55" id="Freeform 129" o:spid="_x0000_s1026" style="position:absolute;margin-left:52.45pt;margin-top:49.5pt;width:516.1pt;height:11.4pt;z-index:-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" path="m,145085r6554470,l6554470,,,,,14508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773739</wp:posOffset>
                </wp:positionV>
                <wp:extent cx="6554470" cy="146304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3B8306" id="Freeform 130" o:spid="_x0000_s1026" style="position:absolute;margin-left:52.45pt;margin-top:60.9pt;width:516.1pt;height:11.5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920044</wp:posOffset>
                </wp:positionV>
                <wp:extent cx="6554470" cy="146304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575CDD" id="Freeform 131" o:spid="_x0000_s1026" style="position:absolute;margin-left:52.45pt;margin-top:72.45pt;width:516.1pt;height:11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1066348</wp:posOffset>
                </wp:positionV>
                <wp:extent cx="6554470" cy="146304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517A17" id="Freeform 132" o:spid="_x0000_s1026" style="position:absolute;margin-left:52.45pt;margin-top:83.95pt;width:516.1pt;height:11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1212651</wp:posOffset>
                </wp:positionV>
                <wp:extent cx="6554470" cy="146304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B9A2B7" id="Freeform 133" o:spid="_x0000_s1026" style="position:absolute;margin-left:52.45pt;margin-top:95.5pt;width:516.1pt;height:11.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proofErr w:type="gram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аренды на</w:t>
      </w:r>
      <w:r w:rsidRPr="001861A4">
        <w:rPr>
          <w:rFonts w:ascii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него (них), в том числе при строительстве иных объектов недвижимости на данном (-ых) земельном (-ых)  участке</w:t>
      </w:r>
      <w:r w:rsidRPr="001861A4">
        <w:rPr>
          <w:rFonts w:ascii="Times New Roman" w:hAnsi="Times New Roman" w:cs="Times New Roman"/>
          <w:color w:val="000000"/>
          <w:spacing w:val="10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(-ах),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10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также</w:t>
      </w:r>
      <w:r w:rsidRPr="001861A4">
        <w:rPr>
          <w:rFonts w:ascii="Times New Roman" w:hAnsi="Times New Roman" w:cs="Times New Roman"/>
          <w:color w:val="000000"/>
          <w:spacing w:val="10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распоряжению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земельным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(-</w:t>
      </w:r>
      <w:proofErr w:type="spell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ыми</w:t>
      </w:r>
      <w:proofErr w:type="spell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частком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(-</w:t>
      </w:r>
      <w:proofErr w:type="spell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ами</w:t>
      </w:r>
      <w:proofErr w:type="spell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),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предоставленным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(-</w:t>
      </w:r>
      <w:proofErr w:type="spell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ыми</w:t>
      </w:r>
      <w:proofErr w:type="spell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  строительства дома, его (-их) частями, правом аренды на него (них), в том числе путем образования новых земельных  участков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земельного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участка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(-</w:t>
      </w:r>
      <w:proofErr w:type="spell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</w:t>
      </w:r>
      <w:proofErr w:type="spell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),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предоставленного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(-ых)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</w:t>
      </w:r>
      <w:r w:rsidRPr="001861A4">
        <w:rPr>
          <w:rFonts w:ascii="Times New Roman" w:hAnsi="Times New Roman" w:cs="Times New Roman"/>
          <w:color w:val="000000"/>
          <w:spacing w:val="7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строительства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Дома.</w:t>
      </w:r>
      <w:proofErr w:type="gramEnd"/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proofErr w:type="gram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подписанием  настоящего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дает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согласие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замену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предмета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залога,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меньшение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предмета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залога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случае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образования  земельного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(-ых)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частка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(-</w:t>
      </w:r>
      <w:proofErr w:type="spell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</w:t>
      </w:r>
      <w:proofErr w:type="spell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земельного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частка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(-</w:t>
      </w:r>
      <w:proofErr w:type="spell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</w:t>
      </w:r>
      <w:proofErr w:type="spell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),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предоставленного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(-ых)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</w:t>
      </w:r>
      <w:r w:rsidRPr="001861A4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строительства</w:t>
      </w:r>
      <w:r w:rsidRPr="001861A4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(в</w:t>
      </w:r>
      <w:r w:rsidRPr="001861A4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том  числе путем выделения, раздела), на изменение площади (в том числе,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меньшение), границ земельного (-ых) участка  (-</w:t>
      </w:r>
      <w:proofErr w:type="spell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</w:t>
      </w:r>
      <w:proofErr w:type="spell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),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предоставленного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(-ых)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</w:t>
      </w:r>
      <w:r w:rsidRPr="001861A4"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строительства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Дома.</w:t>
      </w:r>
      <w:proofErr w:type="gramEnd"/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пришли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соглашению,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что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изменение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площади  земельного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частка для строительства Дома не влечет изменения Цены настоящего Договора.   </w:t>
      </w:r>
    </w:p>
    <w:p w:rsidR="004770A7" w:rsidRPr="001861A4" w:rsidRDefault="00E77F89">
      <w:pPr>
        <w:spacing w:line="230" w:lineRule="exact"/>
        <w:ind w:left="1123" w:right="-40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2.5. Способы обеспечения исполнения обязательств Застройщика:  </w:t>
      </w:r>
      <w:r w:rsidRPr="001861A4">
        <w:rPr>
          <w:lang w:val="ru-RU"/>
        </w:rPr>
        <w:br w:type="textWrapping" w:clear="all"/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- залог - в порядке, установленном</w:t>
      </w:r>
      <w:hyperlink r:id="rId5" w:history="1">
        <w:r w:rsidRPr="001861A4">
          <w:rPr>
            <w:rFonts w:ascii="Times New Roman" w:hAnsi="Times New Roman" w:cs="Times New Roman"/>
            <w:color w:val="000000"/>
            <w:sz w:val="20"/>
            <w:szCs w:val="20"/>
            <w:lang w:val="ru-RU"/>
          </w:rPr>
          <w:t xml:space="preserve"> статьями 13 </w:t>
        </w:r>
      </w:hyperlink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hyperlink r:id="rId6" w:history="1">
        <w:r w:rsidRPr="001861A4">
          <w:rPr>
            <w:rFonts w:ascii="Times New Roman" w:hAnsi="Times New Roman" w:cs="Times New Roman"/>
            <w:color w:val="000000"/>
            <w:sz w:val="20"/>
            <w:szCs w:val="20"/>
            <w:lang w:val="ru-RU"/>
          </w:rPr>
          <w:t xml:space="preserve"> 15 </w:t>
        </w:r>
      </w:hyperlink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Закона.   </w:t>
      </w:r>
    </w:p>
    <w:p w:rsidR="004770A7" w:rsidRPr="001861A4" w:rsidRDefault="004770A7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E77F89">
      <w:pPr>
        <w:ind w:left="557" w:firstLine="382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-4643</wp:posOffset>
                </wp:positionV>
                <wp:extent cx="6554470" cy="146304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9E620A" id="Freeform 134" o:spid="_x0000_s1026" style="position:absolute;margin-left:52.45pt;margin-top:-.35pt;width:516.1pt;height:11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ь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я 3. Пре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мет Договора.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-1596</wp:posOffset>
                </wp:positionV>
                <wp:extent cx="6554470" cy="146304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B65C59" id="Freeform 135" o:spid="_x0000_s1026" style="position:absolute;margin-left:52.45pt;margin-top:-.15pt;width:516.1pt;height:11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3.1.</w:t>
      </w:r>
      <w:r w:rsidRPr="001861A4">
        <w:rPr>
          <w:rFonts w:ascii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настоящему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ется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смотренный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Договором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своими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силами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  </w:t>
      </w:r>
    </w:p>
    <w:p w:rsidR="004770A7" w:rsidRPr="001861A4" w:rsidRDefault="00E77F89">
      <w:pPr>
        <w:spacing w:line="229" w:lineRule="exact"/>
        <w:ind w:left="557" w:right="-40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2215</wp:posOffset>
                </wp:positionV>
                <wp:extent cx="6554470" cy="14478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4542A9" id="Freeform 136" o:spid="_x0000_s1026" style="position:absolute;margin-left:52.45pt;margin-top:.15pt;width:516.1pt;height:11.4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146995</wp:posOffset>
                </wp:positionV>
                <wp:extent cx="6554470" cy="146304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5ADD4C" id="Freeform 137" o:spid="_x0000_s1026" style="position:absolute;margin-left:52.45pt;margin-top:11.55pt;width:516.1pt;height:11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293298</wp:posOffset>
                </wp:positionV>
                <wp:extent cx="6554470" cy="146304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1D4923" id="Freeform 138" o:spid="_x0000_s1026" style="position:absolute;margin-left:52.45pt;margin-top:23.1pt;width:516.1pt;height:11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(или)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привлечением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гих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лиц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построить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получения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разрешения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ввод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эксплуатацию  пере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ь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Участник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Объект доле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 строите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ьства, а Участник об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ется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платить об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словленн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ю До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ором Цен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 принять Объек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рои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ь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разрешения на ввод Дома в эксплуатацию.  </w:t>
      </w:r>
    </w:p>
    <w:p w:rsidR="004770A7" w:rsidRPr="001861A4" w:rsidRDefault="00E77F89">
      <w:pPr>
        <w:spacing w:line="230" w:lineRule="exact"/>
        <w:ind w:left="55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3.2.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срока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ач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Объекта доле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рои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ьс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ежаще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Участн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ом 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х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х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обязательств, в том числе денежных, </w:t>
      </w:r>
      <w:proofErr w:type="gram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согласно статьи</w:t>
      </w:r>
      <w:proofErr w:type="gram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 настоящего Договора, Участник пол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чает право  на оформление в собственность   </w:t>
      </w:r>
    </w:p>
    <w:p w:rsidR="004770A7" w:rsidRPr="001861A4" w:rsidRDefault="00E77F89">
      <w:pPr>
        <w:spacing w:line="229" w:lineRule="exact"/>
        <w:ind w:left="55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4470780</wp:posOffset>
                </wp:positionH>
                <wp:positionV relativeFrom="paragraph">
                  <wp:posOffset>142422</wp:posOffset>
                </wp:positionV>
                <wp:extent cx="234696" cy="149352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" cy="1493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696" h="149352">
                              <a:moveTo>
                                <a:pt x="0" y="149352"/>
                              </a:moveTo>
                              <a:lnTo>
                                <a:pt x="234696" y="149352"/>
                              </a:lnTo>
                              <a:lnTo>
                                <a:pt x="234696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88AEA6" id="Freeform 139" o:spid="_x0000_s1026" style="position:absolute;margin-left:352.05pt;margin-top:11.2pt;width:18.5pt;height:11.7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4696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" path="m,149352r234696,l234696,,,,,149352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ж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илое</w:t>
      </w:r>
      <w:r w:rsidRPr="001861A4">
        <w:rPr>
          <w:rFonts w:ascii="Times New Roman" w:hAnsi="Times New Roman" w:cs="Times New Roman"/>
          <w:b/>
          <w:bCs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помещение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строительный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номер</w:t>
      </w:r>
      <w:r w:rsidRPr="001861A4">
        <w:rPr>
          <w:rFonts w:ascii="Times New Roman" w:hAnsi="Times New Roman" w:cs="Times New Roman"/>
          <w:b/>
          <w:bCs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______,</w:t>
      </w:r>
      <w:r w:rsidRPr="001861A4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расположенное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на</w:t>
      </w:r>
      <w:proofErr w:type="gramStart"/>
      <w:r w:rsidRPr="001861A4">
        <w:rPr>
          <w:rFonts w:ascii="Times New Roman,Bold" w:hAnsi="Times New Roman,Bold" w:cs="Times New Roman,Bold"/>
          <w:b/>
          <w:bCs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____</w:t>
      </w:r>
      <w:r w:rsidRPr="001861A4">
        <w:rPr>
          <w:rFonts w:ascii="Times New Roman" w:hAnsi="Times New Roman" w:cs="Times New Roman"/>
          <w:b/>
          <w:bCs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(______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)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46"/>
          <w:sz w:val="20"/>
          <w:szCs w:val="20"/>
          <w:lang w:val="ru-RU"/>
        </w:rPr>
        <w:t xml:space="preserve"> </w:t>
      </w:r>
      <w:proofErr w:type="gramEnd"/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эта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ж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многоэтажного  жилого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земельном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частке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кадастровым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номером</w:t>
      </w:r>
      <w:r w:rsidRPr="001861A4">
        <w:rPr>
          <w:rFonts w:ascii="Times New Roman" w:hAnsi="Times New Roman" w:cs="Times New Roman"/>
          <w:color w:val="000000"/>
          <w:spacing w:val="10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(далее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1861A4">
        <w:rPr>
          <w:rFonts w:ascii="Times New Roman" w:hAnsi="Times New Roman" w:cs="Times New Roman"/>
          <w:color w:val="000000"/>
          <w:spacing w:val="10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«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Нежилое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Адрес  (местоположение) многоэтажного дома: _____.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-1597</wp:posOffset>
                </wp:positionV>
                <wp:extent cx="6554470" cy="146304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9538B6" id="Freeform 140" o:spid="_x0000_s1026" style="position:absolute;margin-left:52.45pt;margin-top:-.15pt;width:516.1pt;height:11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Общая проектная площадь Нежилого помещения составляет ____ (________) </w:t>
      </w:r>
      <w:proofErr w:type="spell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             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-1595</wp:posOffset>
                </wp:positionV>
                <wp:extent cx="6554470" cy="146304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7E5F7D" id="Freeform 141" o:spid="_x0000_s1026" style="position:absolute;margin-left:52.45pt;margin-top:-.15pt;width:516.1pt;height:11.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3.2.1.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Основные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характеристики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Дома,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Нежилого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помещения,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местоположение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этаже,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основные  </w:t>
      </w: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-1595</wp:posOffset>
                </wp:positionV>
                <wp:extent cx="6554470" cy="146304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1DD12B" id="Freeform 142" o:spid="_x0000_s1026" style="position:absolute;margin-left:52.45pt;margin-top:-.15pt;width:516.1pt;height:11.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характеристики Нежилого помещения указаны в Приложении №1 к настоящем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Договору.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3.2.2. Нежилое помещение передается Участник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следующем состоянии: ____.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3.2.3.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дрес,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номер,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площади,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иные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характеристики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Нежилого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помещения,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Цена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будут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уточняться  </w:t>
      </w:r>
    </w:p>
    <w:p w:rsidR="004770A7" w:rsidRPr="001861A4" w:rsidRDefault="00E77F89">
      <w:pPr>
        <w:spacing w:line="230" w:lineRule="exact"/>
        <w:ind w:left="557" w:right="-40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 окончания строительства Дома согласно данным технического плана Дома. Цена Договора б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дет уточняться при  наличии оснований, предусмотренных Договором.   </w:t>
      </w:r>
    </w:p>
    <w:p w:rsidR="004770A7" w:rsidRPr="001861A4" w:rsidRDefault="00E77F89">
      <w:pPr>
        <w:spacing w:line="229" w:lineRule="exact"/>
        <w:ind w:left="55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3.3.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осуществляет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финансирование</w:t>
      </w:r>
      <w:r w:rsidRPr="001861A4">
        <w:rPr>
          <w:rFonts w:ascii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строительства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гих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нежилых  помещений в Доме и не приобретает никаких прав на указанные помещения. Все права на нежилые помещения в Доме,  не указанные в п. 3.2. настоящего Договора, принадлежат Застройщик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который вправе распоряжаться ими по своему  усмотрению без согласия Участника.   </w:t>
      </w:r>
    </w:p>
    <w:p w:rsidR="004770A7" w:rsidRPr="001861A4" w:rsidRDefault="00E77F89">
      <w:pPr>
        <w:tabs>
          <w:tab w:val="left" w:pos="2150"/>
        </w:tabs>
        <w:spacing w:before="91"/>
        <w:ind w:left="533" w:firstLine="59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-68754</wp:posOffset>
                </wp:positionV>
                <wp:extent cx="6554470" cy="146304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2B265C" id="Freeform 143" o:spid="_x0000_s1026" style="position:absolute;margin-left:52.45pt;margin-top:-5.4pt;width:516.1pt;height:11.5pt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77549</wp:posOffset>
                </wp:positionV>
                <wp:extent cx="6554470" cy="146304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61ACFA" id="Freeform 144" o:spid="_x0000_s1026" style="position:absolute;margin-left:52.45pt;margin-top:6.1pt;width:516.1pt;height:11.5pt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position w:val="3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position w:val="3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position w:val="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position w:val="3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position w:val="3"/>
          <w:sz w:val="20"/>
          <w:szCs w:val="20"/>
          <w:lang w:val="ru-RU"/>
        </w:rPr>
        <w:t>ь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>я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position w:val="3"/>
          <w:sz w:val="20"/>
          <w:szCs w:val="20"/>
          <w:lang w:val="ru-RU"/>
        </w:rPr>
        <w:t>4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.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Ц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>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position w:val="3"/>
          <w:sz w:val="20"/>
          <w:szCs w:val="20"/>
          <w:lang w:val="ru-RU"/>
        </w:rPr>
        <w:t>н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position w:val="3"/>
          <w:sz w:val="20"/>
          <w:szCs w:val="20"/>
          <w:lang w:val="ru-RU"/>
        </w:rPr>
        <w:t>Д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position w:val="3"/>
          <w:sz w:val="20"/>
          <w:szCs w:val="20"/>
          <w:lang w:val="ru-RU"/>
        </w:rPr>
        <w:t>г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>в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position w:val="3"/>
          <w:sz w:val="20"/>
          <w:szCs w:val="20"/>
          <w:lang w:val="ru-RU"/>
        </w:rPr>
        <w:t>ра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 xml:space="preserve">,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position w:val="3"/>
          <w:sz w:val="20"/>
          <w:szCs w:val="20"/>
          <w:lang w:val="ru-RU"/>
        </w:rPr>
        <w:t>и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 xml:space="preserve">ные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об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>я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position w:val="3"/>
          <w:sz w:val="20"/>
          <w:szCs w:val="20"/>
          <w:lang w:val="ru-RU"/>
        </w:rPr>
        <w:t>за</w:t>
      </w:r>
      <w:r w:rsidRPr="001861A4">
        <w:rPr>
          <w:rFonts w:ascii="Times New Roman,Bold" w:hAnsi="Times New Roman,Bold" w:cs="Times New Roman,Bold"/>
          <w:b/>
          <w:bCs/>
          <w:color w:val="000000"/>
          <w:position w:val="3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8"/>
          <w:position w:val="3"/>
          <w:sz w:val="20"/>
          <w:szCs w:val="20"/>
          <w:lang w:val="ru-RU"/>
        </w:rPr>
        <w:t>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л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 xml:space="preserve">ьные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position w:val="3"/>
          <w:sz w:val="20"/>
          <w:szCs w:val="20"/>
          <w:lang w:val="ru-RU"/>
        </w:rPr>
        <w:t>п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л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position w:val="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position w:val="3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position w:val="3"/>
          <w:sz w:val="20"/>
          <w:szCs w:val="20"/>
          <w:lang w:val="ru-RU"/>
        </w:rPr>
        <w:t>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position w:val="3"/>
          <w:sz w:val="20"/>
          <w:szCs w:val="20"/>
          <w:lang w:val="ru-RU"/>
        </w:rPr>
        <w:t>ж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>и п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 xml:space="preserve"> Д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position w:val="3"/>
          <w:sz w:val="20"/>
          <w:szCs w:val="20"/>
          <w:lang w:val="ru-RU"/>
        </w:rPr>
        <w:t>г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>в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у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position w:val="3"/>
          <w:sz w:val="20"/>
          <w:szCs w:val="20"/>
          <w:lang w:val="ru-RU"/>
        </w:rPr>
        <w:t>и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 xml:space="preserve"> п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position w:val="3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>яд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position w:val="3"/>
          <w:sz w:val="20"/>
          <w:szCs w:val="20"/>
          <w:lang w:val="ru-RU"/>
        </w:rPr>
        <w:t>к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position w:val="3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position w:val="3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position w:val="3"/>
          <w:sz w:val="20"/>
          <w:szCs w:val="20"/>
          <w:lang w:val="ru-RU"/>
        </w:rPr>
        <w:t>че</w:t>
      </w:r>
      <w:r w:rsidRPr="001861A4">
        <w:rPr>
          <w:rFonts w:ascii="Times New Roman,Bold" w:hAnsi="Times New Roman,Bold" w:cs="Times New Roman,Bold"/>
          <w:b/>
          <w:bCs/>
          <w:color w:val="000000"/>
          <w:position w:val="3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position w:val="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position w:val="3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position w:val="3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44A80" w:rsidRPr="00A708DE" w:rsidRDefault="001861A4" w:rsidP="00944A80">
      <w:pPr>
        <w:spacing w:line="229" w:lineRule="exact"/>
        <w:ind w:left="612" w:right="133" w:firstLine="56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4.1. </w:t>
      </w:r>
      <w:r w:rsidR="00944A80" w:rsidRPr="00A708D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Цена 1 (одного) </w:t>
      </w:r>
      <w:proofErr w:type="spellStart"/>
      <w:r w:rsidR="00944A80" w:rsidRPr="00A708DE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="00944A80" w:rsidRPr="00A708D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общей площади Нежилого помещения </w:t>
      </w:r>
      <w:r w:rsidR="00944A80" w:rsidRPr="00BE13D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 настоящему Договору на дату подписания Договора составляет _______ (____) рублей.</w:t>
      </w:r>
      <w:r w:rsidR="00944A8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bookmarkStart w:id="0" w:name="_GoBack"/>
      <w:bookmarkEnd w:id="0"/>
    </w:p>
    <w:p w:rsidR="00944A80" w:rsidRDefault="00944A80" w:rsidP="00944A80">
      <w:pPr>
        <w:spacing w:line="229" w:lineRule="exact"/>
        <w:ind w:left="612" w:right="133" w:firstLine="56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708DE">
        <w:rPr>
          <w:rFonts w:ascii="Times New Roman" w:hAnsi="Times New Roman" w:cs="Times New Roman"/>
          <w:color w:val="000000"/>
          <w:sz w:val="20"/>
          <w:szCs w:val="20"/>
          <w:lang w:val="ru-RU"/>
        </w:rPr>
        <w:t>4.2. Цена Договора на день подписания Договора составляет</w:t>
      </w:r>
      <w:proofErr w:type="gramStart"/>
      <w:r w:rsidRPr="00A708D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__</w:t>
      </w:r>
      <w:r w:rsidRPr="00A708D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_ (_) </w:t>
      </w:r>
      <w:proofErr w:type="gramEnd"/>
      <w:r w:rsidRPr="00A708DE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рублей, и складывается из стоимости общей проектной площади Нежилого помещения, включая стоимость услуг Застройщика.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Услуги Застройщика составляют ___ % от Цены Договора.</w:t>
      </w:r>
      <w:r w:rsidRPr="00A708D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1861A4" w:rsidRDefault="001861A4" w:rsidP="00944A80">
      <w:pPr>
        <w:ind w:left="557" w:firstLine="566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Налог на добавленную стоимость при расчетах по настоящему Договору не предусмотрен. </w:t>
      </w:r>
    </w:p>
    <w:p w:rsidR="001861A4" w:rsidRDefault="001861A4" w:rsidP="001861A4">
      <w:pPr>
        <w:ind w:left="557" w:firstLine="566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Руководствуясь пунктом 2 статьи 5 Закона, Стороны пришли к соглашению об изменении Цены Договора после его заключения в соответствии с п.4.4. и п.4.5. настоящего Договора.</w:t>
      </w:r>
    </w:p>
    <w:p w:rsidR="004770A7" w:rsidRPr="001861A4" w:rsidRDefault="00E77F89" w:rsidP="001861A4">
      <w:pPr>
        <w:spacing w:line="260" w:lineRule="exact"/>
        <w:ind w:left="1099" w:right="3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41050</wp:posOffset>
                </wp:positionV>
                <wp:extent cx="6554470" cy="146608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6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608">
                              <a:moveTo>
                                <a:pt x="0" y="146608"/>
                              </a:moveTo>
                              <a:lnTo>
                                <a:pt x="6554470" y="146608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83282D" id="Freeform 155" o:spid="_x0000_s1026" style="position:absolute;margin-left:52.45pt;margin-top:3.25pt;width:516.1pt;height:11.55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" path="m,146608r6554470,l6554470,,,,,14660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187659</wp:posOffset>
                </wp:positionV>
                <wp:extent cx="6554470" cy="146304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D076BF" id="Freeform 156" o:spid="_x0000_s1026" style="position:absolute;margin-left:52.45pt;margin-top:14.8pt;width:516.1pt;height:11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4.3.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 xml:space="preserve">Цена Договора подлежит оплате после государственной регистрации настоящего Договора в  </w:t>
      </w:r>
      <w:r w:rsidRPr="001861A4">
        <w:rPr>
          <w:lang w:val="ru-RU"/>
        </w:rPr>
        <w:br w:type="textWrapping" w:clear="all"/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следующем порядке:</w:t>
      </w:r>
      <w:r w:rsidRPr="001861A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4770A7" w:rsidRPr="001861A4" w:rsidRDefault="00E77F8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-146432</wp:posOffset>
                </wp:positionV>
                <wp:extent cx="6554470" cy="146304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8A365D" id="Freeform 157" o:spid="_x0000_s1026" style="position:absolute;margin-left:52.45pt;margin-top:-11.55pt;width:516.1pt;height:11.5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1196644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7DD2EB" id="Freeform 158" o:spid="_x0000_s1026" style="position:absolute;margin-left:94.2pt;margin-top:0;width:.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1196644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7B9CA5" id="Freeform 159" o:spid="_x0000_s1026" style="position:absolute;margin-left:94.2pt;margin-top:0;width:.5pt;height:.5pt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1201216</wp:posOffset>
                </wp:positionH>
                <wp:positionV relativeFrom="paragraph">
                  <wp:posOffset>5968</wp:posOffset>
                </wp:positionV>
                <wp:extent cx="1833626" cy="583692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626" cy="583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3626" h="583692">
                              <a:moveTo>
                                <a:pt x="0" y="583692"/>
                              </a:moveTo>
                              <a:lnTo>
                                <a:pt x="1833626" y="583692"/>
                              </a:lnTo>
                              <a:lnTo>
                                <a:pt x="1833626" y="0"/>
                              </a:lnTo>
                              <a:lnTo>
                                <a:pt x="0" y="0"/>
                              </a:lnTo>
                              <a:lnTo>
                                <a:pt x="0" y="583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BAA4C7" id="Freeform 160" o:spid="_x0000_s1026" style="position:absolute;margin-left:94.6pt;margin-top:.45pt;width:144.4pt;height:45.9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33626,58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" path="m,583692r1833626,l1833626,,,,,58369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1266748</wp:posOffset>
                </wp:positionH>
                <wp:positionV relativeFrom="paragraph">
                  <wp:posOffset>5968</wp:posOffset>
                </wp:positionV>
                <wp:extent cx="1702562" cy="146304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562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2562" h="146304">
                              <a:moveTo>
                                <a:pt x="0" y="146304"/>
                              </a:moveTo>
                              <a:lnTo>
                                <a:pt x="1702562" y="146304"/>
                              </a:lnTo>
                              <a:lnTo>
                                <a:pt x="1702562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083360" id="Freeform 161" o:spid="_x0000_s1026" style="position:absolute;margin-left:99.75pt;margin-top:.45pt;width:134.05pt;height:11.5pt;z-index:-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02562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" path="m,146304r1702562,l1702562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3036442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654098" id="Freeform 162" o:spid="_x0000_s1026" style="position:absolute;margin-left:239.1pt;margin-top:0;width:.5pt;height:.5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3041014</wp:posOffset>
                </wp:positionH>
                <wp:positionV relativeFrom="paragraph">
                  <wp:posOffset>5968</wp:posOffset>
                </wp:positionV>
                <wp:extent cx="1705611" cy="583692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1" cy="583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5611" h="583692">
                              <a:moveTo>
                                <a:pt x="0" y="583692"/>
                              </a:moveTo>
                              <a:lnTo>
                                <a:pt x="1705611" y="583692"/>
                              </a:lnTo>
                              <a:lnTo>
                                <a:pt x="1705611" y="0"/>
                              </a:lnTo>
                              <a:lnTo>
                                <a:pt x="0" y="0"/>
                              </a:lnTo>
                              <a:lnTo>
                                <a:pt x="0" y="583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B8F3EA" id="Freeform 163" o:spid="_x0000_s1026" style="position:absolute;margin-left:239.45pt;margin-top:.45pt;width:134.3pt;height:45.9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05611,58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" path="m,583692r1705611,l1705611,,,,,58369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3106547</wp:posOffset>
                </wp:positionH>
                <wp:positionV relativeFrom="paragraph">
                  <wp:posOffset>5968</wp:posOffset>
                </wp:positionV>
                <wp:extent cx="1574546" cy="146304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546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4546" h="146304">
                              <a:moveTo>
                                <a:pt x="0" y="146304"/>
                              </a:moveTo>
                              <a:lnTo>
                                <a:pt x="1574546" y="146304"/>
                              </a:lnTo>
                              <a:lnTo>
                                <a:pt x="15745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27B6D6" id="Freeform 164" o:spid="_x0000_s1026" style="position:absolute;margin-left:244.6pt;margin-top:.45pt;width:124pt;height:11.5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745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" path="m,146304r1574546,l1574546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4748148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B4EA0A" id="Freeform 165" o:spid="_x0000_s1026" style="position:absolute;margin-left:373.85pt;margin-top:0;width:.5pt;height:.5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4755769</wp:posOffset>
                </wp:positionH>
                <wp:positionV relativeFrom="paragraph">
                  <wp:posOffset>5968</wp:posOffset>
                </wp:positionV>
                <wp:extent cx="1925066" cy="146304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66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5066" h="146304">
                              <a:moveTo>
                                <a:pt x="0" y="146304"/>
                              </a:moveTo>
                              <a:lnTo>
                                <a:pt x="1925066" y="146304"/>
                              </a:lnTo>
                              <a:lnTo>
                                <a:pt x="192506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8300E8" id="Freeform 166" o:spid="_x0000_s1026" style="position:absolute;margin-left:374.45pt;margin-top:.45pt;width:151.6pt;height:11.5pt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2506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" path="m,146304r1925066,l1925066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4752721</wp:posOffset>
                </wp:positionH>
                <wp:positionV relativeFrom="paragraph">
                  <wp:posOffset>5968</wp:posOffset>
                </wp:positionV>
                <wp:extent cx="1931162" cy="583692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162" cy="583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1162" h="583692">
                              <a:moveTo>
                                <a:pt x="0" y="583692"/>
                              </a:moveTo>
                              <a:lnTo>
                                <a:pt x="1931162" y="583692"/>
                              </a:lnTo>
                              <a:lnTo>
                                <a:pt x="1931162" y="0"/>
                              </a:lnTo>
                              <a:lnTo>
                                <a:pt x="0" y="0"/>
                              </a:lnTo>
                              <a:lnTo>
                                <a:pt x="0" y="583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FC3651" id="Freeform 167" o:spid="_x0000_s1026" style="position:absolute;margin-left:374.25pt;margin-top:.45pt;width:152.05pt;height:45.95pt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31162,58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" path="m,583692r1931162,l1931162,,,,,58369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6684009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B7E74C" id="Freeform 168" o:spid="_x0000_s1026" style="position:absolute;margin-left:526.3pt;margin-top:0;width:.5pt;height:.5pt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6684009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E005A9" id="Freeform 169" o:spid="_x0000_s1026" style="position:absolute;margin-left:526.3pt;margin-top:0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3106547</wp:posOffset>
                </wp:positionH>
                <wp:positionV relativeFrom="paragraph">
                  <wp:posOffset>152273</wp:posOffset>
                </wp:positionV>
                <wp:extent cx="1574546" cy="144780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546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4546" h="144780">
                              <a:moveTo>
                                <a:pt x="0" y="144780"/>
                              </a:moveTo>
                              <a:lnTo>
                                <a:pt x="1574546" y="144780"/>
                              </a:lnTo>
                              <a:lnTo>
                                <a:pt x="1574546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1F081B" id="Freeform 170" o:spid="_x0000_s1026" style="position:absolute;margin-left:244.6pt;margin-top:12pt;width:124pt;height:11.4pt;z-index:-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74546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" path="m,144780r1574546,l1574546,,,,,144780xe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884" w:tblpY="-270"/>
        <w:tblOverlap w:val="never"/>
        <w:tblW w:w="8611" w:type="dxa"/>
        <w:tblLayout w:type="fixed"/>
        <w:tblLook w:val="04A0" w:firstRow="1" w:lastRow="0" w:firstColumn="1" w:lastColumn="0" w:noHBand="0" w:noVBand="1"/>
      </w:tblPr>
      <w:tblGrid>
        <w:gridCol w:w="2881"/>
        <w:gridCol w:w="2689"/>
        <w:gridCol w:w="3041"/>
      </w:tblGrid>
      <w:tr w:rsidR="004770A7" w:rsidRPr="00944A80">
        <w:trPr>
          <w:trHeight w:val="899"/>
        </w:trPr>
        <w:tc>
          <w:tcPr>
            <w:tcW w:w="2887" w:type="dxa"/>
          </w:tcPr>
          <w:p w:rsidR="004770A7" w:rsidRDefault="00E77F89">
            <w:pPr>
              <w:spacing w:line="229" w:lineRule="exact"/>
              <w:ind w:left="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 (_______)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5" w:type="dxa"/>
          </w:tcPr>
          <w:p w:rsidR="004770A7" w:rsidRPr="001861A4" w:rsidRDefault="00E77F89">
            <w:pPr>
              <w:tabs>
                <w:tab w:val="left" w:pos="1601"/>
              </w:tabs>
              <w:spacing w:line="229" w:lineRule="exact"/>
              <w:ind w:left="111" w:right="-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</w:t>
            </w:r>
            <w:r w:rsidRPr="001861A4">
              <w:rPr>
                <w:rFonts w:ascii="Times New Roman" w:hAnsi="Times New Roman" w:cs="Times New Roman"/>
                <w:color w:val="000000"/>
                <w:spacing w:val="60"/>
                <w:sz w:val="20"/>
                <w:szCs w:val="20"/>
                <w:lang w:val="ru-RU"/>
              </w:rPr>
              <w:t xml:space="preserve"> </w:t>
            </w: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позднее</w:t>
            </w:r>
            <w:r w:rsidRPr="001861A4">
              <w:rPr>
                <w:rFonts w:ascii="Times New Roman" w:hAnsi="Times New Roman" w:cs="Times New Roman"/>
                <w:color w:val="000000"/>
                <w:spacing w:val="61"/>
                <w:sz w:val="20"/>
                <w:szCs w:val="20"/>
                <w:lang w:val="ru-RU"/>
              </w:rPr>
              <w:t xml:space="preserve"> </w:t>
            </w: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</w:t>
            </w:r>
            <w:r w:rsidRPr="001861A4">
              <w:rPr>
                <w:rFonts w:ascii="Times New Roman" w:hAnsi="Times New Roman" w:cs="Times New Roman"/>
                <w:color w:val="000000"/>
                <w:spacing w:val="60"/>
                <w:sz w:val="20"/>
                <w:szCs w:val="20"/>
                <w:lang w:val="ru-RU"/>
              </w:rPr>
              <w:t xml:space="preserve"> </w:t>
            </w: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(__)</w:t>
            </w:r>
            <w:r w:rsidRPr="001861A4">
              <w:rPr>
                <w:rFonts w:ascii="Times New Roman" w:hAnsi="Times New Roman" w:cs="Times New Roman"/>
                <w:color w:val="000000"/>
                <w:spacing w:val="60"/>
                <w:sz w:val="20"/>
                <w:szCs w:val="20"/>
                <w:lang w:val="ru-RU"/>
              </w:rPr>
              <w:t xml:space="preserve"> </w:t>
            </w: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дней</w:t>
            </w:r>
            <w:r w:rsidRPr="001861A4">
              <w:rPr>
                <w:rFonts w:ascii="Times New Roman" w:hAnsi="Times New Roman" w:cs="Times New Roman"/>
                <w:color w:val="000000"/>
                <w:spacing w:val="60"/>
                <w:sz w:val="20"/>
                <w:szCs w:val="20"/>
                <w:lang w:val="ru-RU"/>
              </w:rPr>
              <w:t xml:space="preserve"> </w:t>
            </w: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  </w:t>
            </w:r>
            <w:r w:rsidRPr="001861A4">
              <w:rPr>
                <w:lang w:val="ru-RU"/>
              </w:rPr>
              <w:br w:type="textWrapping" w:clear="all"/>
            </w: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момента</w:t>
            </w:r>
            <w:r w:rsidRPr="001861A4">
              <w:rPr>
                <w:rFonts w:ascii="Times New Roman" w:hAnsi="Times New Roman" w:cs="Times New Roman"/>
                <w:color w:val="000000"/>
                <w:spacing w:val="262"/>
                <w:sz w:val="20"/>
                <w:szCs w:val="20"/>
                <w:lang w:val="ru-RU"/>
              </w:rPr>
              <w:t xml:space="preserve"> </w:t>
            </w: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1861A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ru-RU"/>
              </w:rPr>
              <w:t>у</w:t>
            </w: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дарственной  </w:t>
            </w:r>
            <w:r w:rsidRPr="001861A4">
              <w:rPr>
                <w:lang w:val="ru-RU"/>
              </w:rPr>
              <w:br w:type="textWrapping" w:clear="all"/>
            </w: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регистрации </w:t>
            </w: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  <w:t xml:space="preserve">настоящего  </w:t>
            </w:r>
            <w:r w:rsidRPr="001861A4">
              <w:rPr>
                <w:lang w:val="ru-RU"/>
              </w:rPr>
              <w:br w:type="textWrapping" w:clear="all"/>
            </w: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Договора  </w:t>
            </w:r>
          </w:p>
        </w:tc>
        <w:tc>
          <w:tcPr>
            <w:tcW w:w="3048" w:type="dxa"/>
          </w:tcPr>
          <w:p w:rsidR="004770A7" w:rsidRPr="001861A4" w:rsidRDefault="004770A7">
            <w:pPr>
              <w:rPr>
                <w:lang w:val="ru-RU"/>
              </w:rPr>
            </w:pPr>
          </w:p>
        </w:tc>
      </w:tr>
    </w:tbl>
    <w:p w:rsidR="004770A7" w:rsidRPr="001861A4" w:rsidRDefault="00E77F8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3106547</wp:posOffset>
                </wp:positionH>
                <wp:positionV relativeFrom="paragraph">
                  <wp:posOffset>121794</wp:posOffset>
                </wp:positionV>
                <wp:extent cx="1574546" cy="146304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546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4546" h="146304">
                              <a:moveTo>
                                <a:pt x="0" y="146304"/>
                              </a:moveTo>
                              <a:lnTo>
                                <a:pt x="1574546" y="146304"/>
                              </a:lnTo>
                              <a:lnTo>
                                <a:pt x="15745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8AE7F9" id="Freeform 171" o:spid="_x0000_s1026" style="position:absolute;margin-left:244.6pt;margin-top:9.6pt;width:124pt;height:11.5pt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745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" path="m,146304r1574546,l1574546,,,,,146304xe" stroked="f" strokeweight="1pt">
                <v:path arrowok="t"/>
                <w10:wrap anchorx="page"/>
              </v:shape>
            </w:pict>
          </mc:Fallback>
        </mc:AlternateContent>
      </w:r>
    </w:p>
    <w:p w:rsidR="004770A7" w:rsidRPr="001861A4" w:rsidRDefault="00E77F89">
      <w:pPr>
        <w:spacing w:after="1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3106547</wp:posOffset>
                </wp:positionH>
                <wp:positionV relativeFrom="paragraph">
                  <wp:posOffset>92837</wp:posOffset>
                </wp:positionV>
                <wp:extent cx="1574546" cy="146304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546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4546" h="146304">
                              <a:moveTo>
                                <a:pt x="0" y="146304"/>
                              </a:moveTo>
                              <a:lnTo>
                                <a:pt x="1574546" y="146304"/>
                              </a:lnTo>
                              <a:lnTo>
                                <a:pt x="15745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70A960" id="Freeform 172" o:spid="_x0000_s1026" style="position:absolute;margin-left:244.6pt;margin-top:7.3pt;width:124pt;height:11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745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" path="m,146304r1574546,l1574546,,,,,146304xe" stroked="f" strokeweight="1pt">
                <v:path arrowok="t"/>
                <w10:wrap anchorx="page"/>
              </v:shape>
            </w:pict>
          </mc:Fallback>
        </mc:AlternateContent>
      </w:r>
    </w:p>
    <w:p w:rsidR="004770A7" w:rsidRPr="001861A4" w:rsidRDefault="00E77F89">
      <w:pPr>
        <w:spacing w:before="217" w:line="230" w:lineRule="exact"/>
        <w:ind w:left="557" w:right="-3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1196644</wp:posOffset>
                </wp:positionH>
                <wp:positionV relativeFrom="paragraph">
                  <wp:posOffset>-11120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78C33E" id="Freeform 173" o:spid="_x0000_s1026" style="position:absolute;margin-left:94.2pt;margin-top:-.9pt;width:.5pt;height:.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4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1196644</wp:posOffset>
                </wp:positionH>
                <wp:positionV relativeFrom="paragraph">
                  <wp:posOffset>-11120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ABE4CD" id="Freeform 174" o:spid="_x0000_s1026" style="position:absolute;margin-left:94.2pt;margin-top:-.9pt;width:.5pt;height:.5pt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3036442</wp:posOffset>
                </wp:positionH>
                <wp:positionV relativeFrom="paragraph">
                  <wp:posOffset>-11120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4D3854" id="Freeform 175" o:spid="_x0000_s1026" style="position:absolute;margin-left:239.1pt;margin-top:-.9pt;width:.5pt;height:.5pt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4748148</wp:posOffset>
                </wp:positionH>
                <wp:positionV relativeFrom="paragraph">
                  <wp:posOffset>-11120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DD58BA" id="Freeform 176" o:spid="_x0000_s1026" style="position:absolute;margin-left:373.85pt;margin-top:-.9pt;width:.5pt;height:.5pt;z-index:-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6684009</wp:posOffset>
                </wp:positionH>
                <wp:positionV relativeFrom="paragraph">
                  <wp:posOffset>-11120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E5B596" id="Freeform 177" o:spid="_x0000_s1026" style="position:absolute;margin-left:526.3pt;margin-top:-.9pt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6684009</wp:posOffset>
                </wp:positionH>
                <wp:positionV relativeFrom="paragraph">
                  <wp:posOffset>-11120</wp:posOffset>
                </wp:positionV>
                <wp:extent cx="6096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949074" id="Freeform 178" o:spid="_x0000_s1026" style="position:absolute;margin-left:526.3pt;margin-top:-.9pt;width:.5pt;height:.5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Bk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Участник не имеет права осуществлять расчеты в большем или меньшем размере, чем указанные в пункте 4.3.  настоящего Договора, либо в иные сроки, без согласования с Застройщиком. 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spacing w:line="227" w:lineRule="exact"/>
        <w:ind w:left="557" w:right="-39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1579</wp:posOffset>
                </wp:positionV>
                <wp:extent cx="6554470" cy="144780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7F55CA" id="Freeform 179" o:spid="_x0000_s1026" style="position:absolute;margin-left:52.45pt;margin-top:.1pt;width:516.1pt;height:11.4pt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146360</wp:posOffset>
                </wp:positionV>
                <wp:extent cx="6554470" cy="146304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4B55F0" id="Freeform 180" o:spid="_x0000_s1026" style="position:absolute;margin-left:52.45pt;margin-top:11.5pt;width:516.1pt;height:11.5pt;z-index:-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4.4.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1861A4">
        <w:rPr>
          <w:rFonts w:ascii="Times New Roman" w:hAnsi="Times New Roman" w:cs="Times New Roman"/>
          <w:color w:val="000000"/>
          <w:spacing w:val="8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сматривают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возможность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изменения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Цены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его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заключения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случае  неисполнения или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енадле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ж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аще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испол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ения Участником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словий оплат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казан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ых в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.4.3. настояще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До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овора.   </w:t>
      </w:r>
    </w:p>
    <w:p w:rsidR="004770A7" w:rsidRPr="001861A4" w:rsidRDefault="00E77F89">
      <w:pPr>
        <w:spacing w:line="230" w:lineRule="exact"/>
        <w:ind w:left="557" w:right="-39" w:firstLine="540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3484</wp:posOffset>
                </wp:positionV>
                <wp:extent cx="6554470" cy="146304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F32107" id="Freeform 181" o:spid="_x0000_s1026" style="position:absolute;margin-left:52.45pt;margin-top:.25pt;width:516.1pt;height:11.5pt;z-index:-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149789</wp:posOffset>
                </wp:positionV>
                <wp:extent cx="6554470" cy="146304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522C12" id="Freeform 182" o:spid="_x0000_s1026" style="position:absolute;margin-left:52.45pt;margin-top:11.8pt;width:516.1pt;height:11.5pt;z-index:-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296042</wp:posOffset>
                </wp:positionV>
                <wp:extent cx="6554470" cy="146608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6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608">
                              <a:moveTo>
                                <a:pt x="0" y="146608"/>
                              </a:moveTo>
                              <a:lnTo>
                                <a:pt x="6554470" y="146608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69CFFE" id="Freeform 183" o:spid="_x0000_s1026" style="position:absolute;margin-left:52.45pt;margin-top:23.3pt;width:516.1pt;height:11.55pt;z-index:-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" path="m,146608r6554470,l6554470,,,,,14660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442651</wp:posOffset>
                </wp:positionV>
                <wp:extent cx="6554470" cy="146304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56E1B9" id="Freeform 184" o:spid="_x0000_s1026" style="position:absolute;margin-left:52.45pt;margin-top:34.85pt;width:516.1pt;height:11.5pt;z-index:-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588955</wp:posOffset>
                </wp:positionV>
                <wp:extent cx="6554470" cy="144780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F6775E" id="Freeform 185" o:spid="_x0000_s1026" style="position:absolute;margin-left:52.45pt;margin-top:46.35pt;width:516.1pt;height:11.4pt;z-index:-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733734</wp:posOffset>
                </wp:positionV>
                <wp:extent cx="6554470" cy="146304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AC1E12" id="Freeform 186" o:spid="_x0000_s1026" style="position:absolute;margin-left:52.45pt;margin-top:57.75pt;width:516.1pt;height:11.5pt;z-index:-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880038</wp:posOffset>
                </wp:positionV>
                <wp:extent cx="6554470" cy="146304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3D4943" id="Freeform 187" o:spid="_x0000_s1026" style="position:absolute;margin-left:52.45pt;margin-top:69.3pt;width:516.1pt;height:11.5pt;z-index:-25153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Стороны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становили, ч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 опла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 Участником в сро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 (один из сроков),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олее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оздние от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казанны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х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. 4.3.  насто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щего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ора,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цена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оящ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авляет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енежн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ю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установ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ю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п.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4.2.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gramStart"/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величенн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ю</w:t>
      </w:r>
      <w:proofErr w:type="gramEnd"/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15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%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(пя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надцать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ц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енто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ее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неоплачен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ой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части,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чем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1861A4">
        <w:rPr>
          <w:rFonts w:ascii="Times New Roman" w:hAnsi="Times New Roman" w:cs="Times New Roman"/>
          <w:color w:val="000000"/>
          <w:spacing w:val="7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ются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лючить  дополнитель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ое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соглашение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рши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ь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действи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необходимые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дарственно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регис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раци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течение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14  (чет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рнадцат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) ра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очи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х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дней,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счисл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емы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х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со дн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направления Зас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щиком Участник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ведом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ения 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величени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цены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ора.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(вкл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ю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чительно)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цена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ояще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одлежит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изменению  Сторонами. В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альней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ш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ем –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олно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опла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ы Участ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иком цены До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ора, цена Дого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 може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бы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ь неод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ократно  </w:t>
      </w:r>
    </w:p>
    <w:p w:rsidR="004770A7" w:rsidRPr="001861A4" w:rsidRDefault="00E77F89">
      <w:pPr>
        <w:tabs>
          <w:tab w:val="left" w:pos="10739"/>
        </w:tabs>
        <w:ind w:left="557"/>
        <w:rPr>
          <w:rFonts w:ascii="Times New Roman" w:hAnsi="Times New Roman" w:cs="Times New Roman"/>
          <w:color w:val="010302"/>
          <w:lang w:val="ru-RU"/>
        </w:rPr>
        <w:sectPr w:rsidR="004770A7" w:rsidRPr="001861A4">
          <w:type w:val="continuous"/>
          <w:pgSz w:w="11916" w:h="16848"/>
          <w:pgMar w:top="500" w:right="494" w:bottom="500" w:left="500" w:header="708" w:footer="708" w:gutter="0"/>
          <w:cols w:space="720"/>
          <w:docGrid w:linePitch="360"/>
        </w:sectPr>
      </w:pPr>
      <w:r w:rsidRPr="001861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861A4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ru-RU"/>
        </w:rPr>
        <w:t xml:space="preserve">2  </w:t>
      </w:r>
      <w:r w:rsidRPr="001861A4">
        <w:rPr>
          <w:lang w:val="ru-RU"/>
        </w:rPr>
        <w:br w:type="page"/>
      </w:r>
    </w:p>
    <w:p w:rsidR="004770A7" w:rsidRPr="001861A4" w:rsidRDefault="00E77F89">
      <w:pPr>
        <w:spacing w:before="63" w:line="230" w:lineRule="exact"/>
        <w:ind w:left="557" w:right="-40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3331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43489</wp:posOffset>
                </wp:positionV>
                <wp:extent cx="6554470" cy="146304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CC4096" id="Freeform 188" o:spid="_x0000_s1026" style="position:absolute;margin-left:52.45pt;margin-top:3.4pt;width:516.1pt;height:11.5pt;z-index:-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189794</wp:posOffset>
                </wp:positionV>
                <wp:extent cx="6554470" cy="146304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47EA2C" id="Freeform 189" o:spid="_x0000_s1026" style="position:absolute;margin-left:52.45pt;margin-top:14.95pt;width:516.1pt;height:11.5pt;z-index:-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336098</wp:posOffset>
                </wp:positionV>
                <wp:extent cx="6554470" cy="146304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472EC7" id="Freeform 190" o:spid="_x0000_s1026" style="position:absolute;margin-left:52.45pt;margin-top:26.45pt;width:516.1pt;height:11.5pt;z-index:-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proofErr w:type="gram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ена</w:t>
      </w:r>
      <w:proofErr w:type="gramEnd"/>
      <w:r w:rsidRPr="001861A4">
        <w:rPr>
          <w:rFonts w:ascii="Times New Roman" w:hAnsi="Times New Roman" w:cs="Times New Roman"/>
          <w:color w:val="000000"/>
          <w:spacing w:val="11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орц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ональ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11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зменени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11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мост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11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одно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11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11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</w:t>
      </w:r>
      <w:r w:rsidRPr="001861A4">
        <w:rPr>
          <w:rFonts w:ascii="Times New Roman" w:hAnsi="Times New Roman" w:cs="Times New Roman"/>
          <w:color w:val="000000"/>
          <w:spacing w:val="11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расчет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pacing w:val="11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ади</w:t>
      </w:r>
      <w:r w:rsidRPr="001861A4">
        <w:rPr>
          <w:rFonts w:ascii="Times New Roman" w:hAnsi="Times New Roman" w:cs="Times New Roman"/>
          <w:color w:val="000000"/>
          <w:spacing w:val="1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ежило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  помещени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орые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одятс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овании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ия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ройщика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ража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ю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тся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Ц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ройщика.  Изменение произ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одитс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тем изменени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Це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ы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 в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ее неоплаченно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части.   </w:t>
      </w:r>
    </w:p>
    <w:p w:rsidR="004770A7" w:rsidRPr="001861A4" w:rsidRDefault="00E77F89">
      <w:pPr>
        <w:spacing w:line="229" w:lineRule="exact"/>
        <w:ind w:left="55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2213</wp:posOffset>
                </wp:positionV>
                <wp:extent cx="6554470" cy="146304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0E5240" id="Freeform 191" o:spid="_x0000_s1026" style="position:absolute;margin-left:52.45pt;margin-top:.15pt;width:516.1pt;height:11.5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148467</wp:posOffset>
                </wp:positionV>
                <wp:extent cx="6554470" cy="145085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5085">
                              <a:moveTo>
                                <a:pt x="0" y="145085"/>
                              </a:moveTo>
                              <a:lnTo>
                                <a:pt x="6554470" y="145085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50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054686" id="Freeform 192" o:spid="_x0000_s1026" style="position:absolute;margin-left:52.45pt;margin-top:11.7pt;width:516.1pt;height:11.4pt;z-index:-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" path="m,145085r6554470,l6554470,,,,,14508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293551</wp:posOffset>
                </wp:positionV>
                <wp:extent cx="6554470" cy="146304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5296BD" id="Freeform 193" o:spid="_x0000_s1026" style="position:absolute;margin-left:52.45pt;margin-top:23.1pt;width:516.1pt;height:11.5pt;z-index:-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439856</wp:posOffset>
                </wp:positionV>
                <wp:extent cx="6554470" cy="146304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669A70" id="Freeform 194" o:spid="_x0000_s1026" style="position:absolute;margin-left:52.45pt;margin-top:34.65pt;width:516.1pt;height:11.5pt;z-index:-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586160</wp:posOffset>
                </wp:positionV>
                <wp:extent cx="6554470" cy="146304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14F868" id="Freeform 195" o:spid="_x0000_s1026" style="position:absolute;margin-left:52.45pt;margin-top:46.15pt;width:516.1pt;height:11.5pt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732463</wp:posOffset>
                </wp:positionV>
                <wp:extent cx="6554470" cy="146304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47AFC7" id="Freeform 196" o:spid="_x0000_s1026" style="position:absolute;margin-left:52.45pt;margin-top:57.65pt;width:516.1pt;height:11.5pt;z-index:-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878767</wp:posOffset>
                </wp:positionV>
                <wp:extent cx="6554470" cy="146304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F7A222" id="Freeform 197" o:spid="_x0000_s1026" style="position:absolute;margin-left:52.45pt;margin-top:69.2pt;width:516.1pt;height:11.5pt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1025072</wp:posOffset>
                </wp:positionV>
                <wp:extent cx="6554470" cy="144780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C92E75" id="Freeform 198" o:spid="_x0000_s1026" style="position:absolute;margin-left:52.45pt;margin-top:80.7pt;width:516.1pt;height:11.4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1169851</wp:posOffset>
                </wp:positionV>
                <wp:extent cx="6554470" cy="146304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2FD86B" id="Freeform 199" o:spid="_x0000_s1026" style="position:absolute;margin-left:52.45pt;margin-top:92.1pt;width:516.1pt;height:11.5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4.4.1.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15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(пятнадцат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ь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календар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ых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дне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аждого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ж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а,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оторый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намере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ершить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счет  оплат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цены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оя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осле</w:t>
      </w:r>
      <w:r w:rsidRPr="001861A4">
        <w:rPr>
          <w:rFonts w:ascii="Times New Roman" w:hAnsi="Times New Roman" w:cs="Times New Roman"/>
          <w:color w:val="000000"/>
          <w:spacing w:val="3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а,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ется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являтьс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оф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ика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и,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сл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чае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ействи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э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момен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оимости од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ква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метра расче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ной 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ощад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ежило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помещения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становленной Застройщи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ом, по сравнении со 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оимостью, на ос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овании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орой Участником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одился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режний  платеж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день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ется</w:t>
      </w:r>
      <w:r w:rsidRPr="001861A4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подписыва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ь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ройщиком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олнительное  сог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ашение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цены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овора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ершать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ствия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необход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мые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гос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дарствен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ой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регис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ц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ии,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тем,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что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момен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пления</w:t>
      </w:r>
      <w:r w:rsidRPr="001861A4">
        <w:rPr>
          <w:rFonts w:ascii="Times New Roman" w:hAnsi="Times New Roman" w:cs="Times New Roman"/>
          <w:color w:val="000000"/>
          <w:spacing w:val="4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срока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ж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а,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частни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ройщику  очередн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ю оплат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цены Дого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 надлеж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щим образом</w:t>
      </w:r>
      <w:r w:rsidRPr="001861A4">
        <w:rPr>
          <w:rFonts w:ascii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соот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етстви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словиями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олнительного сог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ашения</w:t>
      </w:r>
      <w:r w:rsidRPr="001861A4">
        <w:rPr>
          <w:rFonts w:ascii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  ново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цене До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ора.   </w:t>
      </w:r>
    </w:p>
    <w:p w:rsidR="004770A7" w:rsidRPr="001861A4" w:rsidRDefault="00E77F89">
      <w:pPr>
        <w:spacing w:line="230" w:lineRule="exact"/>
        <w:ind w:left="557" w:right="-4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3485</wp:posOffset>
                </wp:positionV>
                <wp:extent cx="6554470" cy="146304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B152C4" id="Freeform 200" o:spid="_x0000_s1026" style="position:absolute;margin-left:52.45pt;margin-top:.25pt;width:516.1pt;height:11.5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149789</wp:posOffset>
                </wp:positionV>
                <wp:extent cx="6554470" cy="146304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4676B7" id="Freeform 201" o:spid="_x0000_s1026" style="position:absolute;margin-left:52.45pt;margin-top:11.8pt;width:516.1pt;height:11.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4.5.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связи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получением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данных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кадастровых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виде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технического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плана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изменяют  Цену Договора. Взаиморасчет осуществляется в следующем порядке:  </w:t>
      </w:r>
    </w:p>
    <w:p w:rsidR="004770A7" w:rsidRPr="001861A4" w:rsidRDefault="00E77F89">
      <w:pPr>
        <w:spacing w:line="230" w:lineRule="exact"/>
        <w:ind w:left="55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4.5.1.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Если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Нежилом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помещении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были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ществлены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работы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стройству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перепланировке,  отделочные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ремонтные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работы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7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порядке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п.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5.1.3.</w:t>
      </w:r>
      <w:r w:rsidRPr="001861A4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Договора,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7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чае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увеличения</w:t>
      </w:r>
      <w:r w:rsidRPr="001861A4">
        <w:rPr>
          <w:rFonts w:ascii="Times New Roman" w:hAnsi="Times New Roman" w:cs="Times New Roman"/>
          <w:color w:val="000000"/>
          <w:spacing w:val="7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меньшения</w:t>
      </w:r>
      <w:r w:rsidRPr="001861A4">
        <w:rPr>
          <w:rFonts w:ascii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общей  фактической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относительно</w:t>
      </w:r>
      <w:r w:rsidRPr="001861A4">
        <w:rPr>
          <w:rFonts w:ascii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общей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проектной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более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чем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(Два)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proofErr w:type="spell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.,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1861A4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обязаны</w:t>
      </w:r>
      <w:r w:rsidRPr="001861A4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компенсировать  др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гу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финансовые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потери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цене</w:t>
      </w:r>
      <w:r w:rsidRPr="001861A4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(одного)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proofErr w:type="spell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Нежилого</w:t>
      </w:r>
      <w:r w:rsidRPr="001861A4">
        <w:rPr>
          <w:rFonts w:ascii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помещения,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оплаченной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  последним платежом по Цене Договора. При этом компенсир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ется только стоимость площади, превышающей 2 (Два)  </w:t>
      </w:r>
      <w:proofErr w:type="spell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величения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меньшения</w:t>
      </w:r>
      <w:r w:rsidRPr="001861A4">
        <w:rPr>
          <w:rFonts w:ascii="Times New Roman" w:hAnsi="Times New Roman" w:cs="Times New Roman"/>
          <w:color w:val="000000"/>
          <w:spacing w:val="11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площади.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случае</w:t>
      </w:r>
      <w:r w:rsidRPr="001861A4">
        <w:rPr>
          <w:rFonts w:ascii="Times New Roman" w:hAnsi="Times New Roman" w:cs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величения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уменьшения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фактической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площади  относительно проектной в пределах 2 (Двух) </w:t>
      </w:r>
      <w:proofErr w:type="spell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., Цена договора изменению не подлежит.   </w:t>
      </w:r>
    </w:p>
    <w:p w:rsidR="004770A7" w:rsidRPr="001861A4" w:rsidRDefault="00E77F89">
      <w:pPr>
        <w:spacing w:line="227" w:lineRule="exact"/>
        <w:ind w:left="557" w:right="-40" w:firstLine="540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4.5.2.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Если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Нежилом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помещении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были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осуществлены</w:t>
      </w:r>
      <w:r w:rsidRPr="001861A4">
        <w:rPr>
          <w:rFonts w:ascii="Times New Roman" w:hAnsi="Times New Roman" w:cs="Times New Roman"/>
          <w:color w:val="000000"/>
          <w:spacing w:val="9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работы</w:t>
      </w:r>
      <w:r w:rsidRPr="001861A4">
        <w:rPr>
          <w:rFonts w:ascii="Times New Roman" w:hAnsi="Times New Roman" w:cs="Times New Roman"/>
          <w:color w:val="000000"/>
          <w:spacing w:val="9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стройств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перепланировке,  отделочные ремонтные работы, взаиморасчет осуществляется в следующем порядке:  </w:t>
      </w:r>
    </w:p>
    <w:p w:rsidR="004770A7" w:rsidRPr="001861A4" w:rsidRDefault="00780C95">
      <w:pPr>
        <w:spacing w:line="230" w:lineRule="exact"/>
        <w:ind w:left="557" w:right="-40" w:firstLine="540"/>
        <w:rPr>
          <w:rFonts w:ascii="Times New Roman" w:hAnsi="Times New Roman" w:cs="Times New Roman"/>
          <w:color w:val="010302"/>
          <w:lang w:val="ru-RU"/>
        </w:rPr>
      </w:pPr>
      <w:hyperlink r:id="rId7" w:history="1">
        <w:r w:rsidR="00E77F89" w:rsidRPr="001861A4">
          <w:rPr>
            <w:rFonts w:ascii="Times New Roman" w:hAnsi="Times New Roman" w:cs="Times New Roman"/>
            <w:color w:val="000000"/>
            <w:sz w:val="20"/>
            <w:szCs w:val="20"/>
            <w:lang w:val="ru-RU"/>
          </w:rPr>
          <w:t>4.5.2.1</w:t>
        </w:r>
      </w:hyperlink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E77F89"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если</w:t>
      </w:r>
      <w:r w:rsidR="00E77F89"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общая</w:t>
      </w:r>
      <w:r w:rsidR="00E77F89"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фактическая</w:t>
      </w:r>
      <w:r w:rsidR="00E77F89"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площадь</w:t>
      </w:r>
      <w:r w:rsidR="00E77F89"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Нежилого</w:t>
      </w:r>
      <w:r w:rsidR="00E77F89"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</w:t>
      </w:r>
      <w:r w:rsidR="00E77F89"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меньше</w:t>
      </w:r>
      <w:r w:rsidR="00E77F89"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его</w:t>
      </w:r>
      <w:r w:rsidR="00E77F89"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="00E77F89"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щей</w:t>
      </w:r>
      <w:r w:rsidR="00E77F89"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проектной</w:t>
      </w:r>
      <w:r w:rsidR="00E77F89"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площади,</w:t>
      </w:r>
      <w:r w:rsidR="00E77F89"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  Застройщик не компенсирует Участнику данную разницу;  </w:t>
      </w:r>
    </w:p>
    <w:p w:rsidR="004770A7" w:rsidRPr="001861A4" w:rsidRDefault="00780C95">
      <w:pPr>
        <w:spacing w:line="229" w:lineRule="exact"/>
        <w:ind w:left="55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hyperlink r:id="rId8" w:history="1">
        <w:r w:rsidR="00E77F89" w:rsidRPr="001861A4">
          <w:rPr>
            <w:rFonts w:ascii="Times New Roman" w:hAnsi="Times New Roman" w:cs="Times New Roman"/>
            <w:color w:val="000000"/>
            <w:sz w:val="20"/>
            <w:szCs w:val="20"/>
            <w:lang w:val="ru-RU"/>
          </w:rPr>
          <w:t>4.5.2.2</w:t>
        </w:r>
      </w:hyperlink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если общая фактическая площадь Нежилого помещения больше его общей проектной площади более чем  на 2 (два) </w:t>
      </w:r>
      <w:proofErr w:type="spellStart"/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., то Участник компенсир</w:t>
      </w:r>
      <w:r w:rsidR="00E77F89"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ет Застройщику разницу по цене 1 (одного) </w:t>
      </w:r>
      <w:proofErr w:type="spellStart"/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. общей проектной площади  Нежилого</w:t>
      </w:r>
      <w:r w:rsidR="00E77F89"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помещения,</w:t>
      </w:r>
      <w:r w:rsidR="00E77F89"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оплаченной</w:t>
      </w:r>
      <w:r w:rsidR="00E77F89"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="00E77F89"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последним</w:t>
      </w:r>
      <w:r w:rsidR="00E77F89"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платежом</w:t>
      </w:r>
      <w:r w:rsidR="00E77F89"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="00E77F89"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Цене</w:t>
      </w:r>
      <w:r w:rsidR="00E77F89"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Договора.</w:t>
      </w:r>
      <w:r w:rsidR="00E77F89"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="00E77F89"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этом</w:t>
      </w:r>
      <w:r w:rsidR="00E77F89"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компенсир</w:t>
      </w:r>
      <w:r w:rsidR="00E77F89"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ется  только</w:t>
      </w:r>
      <w:r w:rsidR="00E77F89" w:rsidRPr="001861A4">
        <w:rPr>
          <w:rFonts w:ascii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стоимость площади, превышающей 2 (Два) </w:t>
      </w:r>
      <w:proofErr w:type="spellStart"/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. увеличения</w:t>
      </w:r>
      <w:r w:rsidR="00E77F89"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="00E77F89"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уменьшения площади. В сл</w:t>
      </w:r>
      <w:r w:rsidR="00E77F89"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чае</w:t>
      </w:r>
      <w:r w:rsidR="00E77F89"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увеличения  или </w:t>
      </w:r>
      <w:r w:rsidR="00E77F89"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меньшения фактической площади относительно проектной в пределах 2 (Двух) </w:t>
      </w:r>
      <w:proofErr w:type="spellStart"/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="00E77F89"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., Цена договора изменению  не подлежит.   </w:t>
      </w:r>
    </w:p>
    <w:p w:rsidR="004770A7" w:rsidRPr="001861A4" w:rsidRDefault="00E77F89">
      <w:pPr>
        <w:spacing w:line="229" w:lineRule="exact"/>
        <w:ind w:left="55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4.6. С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четом корректировки Цены Договора по результатам кадастровых работ по изготовлению технического  плана Дома Стороны производят взаиморасчет по Цене Договора. </w:t>
      </w:r>
      <w:proofErr w:type="gram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 этом заключается Дополнительное соглашение  об</w:t>
      </w:r>
      <w:r w:rsidRPr="001861A4">
        <w:rPr>
          <w:rFonts w:ascii="Times New Roman" w:hAnsi="Times New Roman" w:cs="Times New Roman"/>
          <w:color w:val="000000"/>
          <w:spacing w:val="8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окончательной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Цене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Договора,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8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том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числе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учетом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дополнительного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платежа</w:t>
      </w:r>
      <w:r w:rsidRPr="001861A4">
        <w:rPr>
          <w:rFonts w:ascii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работы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  пере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стройству,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перепланировке</w:t>
      </w:r>
      <w:r w:rsidRPr="001861A4">
        <w:rPr>
          <w:rFonts w:ascii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отделочные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ремонтные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работы</w:t>
      </w:r>
      <w:r w:rsidRPr="001861A4">
        <w:rPr>
          <w:rFonts w:ascii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(в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случае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их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проведения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Нежилом  помещении в порядке п.5.1.3.</w:t>
      </w:r>
      <w:proofErr w:type="gram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Договора).   </w:t>
      </w:r>
    </w:p>
    <w:p w:rsidR="004770A7" w:rsidRPr="001861A4" w:rsidRDefault="00E77F89">
      <w:pPr>
        <w:spacing w:line="229" w:lineRule="exact"/>
        <w:ind w:left="55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4.7.</w:t>
      </w:r>
      <w:r w:rsidRPr="001861A4">
        <w:rPr>
          <w:rFonts w:ascii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Платежи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Договору,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подлежащие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оплате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осуществляются</w:t>
      </w:r>
      <w:r w:rsidRPr="001861A4">
        <w:rPr>
          <w:rFonts w:ascii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путем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внесения  денежных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средств</w:t>
      </w:r>
      <w:r w:rsidRPr="001861A4"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Застройщику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порядке,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становленном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Российской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Федерации.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Платежи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  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мог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 ос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ществляться в безналичном порядке 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тем внесения на расчетный счет по следующим реквизитам:  ______. Обязательства Участника по уплате денежных сре</w:t>
      </w:r>
      <w:proofErr w:type="gram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дств пр</w:t>
      </w:r>
      <w:proofErr w:type="gram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 внесении денежных средств в безналичном порядке  считаются исполненными с момента их поступления на расчетный счет Застройщика.      </w:t>
      </w:r>
    </w:p>
    <w:p w:rsidR="004770A7" w:rsidRPr="001861A4" w:rsidRDefault="00E77F89">
      <w:pPr>
        <w:spacing w:line="230" w:lineRule="exact"/>
        <w:ind w:left="55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Выплата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денежных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средств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случаях,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предусмотренных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настоящим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Договором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действующим  законодательством, ос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ществляется Застройщиком, при прекращении действия настоящего Договора</w:t>
      </w:r>
      <w:r w:rsidRPr="001861A4">
        <w:rPr>
          <w:rFonts w:ascii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в безналичной  форме.  </w:t>
      </w:r>
    </w:p>
    <w:p w:rsidR="004770A7" w:rsidRPr="001861A4" w:rsidRDefault="00E77F89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149351</wp:posOffset>
                </wp:positionV>
                <wp:extent cx="6554470" cy="146304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7FB788" id="Freeform 204" o:spid="_x0000_s1026" style="position:absolute;margin-left:52.45pt;margin-top:11.75pt;width:516.1pt;height:11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page">
                  <wp:posOffset>2897758</wp:posOffset>
                </wp:positionH>
                <wp:positionV relativeFrom="paragraph">
                  <wp:posOffset>153995</wp:posOffset>
                </wp:positionV>
                <wp:extent cx="2235580" cy="25432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7758" y="6942781"/>
                          <a:ext cx="2121280" cy="1400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0A7" w:rsidRPr="001861A4" w:rsidRDefault="00E77F8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9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10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  <w:lang w:val="ru-RU"/>
                              </w:rPr>
                              <w:t>ь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9"/>
                                <w:sz w:val="20"/>
                                <w:szCs w:val="20"/>
                                <w:lang w:val="ru-RU"/>
                              </w:rPr>
                              <w:t>я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8"/>
                                <w:sz w:val="20"/>
                                <w:szCs w:val="20"/>
                                <w:lang w:val="ru-RU"/>
                              </w:rPr>
                              <w:t>5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8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8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8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9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8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б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  <w:lang w:val="ru-RU"/>
                              </w:rPr>
                              <w:t>я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10"/>
                                <w:sz w:val="20"/>
                                <w:szCs w:val="20"/>
                                <w:lang w:val="ru-RU"/>
                              </w:rPr>
                              <w:t>з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9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9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9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11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9"/>
                                <w:sz w:val="20"/>
                                <w:szCs w:val="20"/>
                                <w:lang w:val="ru-RU"/>
                              </w:rPr>
                              <w:t>р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1861A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9"/>
                                <w:sz w:val="20"/>
                                <w:szCs w:val="20"/>
                                <w:lang w:val="ru-RU"/>
                              </w:rPr>
                              <w:t>н.</w:t>
                            </w:r>
                            <w:r w:rsidRPr="001861A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Freeform 205" o:spid="_x0000_s1026" style="position:absolute;margin-left:228.15pt;margin-top:12.15pt;width:176.05pt;height:20.05pt;z-index: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770A7" w:rsidRPr="001861A4" w:rsidRDefault="00E77F89">
                      <w:pPr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9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10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6"/>
                          <w:sz w:val="20"/>
                          <w:szCs w:val="20"/>
                          <w:lang w:val="ru-RU"/>
                        </w:rPr>
                        <w:t>ь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9"/>
                          <w:sz w:val="20"/>
                          <w:szCs w:val="20"/>
                          <w:lang w:val="ru-RU"/>
                        </w:rPr>
                        <w:t>я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8"/>
                          <w:sz w:val="20"/>
                          <w:szCs w:val="20"/>
                          <w:lang w:val="ru-RU"/>
                        </w:rPr>
                        <w:t>5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6"/>
                          <w:sz w:val="20"/>
                          <w:szCs w:val="20"/>
                          <w:lang w:val="ru-RU"/>
                        </w:rPr>
                        <w:t>.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6"/>
                          <w:sz w:val="20"/>
                          <w:szCs w:val="20"/>
                          <w:lang w:val="ru-RU"/>
                        </w:rPr>
                        <w:t>П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7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8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6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8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9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8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  <w:lang w:val="ru-RU"/>
                        </w:rPr>
                        <w:t>б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6"/>
                          <w:sz w:val="20"/>
                          <w:szCs w:val="20"/>
                          <w:lang w:val="ru-RU"/>
                        </w:rPr>
                        <w:t>я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10"/>
                          <w:sz w:val="20"/>
                          <w:szCs w:val="20"/>
                          <w:lang w:val="ru-RU"/>
                        </w:rPr>
                        <w:t>з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6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9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9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9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11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0"/>
                          <w:szCs w:val="20"/>
                          <w:lang w:val="ru-RU"/>
                        </w:rPr>
                        <w:t>т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9"/>
                          <w:sz w:val="20"/>
                          <w:szCs w:val="20"/>
                          <w:lang w:val="ru-RU"/>
                        </w:rPr>
                        <w:t>р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1861A4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9"/>
                          <w:sz w:val="20"/>
                          <w:szCs w:val="20"/>
                          <w:lang w:val="ru-RU"/>
                        </w:rPr>
                        <w:t>н.</w:t>
                      </w:r>
                      <w:r w:rsidRPr="001861A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-4643</wp:posOffset>
                </wp:positionV>
                <wp:extent cx="6554470" cy="146304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FDA725" id="Freeform 206" o:spid="_x0000_s1026" style="position:absolute;margin-left:52.45pt;margin-top:-.35pt;width:516.1pt;height:11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5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.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1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.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У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ч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ник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об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я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за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н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: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-1900</wp:posOffset>
                </wp:positionV>
                <wp:extent cx="6554470" cy="146608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6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608">
                              <a:moveTo>
                                <a:pt x="0" y="146608"/>
                              </a:moveTo>
                              <a:lnTo>
                                <a:pt x="6554470" y="146608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46009A" id="Freeform 207" o:spid="_x0000_s1026" style="position:absolute;margin-left:52.45pt;margin-top:-.15pt;width:516.1pt;height:11.5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" path="m,146608r6554470,l6554470,,,,,146608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5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Ф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ь 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ьс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Объ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ьс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ач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Ц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, 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ач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ь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  </w:t>
      </w: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-1595</wp:posOffset>
                </wp:positionV>
                <wp:extent cx="6554470" cy="146304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32121D" id="Freeform 208" o:spid="_x0000_s1026" style="position:absolute;margin-left:52.45pt;margin-top:-.15pt;width:516.1pt;height:11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жи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раз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ера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х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х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оро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-1596</wp:posOffset>
                </wp:positionV>
                <wp:extent cx="6554470" cy="146304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6550C8" id="Freeform 209" o:spid="_x0000_s1026" style="position:absolute;margin-left:52.45pt;margin-top:-.15pt;width:516.1pt;height:11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5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1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2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 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ин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ь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ик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 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жи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ом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ни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-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ач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жи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ом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ни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spacing w:line="229" w:lineRule="exact"/>
        <w:ind w:left="55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5.1.3. До передачи Нежилого помещения по Акт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приема-передачи не производить в Нежилом помещении без  письменных</w:t>
      </w:r>
      <w:r w:rsidRPr="001861A4">
        <w:rPr>
          <w:rFonts w:ascii="Times New Roman" w:hAnsi="Times New Roman" w:cs="Times New Roman"/>
          <w:color w:val="000000"/>
          <w:spacing w:val="10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разрешений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10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согласований</w:t>
      </w:r>
      <w:r w:rsidRPr="001861A4">
        <w:rPr>
          <w:rFonts w:ascii="Times New Roman" w:hAnsi="Times New Roman" w:cs="Times New Roman"/>
          <w:color w:val="000000"/>
          <w:spacing w:val="10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</w:t>
      </w:r>
      <w:r w:rsidRPr="001861A4">
        <w:rPr>
          <w:rFonts w:ascii="Times New Roman" w:hAnsi="Times New Roman" w:cs="Times New Roman"/>
          <w:color w:val="000000"/>
          <w:spacing w:val="10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10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ройс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10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ров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 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также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производить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ремонтных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отделочных</w:t>
      </w:r>
      <w:r w:rsidRPr="001861A4">
        <w:rPr>
          <w:rFonts w:ascii="Times New Roman" w:hAnsi="Times New Roman" w:cs="Times New Roman"/>
          <w:color w:val="000000"/>
          <w:spacing w:val="7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работ.</w:t>
      </w:r>
      <w:r w:rsidRPr="001861A4">
        <w:rPr>
          <w:rFonts w:ascii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рати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ьс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сьменным  заявлением о разрешени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нных рабо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, а Зас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ройщик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отказать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довлетворении данного заявления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</w:t>
      </w:r>
    </w:p>
    <w:p w:rsidR="004770A7" w:rsidRPr="001861A4" w:rsidRDefault="00E77F89">
      <w:pPr>
        <w:spacing w:line="230" w:lineRule="exact"/>
        <w:ind w:left="557" w:right="-40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чае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разрешения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ществить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определенные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работы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Нежилом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помещении,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необходимые  изменения и согласования проектной док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ментации Дома, а так же сами работы осуществляются за счет Участника.   </w:t>
      </w:r>
    </w:p>
    <w:p w:rsidR="004770A7" w:rsidRPr="001861A4" w:rsidRDefault="00E77F89">
      <w:pPr>
        <w:spacing w:line="230" w:lineRule="exact"/>
        <w:ind w:left="557" w:right="-40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х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бытки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ройщи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а,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ыз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анные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еисполнением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ой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занности,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зан  ком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енсиро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ь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размере,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казан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 Зас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ройщиком.  </w:t>
      </w:r>
    </w:p>
    <w:p w:rsidR="004770A7" w:rsidRPr="001861A4" w:rsidRDefault="00E77F89">
      <w:pPr>
        <w:spacing w:line="230" w:lineRule="exact"/>
        <w:ind w:left="55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3484</wp:posOffset>
                </wp:positionV>
                <wp:extent cx="6554470" cy="146304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5E07DF" id="Freeform 210" o:spid="_x0000_s1026" style="position:absolute;margin-left:52.45pt;margin-top:.25pt;width:516.1pt;height:11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149788</wp:posOffset>
                </wp:positionV>
                <wp:extent cx="6554470" cy="146304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CB15B4" id="Freeform 211" o:spid="_x0000_s1026" style="position:absolute;margin-left:52.45pt;margin-top:11.8pt;width:516.1pt;height:11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296092</wp:posOffset>
                </wp:positionV>
                <wp:extent cx="6554470" cy="146304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14154A" id="Freeform 212" o:spid="_x0000_s1026" style="position:absolute;margin-left:52.45pt;margin-top:23.3pt;width:516.1pt;height:11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5.1.4.</w:t>
      </w:r>
      <w:r w:rsidRPr="001861A4">
        <w:rPr>
          <w:rFonts w:ascii="Times New Roman" w:hAnsi="Times New Roman" w:cs="Times New Roman"/>
          <w:color w:val="000000"/>
          <w:spacing w:val="10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Немедленно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уведомлять</w:t>
      </w:r>
      <w:r w:rsidRPr="001861A4">
        <w:rPr>
          <w:rFonts w:ascii="Times New Roman" w:hAnsi="Times New Roman" w:cs="Times New Roman"/>
          <w:color w:val="000000"/>
          <w:spacing w:val="10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</w:t>
      </w:r>
      <w:r w:rsidRPr="001861A4">
        <w:rPr>
          <w:rFonts w:ascii="Times New Roman" w:hAnsi="Times New Roman" w:cs="Times New Roman"/>
          <w:color w:val="000000"/>
          <w:spacing w:val="10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изменении</w:t>
      </w:r>
      <w:r w:rsidRPr="001861A4">
        <w:rPr>
          <w:rFonts w:ascii="Times New Roman" w:hAnsi="Times New Roman" w:cs="Times New Roman"/>
          <w:color w:val="000000"/>
          <w:spacing w:val="10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своих</w:t>
      </w:r>
      <w:r w:rsidRPr="001861A4">
        <w:rPr>
          <w:rFonts w:ascii="Times New Roman" w:hAnsi="Times New Roman" w:cs="Times New Roman"/>
          <w:color w:val="000000"/>
          <w:spacing w:val="10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реквизитов.</w:t>
      </w:r>
      <w:r w:rsidRPr="001861A4">
        <w:rPr>
          <w:rFonts w:ascii="Times New Roman" w:hAnsi="Times New Roman" w:cs="Times New Roman"/>
          <w:color w:val="000000"/>
          <w:spacing w:val="10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Неисполнение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данной  обязанности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снимает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всю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ответственность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ненадлежащее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исполнение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части,  обусловленной данной информацией.   </w:t>
      </w:r>
    </w:p>
    <w:p w:rsidR="004770A7" w:rsidRPr="001861A4" w:rsidRDefault="00E77F89">
      <w:pPr>
        <w:spacing w:line="229" w:lineRule="exact"/>
        <w:ind w:left="55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1910</wp:posOffset>
                </wp:positionV>
                <wp:extent cx="6554470" cy="145085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5085">
                              <a:moveTo>
                                <a:pt x="0" y="145085"/>
                              </a:moveTo>
                              <a:lnTo>
                                <a:pt x="6554470" y="145085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50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CF379A" id="Freeform 213" o:spid="_x0000_s1026" style="position:absolute;margin-left:52.45pt;margin-top:.15pt;width:516.1pt;height:11.4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" path="m,145085r6554470,l6554470,,,,,14508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146994</wp:posOffset>
                </wp:positionV>
                <wp:extent cx="6554470" cy="146304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F33642" id="Freeform 214" o:spid="_x0000_s1026" style="position:absolute;margin-left:52.45pt;margin-top:11.55pt;width:516.1pt;height:11.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293299</wp:posOffset>
                </wp:positionV>
                <wp:extent cx="6554470" cy="146304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85495D" id="Freeform 215" o:spid="_x0000_s1026" style="position:absolute;margin-left:52.45pt;margin-top:23.1pt;width:516.1pt;height:11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5.1.5. Участник обязан в четырнадцатидневный срок со дня направления Застройщиком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ведомлений являться и  присутствовать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всех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мероприятиях,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требующих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его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личного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частия,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подписывать</w:t>
      </w:r>
      <w:r w:rsidRPr="001861A4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менты,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необходимые  для исполнения настоящего Договора.  </w:t>
      </w:r>
    </w:p>
    <w:p w:rsidR="004770A7" w:rsidRPr="001861A4" w:rsidRDefault="00E77F89">
      <w:pPr>
        <w:spacing w:line="230" w:lineRule="exact"/>
        <w:ind w:left="477" w:right="44" w:firstLine="566"/>
        <w:jc w:val="right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3484</wp:posOffset>
                </wp:positionV>
                <wp:extent cx="6554470" cy="146304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758C0C" id="Freeform 216" o:spid="_x0000_s1026" style="position:absolute;margin-left:52.45pt;margin-top:.25pt;width:516.1pt;height:11.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149788</wp:posOffset>
                </wp:positionV>
                <wp:extent cx="6554470" cy="146305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5">
                              <a:moveTo>
                                <a:pt x="0" y="146305"/>
                              </a:moveTo>
                              <a:lnTo>
                                <a:pt x="6554470" y="146305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682843" id="Freeform 217" o:spid="_x0000_s1026" style="position:absolute;margin-left:52.45pt;margin-top:11.8pt;width:516.1pt;height:11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" path="m,146305r6554470,l6554470,,,,,146305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5.1.6.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Обеспечивать</w:t>
      </w:r>
      <w:r w:rsidRPr="001861A4">
        <w:rPr>
          <w:rFonts w:ascii="Times New Roman" w:hAnsi="Times New Roman" w:cs="Times New Roman"/>
          <w:color w:val="000000"/>
          <w:spacing w:val="7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беспрепятственный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доступ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Нежилое</w:t>
      </w:r>
      <w:r w:rsidRPr="001861A4">
        <w:rPr>
          <w:rFonts w:ascii="Times New Roman" w:hAnsi="Times New Roman" w:cs="Times New Roman"/>
          <w:color w:val="000000"/>
          <w:spacing w:val="7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помещение</w:t>
      </w:r>
      <w:r w:rsidRPr="001861A4">
        <w:rPr>
          <w:rFonts w:ascii="Times New Roman" w:hAnsi="Times New Roman" w:cs="Times New Roman"/>
          <w:color w:val="000000"/>
          <w:spacing w:val="7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7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целью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экспл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атации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ремонта  инженерных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сетей</w:t>
      </w:r>
      <w:r w:rsidRPr="001861A4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коммуникаций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общего</w:t>
      </w:r>
      <w:r w:rsidRPr="001861A4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пользования,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находящихся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Нежилом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помещении.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последствия  </w:t>
      </w:r>
    </w:p>
    <w:p w:rsidR="004770A7" w:rsidRPr="001861A4" w:rsidRDefault="00E77F89">
      <w:pPr>
        <w:tabs>
          <w:tab w:val="left" w:pos="10739"/>
        </w:tabs>
        <w:spacing w:before="1"/>
        <w:ind w:left="557"/>
        <w:rPr>
          <w:rFonts w:ascii="Times New Roman" w:hAnsi="Times New Roman" w:cs="Times New Roman"/>
          <w:color w:val="010302"/>
          <w:lang w:val="ru-RU"/>
        </w:rPr>
        <w:sectPr w:rsidR="004770A7" w:rsidRPr="001861A4">
          <w:type w:val="continuous"/>
          <w:pgSz w:w="11916" w:h="16848"/>
          <w:pgMar w:top="500" w:right="494" w:bottom="500" w:left="500" w:header="708" w:footer="708" w:gutter="0"/>
          <w:cols w:space="720"/>
          <w:docGrid w:linePitch="360"/>
        </w:sectPr>
      </w:pPr>
      <w:r w:rsidRPr="001861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861A4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ru-RU"/>
        </w:rPr>
        <w:t xml:space="preserve">3  </w:t>
      </w:r>
      <w:r w:rsidRPr="001861A4">
        <w:rPr>
          <w:lang w:val="ru-RU"/>
        </w:rPr>
        <w:br w:type="page"/>
      </w:r>
    </w:p>
    <w:p w:rsidR="004770A7" w:rsidRPr="001861A4" w:rsidRDefault="00E77F89">
      <w:pPr>
        <w:spacing w:before="63" w:line="230" w:lineRule="exact"/>
        <w:ind w:left="557" w:right="-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3433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43489</wp:posOffset>
                </wp:positionV>
                <wp:extent cx="6554470" cy="146304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6F5751" id="Freeform 218" o:spid="_x0000_s1026" style="position:absolute;margin-left:52.45pt;margin-top:3.4pt;width:516.1pt;height:11.5pt;z-index:-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189794</wp:posOffset>
                </wp:positionV>
                <wp:extent cx="6554470" cy="146304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887A18" id="Freeform 219" o:spid="_x0000_s1026" style="position:absolute;margin-left:52.45pt;margin-top:14.95pt;width:516.1pt;height:11.5pt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неисполнения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данной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обязанности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несет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полную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ответственность,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том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числе</w:t>
      </w:r>
      <w:r w:rsidRPr="001861A4">
        <w:rPr>
          <w:rFonts w:ascii="Times New Roman" w:hAnsi="Times New Roman" w:cs="Times New Roman"/>
          <w:color w:val="000000"/>
          <w:spacing w:val="11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причиненный  материальный ущерб третьим лица и (или) Застройщику.                        </w:t>
      </w:r>
    </w:p>
    <w:p w:rsidR="004770A7" w:rsidRPr="001861A4" w:rsidRDefault="00E77F89">
      <w:pPr>
        <w:spacing w:line="230" w:lineRule="exact"/>
        <w:ind w:left="557" w:right="-40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5.1.7.</w:t>
      </w:r>
      <w:r w:rsidRPr="001861A4">
        <w:rPr>
          <w:rFonts w:ascii="Times New Roman" w:hAnsi="Times New Roman" w:cs="Times New Roman"/>
          <w:color w:val="000000"/>
          <w:spacing w:val="3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</w:t>
      </w:r>
      <w:r w:rsidRPr="001861A4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указания</w:t>
      </w:r>
      <w:r w:rsidRPr="001861A4">
        <w:rPr>
          <w:rFonts w:ascii="Times New Roman" w:hAnsi="Times New Roman" w:cs="Times New Roman"/>
          <w:color w:val="000000"/>
          <w:spacing w:val="3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Застройщика,</w:t>
      </w:r>
      <w:r w:rsidRPr="001861A4">
        <w:rPr>
          <w:rFonts w:ascii="Times New Roman" w:hAnsi="Times New Roman" w:cs="Times New Roman"/>
          <w:color w:val="000000"/>
          <w:spacing w:val="3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способствующие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достижению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целей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Договора,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иные</w:t>
      </w:r>
      <w:r w:rsidRPr="001861A4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занност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,  воз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оженные на Участника Дого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ором или За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оном.  </w:t>
      </w:r>
    </w:p>
    <w:p w:rsidR="004770A7" w:rsidRPr="001861A4" w:rsidRDefault="00E77F89">
      <w:pPr>
        <w:ind w:left="557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-4948</wp:posOffset>
                </wp:positionV>
                <wp:extent cx="6554470" cy="145085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5085">
                              <a:moveTo>
                                <a:pt x="0" y="145085"/>
                              </a:moveTo>
                              <a:lnTo>
                                <a:pt x="6554470" y="145085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50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F3F5ED" id="Freeform 220" o:spid="_x0000_s1026" style="position:absolute;margin-left:52.45pt;margin-top:-.4pt;width:516.1pt;height:11.4pt;z-index:-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" path="m,145085r6554470,l6554470,,,,,145085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  <w:lang w:val="ru-RU"/>
        </w:rPr>
        <w:t>5.</w:t>
      </w:r>
      <w:r w:rsidRPr="001861A4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  <w:lang w:val="ru-RU"/>
        </w:rPr>
        <w:t>2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.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З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й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щ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и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к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б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я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8"/>
          <w:sz w:val="20"/>
          <w:szCs w:val="20"/>
          <w:lang w:val="ru-RU"/>
        </w:rPr>
        <w:t>з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н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: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-1596</wp:posOffset>
                </wp:positionV>
                <wp:extent cx="6554470" cy="146304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4642C6" id="Freeform 221" o:spid="_x0000_s1026" style="position:absolute;margin-left:52.45pt;margin-top:-.15pt;width:516.1pt;height:11.5pt;z-index:-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5.2.1. Способствовать надлежащим финансовым взаиморасчетам по 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 </w:t>
      </w:r>
    </w:p>
    <w:p w:rsidR="004770A7" w:rsidRPr="001861A4" w:rsidRDefault="00E77F89">
      <w:pPr>
        <w:ind w:left="557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-1595</wp:posOffset>
                </wp:positionV>
                <wp:extent cx="6554470" cy="146304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36E4CB" id="Freeform 222" o:spid="_x0000_s1026" style="position:absolute;margin-left:52.45pt;margin-top:-.15pt;width:516.1pt;height:11.5pt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5.2.2. Известить Участника о готовности Нежилого помещения к передаче.  </w:t>
      </w:r>
    </w:p>
    <w:p w:rsidR="004770A7" w:rsidRPr="001861A4" w:rsidRDefault="00E77F89">
      <w:pPr>
        <w:ind w:left="557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679704</wp:posOffset>
                </wp:positionH>
                <wp:positionV relativeFrom="paragraph">
                  <wp:posOffset>7772</wp:posOffset>
                </wp:positionV>
                <wp:extent cx="6540754" cy="160020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754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40754" h="160020">
                              <a:moveTo>
                                <a:pt x="0" y="160020"/>
                              </a:moveTo>
                              <a:lnTo>
                                <a:pt x="6540754" y="160020"/>
                              </a:lnTo>
                              <a:lnTo>
                                <a:pt x="6540754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C1CC7C" id="Freeform 223" o:spid="_x0000_s1026" style="position:absolute;margin-left:53.5pt;margin-top:.6pt;width:515pt;height:12.6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40754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" path="m,160020r6540754,l6540754,,,,,1600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679704</wp:posOffset>
                </wp:positionH>
                <wp:positionV relativeFrom="paragraph">
                  <wp:posOffset>167793</wp:posOffset>
                </wp:positionV>
                <wp:extent cx="6540754" cy="160020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754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40754" h="160020">
                              <a:moveTo>
                                <a:pt x="0" y="160020"/>
                              </a:moveTo>
                              <a:lnTo>
                                <a:pt x="6540754" y="160020"/>
                              </a:lnTo>
                              <a:lnTo>
                                <a:pt x="6540754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B39B7A" id="Freeform 224" o:spid="_x0000_s1026" style="position:absolute;margin-left:53.5pt;margin-top:13.2pt;width:515pt;height:12.6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40754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" path="m,160020r6540754,l6540754,,,,,160020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5.2.3.</w:t>
      </w:r>
      <w:r w:rsidRPr="001861A4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Контролировать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требовать</w:t>
      </w:r>
      <w:r w:rsidRPr="001861A4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выполнения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</w:t>
      </w:r>
      <w:r w:rsidRPr="001861A4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Договору,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направлять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ему  </w:t>
      </w:r>
    </w:p>
    <w:p w:rsidR="004770A7" w:rsidRPr="001861A4" w:rsidRDefault="00E77F89">
      <w:pPr>
        <w:spacing w:line="251" w:lineRule="exact"/>
        <w:ind w:left="578" w:right="-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679704</wp:posOffset>
                </wp:positionH>
                <wp:positionV relativeFrom="paragraph">
                  <wp:posOffset>161218</wp:posOffset>
                </wp:positionV>
                <wp:extent cx="6540754" cy="160020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754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40754" h="160020">
                              <a:moveTo>
                                <a:pt x="0" y="160020"/>
                              </a:moveTo>
                              <a:lnTo>
                                <a:pt x="6540754" y="160020"/>
                              </a:lnTo>
                              <a:lnTo>
                                <a:pt x="6540754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BD60F7" id="Freeform 225" o:spid="_x0000_s1026" style="position:absolute;margin-left:53.5pt;margin-top:12.7pt;width:515pt;height:12.6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40754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" path="m,160020r6540754,l6540754,,,,,160020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уведомления,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вызывать</w:t>
      </w:r>
      <w:r w:rsidRPr="001861A4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Нежилое</w:t>
      </w:r>
      <w:r w:rsidRPr="001861A4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помещение,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свой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офис,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муниципальные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государственные</w:t>
      </w:r>
      <w:r w:rsidRPr="001861A4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учреждения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для  решения вопросов, связанных с исполнением Сторонами Договора и достижения его цели.  </w:t>
      </w:r>
    </w:p>
    <w:p w:rsidR="004770A7" w:rsidRPr="001861A4" w:rsidRDefault="00E77F89">
      <w:pPr>
        <w:spacing w:line="230" w:lineRule="exact"/>
        <w:ind w:left="557" w:right="-4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21489</wp:posOffset>
                </wp:positionV>
                <wp:extent cx="6554470" cy="146304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E5BF90" id="Freeform 226" o:spid="_x0000_s1026" style="position:absolute;margin-left:52.45pt;margin-top:1.7pt;width:516.1pt;height:11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167793</wp:posOffset>
                </wp:positionV>
                <wp:extent cx="6554470" cy="146304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76E6F8" id="Freeform 227" o:spid="_x0000_s1026" style="position:absolute;margin-left:52.45pt;margin-top:13.2pt;width:516.1pt;height:11.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5.2.4.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авлять</w:t>
      </w:r>
      <w:r w:rsidRPr="001861A4">
        <w:rPr>
          <w:rFonts w:ascii="Times New Roman" w:hAnsi="Times New Roman" w:cs="Times New Roman"/>
          <w:color w:val="000000"/>
          <w:spacing w:val="7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анию</w:t>
      </w:r>
      <w:r w:rsidRPr="001861A4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информацию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хо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тельст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  помещени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   </w:t>
      </w:r>
    </w:p>
    <w:p w:rsidR="004770A7" w:rsidRPr="001861A4" w:rsidRDefault="00E77F89">
      <w:pPr>
        <w:spacing w:line="230" w:lineRule="exact"/>
        <w:ind w:left="557" w:right="-40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3484</wp:posOffset>
                </wp:positionV>
                <wp:extent cx="6554470" cy="146304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C10BCE" id="Freeform 228" o:spid="_x0000_s1026" style="position:absolute;margin-left:52.45pt;margin-top:.25pt;width:516.1pt;height:11.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149789</wp:posOffset>
                </wp:positionV>
                <wp:extent cx="6554470" cy="144780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7744A7" id="Freeform 229" o:spid="_x0000_s1026" style="position:absolute;margin-left:52.45pt;margin-top:11.8pt;width:516.1pt;height:11.4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5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2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5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Передать Участнику Нежилое помещение при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словии полного исполнения Участником всех обязательств  по 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в том числе по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плате Цены До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х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х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ж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х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ящ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ор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  </w:t>
      </w:r>
    </w:p>
    <w:p w:rsidR="004770A7" w:rsidRPr="001861A4" w:rsidRDefault="00E77F89">
      <w:pPr>
        <w:spacing w:line="230" w:lineRule="exact"/>
        <w:ind w:left="55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3483</wp:posOffset>
                </wp:positionV>
                <wp:extent cx="6554470" cy="146304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24C1A0" id="Freeform 230" o:spid="_x0000_s1026" style="position:absolute;margin-left:52.45pt;margin-top:.25pt;width:516.1pt;height:11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149787</wp:posOffset>
                </wp:positionV>
                <wp:extent cx="6554470" cy="146304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B00D3E" id="Freeform 231" o:spid="_x0000_s1026" style="position:absolute;margin-left:52.45pt;margin-top:11.8pt;width:516.1pt;height:11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296092</wp:posOffset>
                </wp:positionV>
                <wp:extent cx="6554470" cy="146304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71AECF" id="Freeform 232" o:spid="_x0000_s1026" style="position:absolute;margin-left:52.45pt;margin-top:23.3pt;width:516.1pt;height:11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442396</wp:posOffset>
                </wp:positionV>
                <wp:extent cx="6554470" cy="146304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8D3469" id="Freeform 233" o:spid="_x0000_s1026" style="position:absolute;margin-left:52.45pt;margin-top:34.85pt;width:516.1pt;height:11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588776</wp:posOffset>
                </wp:positionV>
                <wp:extent cx="6554470" cy="145085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5085">
                              <a:moveTo>
                                <a:pt x="0" y="145085"/>
                              </a:moveTo>
                              <a:lnTo>
                                <a:pt x="6554470" y="145085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50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412E5F" id="Freeform 234" o:spid="_x0000_s1026" style="position:absolute;margin-left:52.45pt;margin-top:46.35pt;width:516.1pt;height:11.4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" path="m,145085r6554470,l6554470,,,,,145085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5.3.</w:t>
      </w:r>
      <w:r w:rsidRPr="001861A4">
        <w:rPr>
          <w:rFonts w:ascii="Times New Roman" w:hAnsi="Times New Roman" w:cs="Times New Roman"/>
          <w:color w:val="000000"/>
          <w:spacing w:val="113"/>
          <w:sz w:val="20"/>
          <w:szCs w:val="20"/>
          <w:lang w:val="ru-RU"/>
        </w:rPr>
        <w:t xml:space="preserve"> </w:t>
      </w:r>
      <w:proofErr w:type="gram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ройщик</w:t>
      </w:r>
      <w:r w:rsidRPr="001861A4">
        <w:rPr>
          <w:rFonts w:ascii="Times New Roman" w:hAnsi="Times New Roman" w:cs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b/>
          <w:bCs/>
          <w:color w:val="000000"/>
          <w:spacing w:val="11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</w:t>
      </w:r>
      <w:r w:rsidRPr="001861A4">
        <w:rPr>
          <w:rFonts w:ascii="Times New Roman" w:hAnsi="Times New Roman" w:cs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согласовани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1861A4">
        <w:rPr>
          <w:rFonts w:ascii="Times New Roman" w:hAnsi="Times New Roman" w:cs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изменять</w:t>
      </w:r>
      <w:r w:rsidRPr="001861A4">
        <w:rPr>
          <w:rFonts w:ascii="Times New Roman" w:hAnsi="Times New Roman" w:cs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роектн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ю</w:t>
      </w:r>
      <w:r w:rsidRPr="001861A4">
        <w:rPr>
          <w:rFonts w:ascii="Times New Roman" w:hAnsi="Times New Roman" w:cs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ментаци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ю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 строительст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Дома,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числе,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оличест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ежилых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омеще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ий,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этаж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ости/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оличества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этажей,  строитель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об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ъ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ема, об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ей площади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ома, 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щей площади кв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ртир, об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ей прив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денной пло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ади кв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р,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лощад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нежилых</w:t>
      </w:r>
      <w:r w:rsidRPr="001861A4">
        <w:rPr>
          <w:rFonts w:ascii="Times New Roman" w:hAnsi="Times New Roman" w:cs="Times New Roman"/>
          <w:color w:val="000000"/>
          <w:spacing w:val="19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помещений,</w:t>
      </w:r>
      <w:r w:rsidRPr="001861A4">
        <w:rPr>
          <w:rFonts w:ascii="Times New Roman" w:hAnsi="Times New Roman" w:cs="Times New Roman"/>
          <w:color w:val="000000"/>
          <w:spacing w:val="19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фаса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а,</w:t>
      </w:r>
      <w:r w:rsidRPr="001861A4">
        <w:rPr>
          <w:rFonts w:ascii="Times New Roman" w:hAnsi="Times New Roman" w:cs="Times New Roman"/>
          <w:color w:val="000000"/>
          <w:spacing w:val="19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мат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pacing w:val="19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инженер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19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дования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pacing w:val="19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благо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стройст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а,</w:t>
      </w:r>
      <w:r w:rsidRPr="001861A4">
        <w:rPr>
          <w:rFonts w:ascii="Times New Roman" w:hAnsi="Times New Roman" w:cs="Times New Roman"/>
          <w:color w:val="000000"/>
          <w:spacing w:val="19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архитек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ту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рных,  конс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ктивных решений, распо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ожени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комм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никационных шахт, нес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щих констр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кций.    </w:t>
      </w:r>
      <w:proofErr w:type="gramEnd"/>
    </w:p>
    <w:p w:rsidR="004770A7" w:rsidRPr="001861A4" w:rsidRDefault="00E77F89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2667</wp:posOffset>
                </wp:positionV>
                <wp:extent cx="6554470" cy="146304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0E1FDC" id="Freeform 235" o:spid="_x0000_s1026" style="position:absolute;margin-left:52.45pt;margin-top:.2pt;width:516.1pt;height:11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148971</wp:posOffset>
                </wp:positionV>
                <wp:extent cx="6554470" cy="146304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71867B" id="Freeform 236" o:spid="_x0000_s1026" style="position:absolute;margin-left:52.45pt;margin-top:11.75pt;width:516.1pt;height:11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</w:p>
    <w:p w:rsidR="004770A7" w:rsidRPr="001861A4" w:rsidRDefault="00E77F89">
      <w:pPr>
        <w:ind w:left="557" w:firstLine="261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-4643</wp:posOffset>
                </wp:positionV>
                <wp:extent cx="6554470" cy="146304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99CF70" id="Freeform 237" o:spid="_x0000_s1026" style="position:absolute;margin-left:52.45pt;margin-top:-.35pt;width:516.1pt;height:11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ья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6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.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По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я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д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к и с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к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п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ед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чи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 xml:space="preserve"> Н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ж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и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лого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п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ом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щ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ен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и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6.1. 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 xml:space="preserve">В срок до 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______ 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года (включительно)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 передает Нежилое помещение Участнику.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spacing w:line="229" w:lineRule="exact"/>
        <w:ind w:left="55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2215</wp:posOffset>
                </wp:positionV>
                <wp:extent cx="6554470" cy="146304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0EDC76" id="Freeform 238" o:spid="_x0000_s1026" style="position:absolute;margin-left:52.45pt;margin-top:.15pt;width:516.1pt;height:11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148520</wp:posOffset>
                </wp:positionV>
                <wp:extent cx="6554470" cy="144780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D0F10B" id="Freeform 239" o:spid="_x0000_s1026" style="position:absolute;margin-left:52.45pt;margin-top:11.7pt;width:516.1pt;height:11.4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293300</wp:posOffset>
                </wp:positionV>
                <wp:extent cx="6554470" cy="146304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D11F1F" id="Freeform 240" o:spid="_x0000_s1026" style="position:absolute;margin-left:52.45pt;margin-top:23.1pt;width:516.1pt;height:11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439603</wp:posOffset>
                </wp:positionV>
                <wp:extent cx="6554470" cy="146304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4B3A5C" id="Freeform 241" o:spid="_x0000_s1026" style="position:absolute;margin-left:52.45pt;margin-top:34.6pt;width:516.1pt;height:11.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гарантир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соблюдение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указанного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срока</w:t>
      </w:r>
      <w:r w:rsidRPr="001861A4">
        <w:rPr>
          <w:rFonts w:ascii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получения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разрешения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ввод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</w:t>
      </w:r>
      <w:r w:rsidRPr="001861A4">
        <w:rPr>
          <w:rFonts w:ascii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  эксплуатацию,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наличии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технического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плана</w:t>
      </w:r>
      <w:r w:rsidRPr="001861A4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</w:t>
      </w:r>
      <w:r w:rsidRPr="001861A4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условии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надлежащего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исполнения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всех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их  обязательств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скается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досрочная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передача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Нежилого</w:t>
      </w:r>
      <w:r w:rsidRPr="001861A4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Участнику.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  досрочной передаче Нежилого помещения Участник обязан Нежилое помещение принять.  </w:t>
      </w:r>
    </w:p>
    <w:p w:rsidR="004770A7" w:rsidRPr="001861A4" w:rsidRDefault="00E77F89">
      <w:pPr>
        <w:spacing w:line="230" w:lineRule="exact"/>
        <w:ind w:left="55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6.2.</w:t>
      </w:r>
      <w:r w:rsidRPr="001861A4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</w:t>
      </w:r>
      <w:r w:rsidRPr="001861A4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передачи</w:t>
      </w:r>
      <w:r w:rsidRPr="001861A4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получения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Застройщиком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разрешения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ввод</w:t>
      </w:r>
      <w:r w:rsidRPr="001861A4">
        <w:rPr>
          <w:rFonts w:ascii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Дома</w:t>
      </w:r>
      <w:r w:rsidRPr="001861A4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эксплуатацию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  отсутствии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денежных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задолженностей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Участника,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передать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Нежилое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помещение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Участнику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  Акту приема-передачи с указанием данных Нежилого помещения </w:t>
      </w:r>
      <w:proofErr w:type="gram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согласно</w:t>
      </w:r>
      <w:proofErr w:type="gram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технического плана Дома.  </w:t>
      </w:r>
    </w:p>
    <w:p w:rsidR="004770A7" w:rsidRPr="001861A4" w:rsidRDefault="00E77F89">
      <w:pPr>
        <w:spacing w:line="227" w:lineRule="exact"/>
        <w:ind w:left="557" w:right="-40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6.3. Застройщик направляет Участнику письменное сообщение о введении Дома в эксплуатацию и готовности  Нежилого помещения к передаче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spacing w:line="230" w:lineRule="exact"/>
        <w:ind w:left="55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6.4.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момента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передачи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Нежилого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Акту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приема-передачи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(с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момента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составления  Застройщиком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одностороннего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Акта)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бремя</w:t>
      </w:r>
      <w:r w:rsidRPr="001861A4">
        <w:rPr>
          <w:rFonts w:ascii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содержания</w:t>
      </w:r>
      <w:r w:rsidRPr="001861A4">
        <w:rPr>
          <w:rFonts w:ascii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Нежилого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несет</w:t>
      </w:r>
      <w:r w:rsidRPr="001861A4">
        <w:rPr>
          <w:rFonts w:ascii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Участник,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том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числе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  исполнению</w:t>
      </w:r>
      <w:r w:rsidRPr="001861A4">
        <w:rPr>
          <w:rFonts w:ascii="Times New Roman" w:hAnsi="Times New Roman" w:cs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обязанностей</w:t>
      </w:r>
      <w:r w:rsidRPr="001861A4">
        <w:rPr>
          <w:rFonts w:ascii="Times New Roman" w:hAnsi="Times New Roman" w:cs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технического</w:t>
      </w:r>
      <w:r w:rsidRPr="001861A4">
        <w:rPr>
          <w:rFonts w:ascii="Times New Roman" w:hAnsi="Times New Roman" w:cs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обслуживания</w:t>
      </w:r>
      <w:r w:rsidRPr="001861A4">
        <w:rPr>
          <w:rFonts w:ascii="Times New Roman" w:hAnsi="Times New Roman" w:cs="Times New Roman"/>
          <w:color w:val="000000"/>
          <w:spacing w:val="1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экспл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атации</w:t>
      </w:r>
      <w:r w:rsidRPr="001861A4">
        <w:rPr>
          <w:rFonts w:ascii="Times New Roman" w:hAnsi="Times New Roman" w:cs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Нежилого</w:t>
      </w:r>
      <w:r w:rsidRPr="001861A4">
        <w:rPr>
          <w:rFonts w:ascii="Times New Roman" w:hAnsi="Times New Roman" w:cs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помещения,</w:t>
      </w:r>
      <w:r w:rsidRPr="001861A4">
        <w:rPr>
          <w:rFonts w:ascii="Times New Roman" w:hAnsi="Times New Roman" w:cs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инженерных  коммуникаций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дования;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возмещения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гим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лицам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вреда,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причиненного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ществом,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входящим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  Нежилого помещения (строительно-монтажные конструкции, инженерные коммуникации, обор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дования, сети и т.п.);  осуществления</w:t>
      </w:r>
      <w:r w:rsidRPr="001861A4">
        <w:rPr>
          <w:rFonts w:ascii="Times New Roman" w:hAnsi="Times New Roman" w:cs="Times New Roman"/>
          <w:color w:val="000000"/>
          <w:spacing w:val="1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капитального,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текущего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ремонт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гих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обязанностей,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связанных</w:t>
      </w:r>
      <w:r w:rsidRPr="001861A4">
        <w:rPr>
          <w:rFonts w:ascii="Times New Roman" w:hAnsi="Times New Roman" w:cs="Times New Roman"/>
          <w:color w:val="000000"/>
          <w:spacing w:val="10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чением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Нежилого  помещения Участником.  </w:t>
      </w:r>
    </w:p>
    <w:p w:rsidR="004770A7" w:rsidRPr="001861A4" w:rsidRDefault="00E77F89">
      <w:pPr>
        <w:spacing w:line="230" w:lineRule="exact"/>
        <w:ind w:left="557" w:right="-40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6.5.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</w:t>
      </w:r>
      <w:r w:rsidRPr="001861A4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неисполнение</w:t>
      </w:r>
      <w:r w:rsidRPr="001861A4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обязанности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приему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Нежилого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требованию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Застройщика  уплачивает штраф в размере 5% (пять процентов) от Цены договора,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казанной в пункте 4.2. настоящего Договора.   </w:t>
      </w:r>
    </w:p>
    <w:p w:rsidR="004770A7" w:rsidRPr="001861A4" w:rsidRDefault="00E77F89">
      <w:pPr>
        <w:spacing w:line="229" w:lineRule="exact"/>
        <w:ind w:left="55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6.6.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Межд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Сторонами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согласовано,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что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чае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производственной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либо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иной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необходимости,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  также наступления форс-мажорных обстоятельств, вправе изменить срок передачи Нежилого помещения, указанный в  п.6.1. Договора, при этом продление срока может быть не более чем на 6 (шесть) месяцев. В сл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чае </w:t>
      </w:r>
      <w:proofErr w:type="gram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изменения срока  передачи Нежилого помещения Стороны</w:t>
      </w:r>
      <w:proofErr w:type="gram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обязуются внести необходимые изменения в Договор в след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ющем порядке:  </w:t>
      </w:r>
    </w:p>
    <w:p w:rsidR="004770A7" w:rsidRPr="001861A4" w:rsidRDefault="00E77F89">
      <w:pPr>
        <w:spacing w:line="230" w:lineRule="exact"/>
        <w:ind w:left="557" w:right="-40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6.6.1.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направляет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Участнику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письменное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сообщение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</w:t>
      </w:r>
      <w:r w:rsidRPr="001861A4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изменении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срока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передачи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казанием  нового срока;  </w:t>
      </w:r>
    </w:p>
    <w:p w:rsidR="004770A7" w:rsidRPr="001861A4" w:rsidRDefault="00E77F89">
      <w:pPr>
        <w:spacing w:line="228" w:lineRule="exact"/>
        <w:ind w:left="557" w:right="-40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6.6.2.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течение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14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(четырнадцати)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рабочих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дней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дня</w:t>
      </w:r>
      <w:r w:rsidRPr="001861A4">
        <w:rPr>
          <w:rFonts w:ascii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отправления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казанного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сообщения  явиться к Застройщик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подписать соглашение об изменении необходимых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словий Договора;  </w:t>
      </w:r>
    </w:p>
    <w:p w:rsidR="004770A7" w:rsidRPr="001861A4" w:rsidRDefault="00E77F89">
      <w:pPr>
        <w:spacing w:line="230" w:lineRule="exact"/>
        <w:ind w:left="557" w:right="-40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6.6.3.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Письменное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соглашение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изменении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словий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сроке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передачи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подлежит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дарственной  регистрации.  </w:t>
      </w:r>
    </w:p>
    <w:p w:rsidR="004770A7" w:rsidRPr="001861A4" w:rsidRDefault="00E77F89">
      <w:pPr>
        <w:spacing w:line="230" w:lineRule="exact"/>
        <w:ind w:left="55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6.7. После исполнения обязательства, предусмотренного п.6.6.1. </w:t>
      </w:r>
      <w:proofErr w:type="gram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Договора, Застройщик не несет ответственность  за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просрочк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передачи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Нежилого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Участнику,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том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числе</w:t>
      </w:r>
      <w:r w:rsidRPr="001861A4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случае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неявки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Участника,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его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отказа</w:t>
      </w:r>
      <w:r w:rsidRPr="001861A4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  подписания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соглашения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изменении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срока</w:t>
      </w:r>
      <w:r w:rsidRPr="001861A4">
        <w:rPr>
          <w:rFonts w:ascii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передачи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Нежилого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помещения,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также</w:t>
      </w:r>
      <w:r w:rsidRPr="001861A4">
        <w:rPr>
          <w:rFonts w:ascii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случае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возвращения  оператором почтовой связи заказного письма Застройщика с сообщением об отказе Участника от его пол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чения или в  связи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отсутствием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указанном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почтовому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адрес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gramEnd"/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этом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считают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изменение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срока  передачи Нежилого помещения согласованным, и Участник не вправе отказаться от Договора в связи с неисполнением  Застройщиком обязательств по передаче Нежилого помещения в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становленный Договором срок.   </w:t>
      </w:r>
    </w:p>
    <w:p w:rsidR="004770A7" w:rsidRPr="001861A4" w:rsidRDefault="00E77F89">
      <w:pPr>
        <w:spacing w:line="229" w:lineRule="exact"/>
        <w:ind w:left="55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се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ик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а,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ые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укл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Учас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за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кл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юч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ния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ол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нит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ь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аше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ния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ор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ач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Не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жил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ом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еще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ния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ля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х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Учас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ьс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тв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proofErr w:type="spellStart"/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.ч</w:t>
      </w:r>
      <w:proofErr w:type="spellEnd"/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ш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афы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ые са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ц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,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ые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омо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,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еще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ни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ю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час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тник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ом.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spacing w:after="20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4522</wp:posOffset>
                </wp:positionV>
                <wp:extent cx="6554470" cy="146609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6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609">
                              <a:moveTo>
                                <a:pt x="0" y="146609"/>
                              </a:moveTo>
                              <a:lnTo>
                                <a:pt x="6554470" y="146609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A793F3" id="Freeform 242" o:spid="_x0000_s1026" style="position:absolute;margin-left:52.45pt;margin-top:.35pt;width:516.1pt;height:11.5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" path="m,146609r6554470,l6554470,,,,,14660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151130</wp:posOffset>
                </wp:positionV>
                <wp:extent cx="6554470" cy="146304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E9B544" id="Freeform 243" o:spid="_x0000_s1026" style="position:absolute;margin-left:52.45pt;margin-top:11.9pt;width:516.1pt;height:11.5pt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</w:p>
    <w:p w:rsidR="004770A7" w:rsidRPr="001861A4" w:rsidRDefault="00E77F89">
      <w:pPr>
        <w:ind w:left="557" w:firstLine="302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-4644</wp:posOffset>
                </wp:positionV>
                <wp:extent cx="6554470" cy="146304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03C0E0" id="Freeform 244" o:spid="_x0000_s1026" style="position:absolute;margin-left:52.45pt;margin-top:-.35pt;width:516.1pt;height:11.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ья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7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.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п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ол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нени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об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я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за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ь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в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п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Д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г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в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ру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-1595</wp:posOffset>
                </wp:positionV>
                <wp:extent cx="6554470" cy="144780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E72D58" id="Freeform 245" o:spid="_x0000_s1026" style="position:absolute;margin-left:52.45pt;margin-top:-.15pt;width:516.1pt;height:11.4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7.1. Денежные обязательства Участника по 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считаются исполненными с момента уплаты им в полном  </w:t>
      </w: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-1596</wp:posOffset>
                </wp:positionV>
                <wp:extent cx="6554470" cy="146304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46721B" id="Freeform 246" o:spid="_x0000_s1026" style="position:absolute;margin-left:52.45pt;margin-top:-.15pt;width:516.1pt;height:11.5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объеме всех денежных средств, предусмотренных условиями настоящего Договора.  </w:t>
      </w:r>
    </w:p>
    <w:p w:rsidR="004770A7" w:rsidRPr="001861A4" w:rsidRDefault="00E77F89">
      <w:pPr>
        <w:tabs>
          <w:tab w:val="left" w:pos="10739"/>
        </w:tabs>
        <w:ind w:left="557"/>
        <w:rPr>
          <w:rFonts w:ascii="Times New Roman" w:hAnsi="Times New Roman" w:cs="Times New Roman"/>
          <w:color w:val="010302"/>
          <w:lang w:val="ru-RU"/>
        </w:rPr>
        <w:sectPr w:rsidR="004770A7" w:rsidRPr="001861A4">
          <w:type w:val="continuous"/>
          <w:pgSz w:w="11916" w:h="16848"/>
          <w:pgMar w:top="500" w:right="494" w:bottom="500" w:left="500" w:header="708" w:footer="708" w:gutter="0"/>
          <w:cols w:space="720"/>
          <w:docGrid w:linePitch="360"/>
        </w:sectPr>
      </w:pPr>
      <w:r w:rsidRPr="001861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861A4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ru-RU"/>
        </w:rPr>
        <w:t xml:space="preserve">4  </w:t>
      </w:r>
      <w:r w:rsidRPr="001861A4">
        <w:rPr>
          <w:lang w:val="ru-RU"/>
        </w:rPr>
        <w:br w:type="page"/>
      </w:r>
    </w:p>
    <w:p w:rsidR="004770A7" w:rsidRPr="001861A4" w:rsidRDefault="00E77F89">
      <w:pPr>
        <w:spacing w:before="63" w:line="230" w:lineRule="exact"/>
        <w:ind w:left="557" w:right="-38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3536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43489</wp:posOffset>
                </wp:positionV>
                <wp:extent cx="6554470" cy="146304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86858E" id="Freeform 247" o:spid="_x0000_s1026" style="position:absolute;margin-left:52.45pt;margin-top:3.4pt;width:516.1pt;height:11.5pt;z-index:-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189794</wp:posOffset>
                </wp:positionV>
                <wp:extent cx="6554470" cy="146304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9D5C78" id="Freeform 248" o:spid="_x0000_s1026" style="position:absolute;margin-left:52.45pt;margin-top:14.95pt;width:516.1pt;height:11.5pt;z-index:-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336098</wp:posOffset>
                </wp:positionV>
                <wp:extent cx="6554470" cy="146304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BC553A" id="Freeform 249" o:spid="_x0000_s1026" style="position:absolute;margin-left:52.45pt;margin-top:26.45pt;width:516.1pt;height:11.5pt;z-index:-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7.2.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неисполнении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ненадлежащем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исполнении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считается,  что</w:t>
      </w:r>
      <w:r w:rsidRPr="001861A4">
        <w:rPr>
          <w:rFonts w:ascii="Times New Roman" w:hAnsi="Times New Roman" w:cs="Times New Roman"/>
          <w:color w:val="000000"/>
          <w:spacing w:val="9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9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нарушает</w:t>
      </w:r>
      <w:r w:rsidRPr="001861A4">
        <w:rPr>
          <w:rFonts w:ascii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Договор,</w:t>
      </w:r>
      <w:r w:rsidRPr="001861A4">
        <w:rPr>
          <w:rFonts w:ascii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соответствующие</w:t>
      </w:r>
      <w:r w:rsidRPr="001861A4">
        <w:rPr>
          <w:rFonts w:ascii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последствия</w:t>
      </w:r>
      <w:r w:rsidRPr="001861A4">
        <w:rPr>
          <w:rFonts w:ascii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наступают</w:t>
      </w:r>
      <w:r w:rsidRPr="001861A4">
        <w:rPr>
          <w:rFonts w:ascii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</w:t>
      </w:r>
      <w:r w:rsidRPr="001861A4">
        <w:rPr>
          <w:rFonts w:ascii="Times New Roman" w:hAnsi="Times New Roman" w:cs="Times New Roman"/>
          <w:color w:val="000000"/>
          <w:spacing w:val="8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</w:t>
      </w:r>
      <w:r w:rsidRPr="001861A4">
        <w:rPr>
          <w:rFonts w:ascii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8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зависимости</w:t>
      </w:r>
      <w:r w:rsidRPr="001861A4">
        <w:rPr>
          <w:rFonts w:ascii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  нар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шенных обязательств.  </w:t>
      </w:r>
    </w:p>
    <w:p w:rsidR="004770A7" w:rsidRPr="001861A4" w:rsidRDefault="00E77F89">
      <w:pPr>
        <w:spacing w:line="229" w:lineRule="exact"/>
        <w:ind w:left="557" w:right="-38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2213</wp:posOffset>
                </wp:positionV>
                <wp:extent cx="6554470" cy="146304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60F243" id="Freeform 250" o:spid="_x0000_s1026" style="position:absolute;margin-left:52.45pt;margin-top:.15pt;width:516.1pt;height:11.5pt;z-index:-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148467</wp:posOffset>
                </wp:positionV>
                <wp:extent cx="6554470" cy="145085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5085">
                              <a:moveTo>
                                <a:pt x="0" y="145085"/>
                              </a:moveTo>
                              <a:lnTo>
                                <a:pt x="6554470" y="145085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50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553BEC" id="Freeform 251" o:spid="_x0000_s1026" style="position:absolute;margin-left:52.45pt;margin-top:11.7pt;width:516.1pt;height:11.4pt;z-index:-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" path="m,145085r6554470,l6554470,,,,,14508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293551</wp:posOffset>
                </wp:positionV>
                <wp:extent cx="6554470" cy="146304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A64DE7" id="Freeform 252" o:spid="_x0000_s1026" style="position:absolute;margin-left:52.45pt;margin-top:23.1pt;width:516.1pt;height:11.5pt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7.3.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Обязательства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считаются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выполненными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полном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объеме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момента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подписания  Сторонами Акта приема-передачи Нежилого помещения. Все обязательства Застройщика считаются исполненными в  случае составления одностороннего Акта.  </w:t>
      </w:r>
    </w:p>
    <w:p w:rsidR="004770A7" w:rsidRPr="001861A4" w:rsidRDefault="00E77F89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4064</wp:posOffset>
                </wp:positionV>
                <wp:extent cx="6554470" cy="146304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0253DB" id="Freeform 253" o:spid="_x0000_s1026" style="position:absolute;margin-left:52.45pt;margin-top:.3pt;width:516.1pt;height:11.5pt;z-index: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150368</wp:posOffset>
                </wp:positionV>
                <wp:extent cx="6554470" cy="146304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6E1FB6" id="Freeform 254" o:spid="_x0000_s1026" style="position:absolute;margin-left:52.45pt;margin-top:11.85pt;width:516.1pt;height:11.5pt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</w:p>
    <w:p w:rsidR="004770A7" w:rsidRPr="001861A4" w:rsidRDefault="00E77F89">
      <w:pPr>
        <w:ind w:left="557" w:firstLine="254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-4644</wp:posOffset>
                </wp:positionV>
                <wp:extent cx="6554470" cy="146304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58D569" id="Freeform 255" o:spid="_x0000_s1026" style="position:absolute;margin-left:52.45pt;margin-top:-.35pt;width:516.1pt;height:11.5pt;z-index:-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ья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8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. Г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9"/>
          <w:sz w:val="20"/>
          <w:szCs w:val="20"/>
          <w:lang w:val="ru-RU"/>
        </w:rPr>
        <w:t>н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ии к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че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в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, п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ед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енные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Д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ого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в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ом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8.1.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передать</w:t>
      </w:r>
      <w:r w:rsidRPr="001861A4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Нежилое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помещение,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качество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которого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соответствует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словиям  </w:t>
      </w:r>
    </w:p>
    <w:p w:rsidR="004770A7" w:rsidRPr="001861A4" w:rsidRDefault="00E77F89">
      <w:pPr>
        <w:spacing w:line="228" w:lineRule="exact"/>
        <w:ind w:left="557" w:right="-39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Договора,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проектной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документации,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требованиям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технических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градостроительных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регламентов,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также</w:t>
      </w:r>
      <w:r w:rsidRPr="001861A4">
        <w:rPr>
          <w:rFonts w:ascii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иным  обязательным требованиям.  </w:t>
      </w:r>
    </w:p>
    <w:p w:rsidR="004770A7" w:rsidRPr="001861A4" w:rsidRDefault="00E77F89">
      <w:pPr>
        <w:spacing w:line="230" w:lineRule="exact"/>
        <w:ind w:left="557" w:right="-39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3485</wp:posOffset>
                </wp:positionV>
                <wp:extent cx="6554470" cy="146304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0F23F7" id="Freeform 256" o:spid="_x0000_s1026" style="position:absolute;margin-left:52.45pt;margin-top:.25pt;width:516.1pt;height:11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149789</wp:posOffset>
                </wp:positionV>
                <wp:extent cx="6554470" cy="146304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233DD6" id="Freeform 257" o:spid="_x0000_s1026" style="position:absolute;margin-left:52.45pt;margin-top:11.8pt;width:516.1pt;height:11.5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296092</wp:posOffset>
                </wp:positionV>
                <wp:extent cx="6554470" cy="146304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27653B" id="Freeform 258" o:spid="_x0000_s1026" style="position:absolute;margin-left:52.45pt;margin-top:23.3pt;width:516.1pt;height:11.5pt;z-index:-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8.2.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Между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Сторонами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согласовано,</w:t>
      </w:r>
      <w:r w:rsidRPr="001861A4">
        <w:rPr>
          <w:rFonts w:ascii="Times New Roman" w:hAnsi="Times New Roman" w:cs="Times New Roman"/>
          <w:color w:val="000000"/>
          <w:spacing w:val="10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что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свидетельством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качества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Нежилого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помещения,</w:t>
      </w:r>
      <w:r w:rsidRPr="001861A4">
        <w:rPr>
          <w:rFonts w:ascii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отсутствия  существенных недостатков и соответствия ее проекту, техническим нормам и правилам в области</w:t>
      </w:r>
      <w:r w:rsidRPr="001861A4">
        <w:rPr>
          <w:rFonts w:ascii="Times New Roman" w:hAnsi="Times New Roman" w:cs="Times New Roman"/>
          <w:color w:val="000000"/>
          <w:spacing w:val="3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строительства,  является разрешение на ввод Дома в эксплуатацию, оформленное в установленном 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дк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spacing w:line="229" w:lineRule="exact"/>
        <w:ind w:left="557" w:right="-39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8.3.</w:t>
      </w:r>
      <w:r w:rsidRPr="001861A4">
        <w:rPr>
          <w:rFonts w:ascii="Times New Roman" w:hAnsi="Times New Roman" w:cs="Times New Roman"/>
          <w:color w:val="000000"/>
          <w:spacing w:val="3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Гарантийный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</w:t>
      </w:r>
      <w:r w:rsidRPr="001861A4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Объект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долевого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строительства,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исключением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технологического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инженерного  обор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дования,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входящего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Объекта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долевого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строительства,</w:t>
      </w:r>
      <w:r w:rsidRPr="001861A4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5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(п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ь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)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Указанный</w:t>
      </w:r>
      <w:r w:rsidRPr="001861A4">
        <w:rPr>
          <w:rFonts w:ascii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гарантийный  срок исчисляется со дня передачи Объекта долевого строительства  </w:t>
      </w:r>
    </w:p>
    <w:p w:rsidR="004770A7" w:rsidRPr="001861A4" w:rsidRDefault="00E77F89">
      <w:pPr>
        <w:spacing w:line="230" w:lineRule="exact"/>
        <w:ind w:left="557" w:right="-39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3560</wp:posOffset>
                </wp:positionV>
                <wp:extent cx="6554470" cy="146609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6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609">
                              <a:moveTo>
                                <a:pt x="0" y="146609"/>
                              </a:moveTo>
                              <a:lnTo>
                                <a:pt x="6554470" y="146609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E94153" id="Freeform 259" o:spid="_x0000_s1026" style="position:absolute;margin-left:52.45pt;margin-top:.3pt;width:516.1pt;height:11.5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" path="m,146609r6554470,l6554470,,,,,14660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150169</wp:posOffset>
                </wp:positionV>
                <wp:extent cx="6554470" cy="146304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7C5DF8" id="Freeform 260" o:spid="_x0000_s1026" style="position:absolute;margin-left:52.45pt;margin-top:11.8pt;width:516.1pt;height:11.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296474</wp:posOffset>
                </wp:positionV>
                <wp:extent cx="6554470" cy="146304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A5777B" id="Freeform 261" o:spid="_x0000_s1026" style="position:absolute;margin-left:52.45pt;margin-top:23.35pt;width:516.1pt;height:11.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Гарантийный</w:t>
      </w:r>
      <w:r w:rsidRPr="001861A4">
        <w:rPr>
          <w:rFonts w:ascii="Times New Roman" w:hAnsi="Times New Roman" w:cs="Times New Roman"/>
          <w:color w:val="000000"/>
          <w:spacing w:val="9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технологическое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инженерное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дование,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входящее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9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</w:t>
      </w:r>
      <w:r w:rsidRPr="001861A4">
        <w:rPr>
          <w:rFonts w:ascii="Times New Roman" w:hAnsi="Times New Roman" w:cs="Times New Roman"/>
          <w:color w:val="000000"/>
          <w:spacing w:val="9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передаваемого  Участник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долевого строительства Объекта долевого строительства, составляет 3 (три) года. Указанный гарантийный  срок исчисляется со дня подписания первого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кта приема-передачи одного из объектов долевого строительства Дома.  </w:t>
      </w:r>
    </w:p>
    <w:p w:rsidR="004770A7" w:rsidRPr="001861A4" w:rsidRDefault="00E77F89">
      <w:pPr>
        <w:spacing w:line="229" w:lineRule="exact"/>
        <w:ind w:left="557" w:right="-39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2214</wp:posOffset>
                </wp:positionV>
                <wp:extent cx="6554470" cy="144780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DFF6FA" id="Freeform 262" o:spid="_x0000_s1026" style="position:absolute;margin-left:52.45pt;margin-top:.15pt;width:516.1pt;height:11.4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146994</wp:posOffset>
                </wp:positionV>
                <wp:extent cx="6554470" cy="146304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EBC8D8" id="Freeform 263" o:spid="_x0000_s1026" style="position:absolute;margin-left:52.45pt;margin-top:11.55pt;width:516.1pt;height:11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293299</wp:posOffset>
                </wp:positionV>
                <wp:extent cx="6554470" cy="146304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7CEDCD" id="Freeform 264" o:spid="_x0000_s1026" style="position:absolute;margin-left:52.45pt;margin-top:23.1pt;width:516.1pt;height:11.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439602</wp:posOffset>
                </wp:positionV>
                <wp:extent cx="6554470" cy="146304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7F08EA" id="Freeform 265" o:spid="_x0000_s1026" style="position:absolute;margin-left:52.45pt;margin-top:34.6pt;width:516.1pt;height:11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585906</wp:posOffset>
                </wp:positionV>
                <wp:extent cx="6554470" cy="146304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D134EC" id="Freeform 266" o:spid="_x0000_s1026" style="position:absolute;margin-left:52.45pt;margin-top:46.15pt;width:516.1pt;height:11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8.4.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proofErr w:type="gram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несет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ответственности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недостатки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(дефекты),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обнаруженные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пределах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гарантийного  срока, если они произошли вследствие нормального износа, либо нарушения Участником требований к эксплуатации  Нежилого помещения, в том числе инженерных систем и оборудования, либо вследствие проведения Участником или  третьими лицами работ по изменению фасада Дома, а также любых работ ненадлежащего качества по пере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стройству,  перепланировке и ремонту Нежилого помещения.   </w:t>
      </w:r>
      <w:proofErr w:type="gramEnd"/>
    </w:p>
    <w:p w:rsidR="004770A7" w:rsidRPr="001861A4" w:rsidRDefault="00E77F89">
      <w:pPr>
        <w:spacing w:line="229" w:lineRule="exact"/>
        <w:ind w:left="557" w:right="-39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имеет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права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предъявлять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претензии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недостатках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строительных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недоделках,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отраженных  Участником при приемке Нежилого помещения (кроме скрытых, для обнар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жения которых необходимо специальное  обор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дование,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словия, мероприятия).  </w:t>
      </w:r>
    </w:p>
    <w:p w:rsidR="004770A7" w:rsidRPr="001861A4" w:rsidRDefault="00E77F89">
      <w:pPr>
        <w:spacing w:line="230" w:lineRule="exact"/>
        <w:ind w:left="557" w:right="-39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8.5.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ководствуясь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пунктом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статьи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7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Закона,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согласовали,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что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требованием,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которое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  вправе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предъявить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случае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выявления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ненадлежащего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качества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Нежилого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помещения,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является  требование</w:t>
      </w:r>
      <w:r w:rsidRPr="001861A4">
        <w:rPr>
          <w:rFonts w:ascii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безвозмездного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странения</w:t>
      </w:r>
      <w:r w:rsidRPr="001861A4">
        <w:rPr>
          <w:rFonts w:ascii="Times New Roman" w:hAnsi="Times New Roman" w:cs="Times New Roman"/>
          <w:color w:val="000000"/>
          <w:spacing w:val="8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недостатков.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этом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Сторонами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согласовано,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что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мным</w:t>
      </w:r>
      <w:r w:rsidRPr="001861A4">
        <w:rPr>
          <w:rFonts w:ascii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сроком  устранения недостатков признается 45 (сорок пять) дней. Данный срок может быть изменен по соглашению Сторон.    </w:t>
      </w:r>
    </w:p>
    <w:p w:rsidR="004770A7" w:rsidRPr="001861A4" w:rsidRDefault="00E77F89">
      <w:pPr>
        <w:spacing w:after="19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2997</wp:posOffset>
                </wp:positionV>
                <wp:extent cx="6554470" cy="146608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6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608">
                              <a:moveTo>
                                <a:pt x="0" y="146608"/>
                              </a:moveTo>
                              <a:lnTo>
                                <a:pt x="6554470" y="146608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BE0B98" id="Freeform 267" o:spid="_x0000_s1026" style="position:absolute;margin-left:52.45pt;margin-top:.25pt;width:516.1pt;height:11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" path="m,146608r6554470,l6554470,,,,,14660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149606</wp:posOffset>
                </wp:positionV>
                <wp:extent cx="6554470" cy="146304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9FD07F" id="Freeform 268" o:spid="_x0000_s1026" style="position:absolute;margin-left:52.45pt;margin-top:11.8pt;width:516.1pt;height:11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</w:p>
    <w:p w:rsidR="004770A7" w:rsidRPr="001861A4" w:rsidRDefault="00E77F89">
      <w:pPr>
        <w:ind w:left="557" w:firstLine="189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-4643</wp:posOffset>
                </wp:positionV>
                <wp:extent cx="6554470" cy="146304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E8D4F3" id="Freeform 269" o:spid="_x0000_s1026" style="position:absolute;margin-left:52.45pt;margin-top:-.35pt;width:516.1pt;height:11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ья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9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. У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п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к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и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за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ло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г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и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му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ще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венны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х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п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в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 xml:space="preserve"> (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б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в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ний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)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п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Д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г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в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ру.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9.1.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Уступка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имущественных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(требований)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</w:t>
      </w:r>
      <w:r w:rsidRPr="001861A4">
        <w:rPr>
          <w:rFonts w:ascii="Times New Roman" w:hAnsi="Times New Roman" w:cs="Times New Roman"/>
          <w:color w:val="000000"/>
          <w:spacing w:val="11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жит</w:t>
      </w:r>
      <w:r w:rsidRPr="001861A4">
        <w:rPr>
          <w:rFonts w:ascii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ой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spacing w:line="229" w:lineRule="exact"/>
        <w:ind w:left="628" w:right="-40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ег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ции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допускается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только</w:t>
      </w:r>
      <w:r w:rsidRPr="001861A4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письменного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разрешения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Застройщика,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письменного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согласия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Банка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–  кредитора</w:t>
      </w:r>
      <w:r w:rsidRPr="001861A4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</w:t>
      </w:r>
      <w:r w:rsidRPr="001861A4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платы</w:t>
      </w:r>
      <w:r w:rsidRPr="001861A4">
        <w:rPr>
          <w:rFonts w:ascii="Times New Roman" w:hAnsi="Times New Roman" w:cs="Times New Roman"/>
          <w:color w:val="000000"/>
          <w:spacing w:val="3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1861A4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Цены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Договора,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иных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платежей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одновременно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  переводом долга на нового участника</w:t>
      </w:r>
      <w:proofErr w:type="gram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(-</w:t>
      </w:r>
      <w:proofErr w:type="spellStart"/>
      <w:proofErr w:type="gram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</w:t>
      </w:r>
      <w:proofErr w:type="spell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 долевого строительства в порядке,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становленном Гражданским кодексом  Росс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ий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Фе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ера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ц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. При отс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тствии указанных разрешения и (или) согласия уступка прав (требований) считается  несостоявшейся.  </w:t>
      </w:r>
    </w:p>
    <w:p w:rsidR="004770A7" w:rsidRPr="001861A4" w:rsidRDefault="00E77F89">
      <w:pPr>
        <w:spacing w:line="229" w:lineRule="exact"/>
        <w:ind w:left="628" w:right="-40" w:firstLine="494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Передача</w:t>
      </w:r>
      <w:r w:rsidRPr="001861A4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залог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своих</w:t>
      </w:r>
      <w:r w:rsidRPr="001861A4">
        <w:rPr>
          <w:rFonts w:ascii="Times New Roman" w:hAnsi="Times New Roman" w:cs="Times New Roman"/>
          <w:color w:val="000000"/>
          <w:spacing w:val="3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имущественных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(требований)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допускается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связи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  возможным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обращением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взыскания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эти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права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(требования)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только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письменного</w:t>
      </w:r>
      <w:r w:rsidRPr="001861A4"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разрешения</w:t>
      </w:r>
      <w:r w:rsidRPr="001861A4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Застройщика.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  сл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чае обращения взыскания на заложенные права (требования) Договор подлежит исполнению в пользу лица (лиц), к  котором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proofErr w:type="gramStart"/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(-</w:t>
      </w:r>
      <w:proofErr w:type="gram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ым)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соответствии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действующим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перейдут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имущественные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права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(требования)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  обязательства по 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 </w:t>
      </w:r>
    </w:p>
    <w:p w:rsidR="004770A7" w:rsidRPr="001861A4" w:rsidRDefault="00E77F89">
      <w:pPr>
        <w:spacing w:line="230" w:lineRule="exact"/>
        <w:ind w:left="628" w:right="-40" w:firstLine="494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9.2.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Уступка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за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имущественных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</w:t>
      </w:r>
      <w:r w:rsidRPr="001861A4">
        <w:rPr>
          <w:rFonts w:ascii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(требований)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допускается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  государственной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регистрации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настоящего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момента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подписания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Сторонами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Акта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прием</w:t>
      </w:r>
      <w:proofErr w:type="gramStart"/>
      <w:r w:rsidRPr="001861A4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proofErr w:type="gramEnd"/>
      <w:r w:rsidRPr="001861A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передачи Нежилого помещения (составления Застройщиком одностороннего Акта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>)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 </w:t>
      </w:r>
    </w:p>
    <w:p w:rsidR="004770A7" w:rsidRPr="001861A4" w:rsidRDefault="00E77F89">
      <w:pPr>
        <w:spacing w:line="228" w:lineRule="exact"/>
        <w:ind w:left="628" w:right="-40" w:firstLine="494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9.3.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расходы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оформлению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уступки</w:t>
      </w:r>
      <w:r w:rsidRPr="001861A4">
        <w:rPr>
          <w:rFonts w:ascii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за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га</w:t>
      </w:r>
      <w:r w:rsidRPr="001861A4">
        <w:rPr>
          <w:rFonts w:ascii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имущественных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(требований)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несет  Участник и (или) новые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частники долевого строительства.   </w:t>
      </w:r>
    </w:p>
    <w:p w:rsidR="004770A7" w:rsidRPr="001861A4" w:rsidRDefault="00E77F89">
      <w:pPr>
        <w:spacing w:line="229" w:lineRule="exact"/>
        <w:ind w:left="628" w:right="-40" w:firstLine="494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9.4.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</w:t>
      </w:r>
      <w:r w:rsidRPr="001861A4">
        <w:rPr>
          <w:rFonts w:ascii="Times New Roman" w:hAnsi="Times New Roman" w:cs="Times New Roman"/>
          <w:color w:val="000000"/>
          <w:spacing w:val="10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оформления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уступки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имущественных</w:t>
      </w:r>
      <w:r w:rsidRPr="001861A4">
        <w:rPr>
          <w:rFonts w:ascii="Times New Roman" w:hAnsi="Times New Roman" w:cs="Times New Roman"/>
          <w:color w:val="000000"/>
          <w:spacing w:val="10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</w:t>
      </w:r>
      <w:r w:rsidRPr="001861A4">
        <w:rPr>
          <w:rFonts w:ascii="Times New Roman" w:hAnsi="Times New Roman" w:cs="Times New Roman"/>
          <w:color w:val="000000"/>
          <w:spacing w:val="10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(требований)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</w:t>
      </w:r>
      <w:r w:rsidRPr="001861A4">
        <w:rPr>
          <w:rFonts w:ascii="Times New Roman" w:hAnsi="Times New Roman" w:cs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предоставить  нотариально</w:t>
      </w:r>
      <w:r w:rsidRPr="001861A4">
        <w:rPr>
          <w:rFonts w:ascii="Times New Roman" w:hAnsi="Times New Roman" w:cs="Times New Roman"/>
          <w:color w:val="000000"/>
          <w:spacing w:val="18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удостоверенное</w:t>
      </w:r>
      <w:r w:rsidRPr="001861A4">
        <w:rPr>
          <w:rFonts w:ascii="Times New Roman" w:hAnsi="Times New Roman" w:cs="Times New Roman"/>
          <w:color w:val="000000"/>
          <w:spacing w:val="18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согласие</w:t>
      </w:r>
      <w:r w:rsidRPr="001861A4">
        <w:rPr>
          <w:rFonts w:ascii="Times New Roman" w:hAnsi="Times New Roman" w:cs="Times New Roman"/>
          <w:color w:val="000000"/>
          <w:spacing w:val="18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супруга</w:t>
      </w:r>
      <w:r w:rsidRPr="001861A4">
        <w:rPr>
          <w:rFonts w:ascii="Times New Roman" w:hAnsi="Times New Roman" w:cs="Times New Roman"/>
          <w:color w:val="000000"/>
          <w:spacing w:val="18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18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совершение</w:t>
      </w:r>
      <w:r w:rsidRPr="001861A4">
        <w:rPr>
          <w:rFonts w:ascii="Times New Roman" w:hAnsi="Times New Roman" w:cs="Times New Roman"/>
          <w:color w:val="000000"/>
          <w:spacing w:val="18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сделки</w:t>
      </w:r>
      <w:r w:rsidRPr="001861A4">
        <w:rPr>
          <w:rFonts w:ascii="Times New Roman" w:hAnsi="Times New Roman" w:cs="Times New Roman"/>
          <w:color w:val="000000"/>
          <w:spacing w:val="18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18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письменный</w:t>
      </w:r>
      <w:r w:rsidRPr="001861A4">
        <w:rPr>
          <w:rFonts w:ascii="Times New Roman" w:hAnsi="Times New Roman" w:cs="Times New Roman"/>
          <w:color w:val="000000"/>
          <w:spacing w:val="17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отказ</w:t>
      </w:r>
      <w:r w:rsidRPr="001861A4">
        <w:rPr>
          <w:rFonts w:ascii="Times New Roman" w:hAnsi="Times New Roman" w:cs="Times New Roman"/>
          <w:color w:val="000000"/>
          <w:spacing w:val="17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  преимущественного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права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покупки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остальных сособственников. Для оформления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залога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имущественных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  (требований),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предоставляется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простое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письменное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согласие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всех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будущих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сособственников,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том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числе  супруга, либо копию такого согласия, заверенная залогодержателем.  </w:t>
      </w:r>
    </w:p>
    <w:p w:rsidR="004770A7" w:rsidRPr="001861A4" w:rsidRDefault="00E77F89">
      <w:pPr>
        <w:spacing w:line="230" w:lineRule="exact"/>
        <w:ind w:left="557" w:right="-40" w:firstLine="494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9.5.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Если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рез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льтате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ступки</w:t>
      </w:r>
      <w:r w:rsidRPr="001861A4">
        <w:rPr>
          <w:rFonts w:ascii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имущественных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(требований)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обращения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взыскания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заложенные  имущественные</w:t>
      </w:r>
      <w:r w:rsidRPr="001861A4">
        <w:rPr>
          <w:rFonts w:ascii="Times New Roman" w:hAnsi="Times New Roman" w:cs="Times New Roman"/>
          <w:color w:val="000000"/>
          <w:spacing w:val="10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права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(требования),</w:t>
      </w:r>
      <w:r w:rsidRPr="001861A4">
        <w:rPr>
          <w:rFonts w:ascii="Times New Roman" w:hAnsi="Times New Roman" w:cs="Times New Roman"/>
          <w:color w:val="000000"/>
          <w:spacing w:val="11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новых</w:t>
      </w:r>
      <w:r w:rsidRPr="001861A4">
        <w:rPr>
          <w:rFonts w:ascii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частников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станет</w:t>
      </w:r>
      <w:r w:rsidRPr="001861A4">
        <w:rPr>
          <w:rFonts w:ascii="Times New Roman" w:hAnsi="Times New Roman" w:cs="Times New Roman"/>
          <w:color w:val="000000"/>
          <w:spacing w:val="1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несколько,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настоящий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подлежит  исполнению с учетом следующих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словий:  </w:t>
      </w:r>
    </w:p>
    <w:p w:rsidR="004770A7" w:rsidRPr="001861A4" w:rsidRDefault="00E77F89">
      <w:pPr>
        <w:spacing w:line="229" w:lineRule="exact"/>
        <w:ind w:left="628" w:right="-40" w:firstLine="494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оплата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всех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платежей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ществляется</w:t>
      </w:r>
      <w:r w:rsidRPr="001861A4">
        <w:rPr>
          <w:rFonts w:ascii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Участниками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пропорционально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их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долям,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определенным  при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уступке</w:t>
      </w:r>
      <w:r w:rsidRPr="001861A4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обращении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взыскания</w:t>
      </w:r>
      <w:r w:rsidRPr="001861A4">
        <w:rPr>
          <w:rFonts w:ascii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заложенное</w:t>
      </w:r>
      <w:r w:rsidRPr="001861A4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щество.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предоставляют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друг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  внесения денежных средств по настоящему 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, при этом любой платеж одного из Участников является оплатой  по 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всех Участников пропорционально их долям;  </w:t>
      </w: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E77F89">
      <w:pPr>
        <w:tabs>
          <w:tab w:val="left" w:pos="10739"/>
        </w:tabs>
        <w:ind w:left="557"/>
        <w:rPr>
          <w:rFonts w:ascii="Times New Roman" w:hAnsi="Times New Roman" w:cs="Times New Roman"/>
          <w:color w:val="010302"/>
          <w:lang w:val="ru-RU"/>
        </w:rPr>
        <w:sectPr w:rsidR="004770A7" w:rsidRPr="001861A4">
          <w:type w:val="continuous"/>
          <w:pgSz w:w="11916" w:h="16848"/>
          <w:pgMar w:top="500" w:right="494" w:bottom="500" w:left="500" w:header="708" w:footer="708" w:gutter="0"/>
          <w:cols w:space="720"/>
          <w:docGrid w:linePitch="360"/>
        </w:sectPr>
      </w:pPr>
      <w:r w:rsidRPr="001861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861A4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ru-RU"/>
        </w:rPr>
        <w:t xml:space="preserve">5  </w:t>
      </w:r>
      <w:r w:rsidRPr="001861A4">
        <w:rPr>
          <w:lang w:val="ru-RU"/>
        </w:rPr>
        <w:br w:type="page"/>
      </w:r>
    </w:p>
    <w:p w:rsidR="004770A7" w:rsidRPr="001861A4" w:rsidRDefault="00E77F89">
      <w:pPr>
        <w:spacing w:before="63" w:line="230" w:lineRule="exact"/>
        <w:ind w:left="629" w:right="-30" w:firstLine="494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 -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один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Участников</w:t>
      </w:r>
      <w:r w:rsidRPr="001861A4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вправе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одностороннем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порядке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отказаться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Договора,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также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потребовать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его  расторжения.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Участники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исполняют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права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обязанности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путем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выражения</w:t>
      </w:r>
      <w:r w:rsidRPr="001861A4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своей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общей  воли, в том числе подписанием всех док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ментов, связанных с исполнением Договора, всеми Участниками;   </w:t>
      </w:r>
    </w:p>
    <w:p w:rsidR="004770A7" w:rsidRPr="001861A4" w:rsidRDefault="00E77F89">
      <w:pPr>
        <w:ind w:left="629" w:firstLine="494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Участники несут солидарную ответственность за исполнение настоящего Договора;  </w:t>
      </w:r>
    </w:p>
    <w:p w:rsidR="004770A7" w:rsidRPr="001861A4" w:rsidRDefault="00E77F89">
      <w:pPr>
        <w:ind w:left="629" w:firstLine="494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</w:t>
      </w:r>
      <w:r w:rsidRPr="001861A4">
        <w:rPr>
          <w:rFonts w:ascii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ступку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своих</w:t>
      </w:r>
      <w:r w:rsidRPr="001861A4">
        <w:rPr>
          <w:rFonts w:ascii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щественных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(требований)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Участники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обязаны</w:t>
      </w:r>
      <w:r w:rsidRPr="001861A4">
        <w:rPr>
          <w:rFonts w:ascii="Times New Roman" w:hAnsi="Times New Roman" w:cs="Times New Roman"/>
          <w:color w:val="000000"/>
          <w:spacing w:val="9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ществлять</w:t>
      </w:r>
      <w:r w:rsidRPr="001861A4">
        <w:rPr>
          <w:rFonts w:ascii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  </w:t>
      </w:r>
    </w:p>
    <w:p w:rsidR="004770A7" w:rsidRPr="001861A4" w:rsidRDefault="00E77F89">
      <w:pPr>
        <w:ind w:left="629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соблюдением преимущественного права покупки доли остальными сособственниками.  </w:t>
      </w:r>
    </w:p>
    <w:p w:rsidR="004770A7" w:rsidRPr="001861A4" w:rsidRDefault="004770A7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E77F89">
      <w:pPr>
        <w:ind w:left="557" w:firstLine="86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-4644</wp:posOffset>
                </wp:positionV>
                <wp:extent cx="6554470" cy="146304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E82A0E" id="Freeform 270" o:spid="_x0000_s1026" style="position:absolute;margin-left:52.45pt;margin-top:-.35pt;width:516.1pt;height:11.5pt;z-index:-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ья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1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0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.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Г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д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венн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я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г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и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ция п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в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об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в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нн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и У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ч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ник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н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ж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и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ло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е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п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ом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щ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ение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-1596</wp:posOffset>
                </wp:positionV>
                <wp:extent cx="6554470" cy="146304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3A711D" id="Freeform 271" o:spid="_x0000_s1026" style="position:absolute;margin-left:52.45pt;margin-top:-.15pt;width:516.1pt;height:11.5pt;z-index:-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10.1. Право собственности Участника на Нежилое помещение возникает с момента его государственной  </w:t>
      </w: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-1595</wp:posOffset>
                </wp:positionV>
                <wp:extent cx="6554470" cy="144780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44CB6E" id="Freeform 272" o:spid="_x0000_s1026" style="position:absolute;margin-left:52.45pt;margin-top:-.15pt;width:516.1pt;height:11.4pt;z-index:-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регистрации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-1596</wp:posOffset>
                </wp:positionV>
                <wp:extent cx="6554470" cy="146304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73A8EF" id="Freeform 273" o:spid="_x0000_s1026" style="position:absolute;margin-left:52.45pt;margin-top:-.15pt;width:516.1pt;height:11.5pt;z-index:-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 возникновении права собственности на Нежилое помещение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Участника с другими Участниками долевого  </w:t>
      </w:r>
    </w:p>
    <w:p w:rsidR="004770A7" w:rsidRPr="001861A4" w:rsidRDefault="00E77F89">
      <w:pPr>
        <w:spacing w:line="230" w:lineRule="exact"/>
        <w:ind w:left="557" w:right="-2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3485</wp:posOffset>
                </wp:positionV>
                <wp:extent cx="6554470" cy="146304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74F00F" id="Freeform 274" o:spid="_x0000_s1026" style="position:absolute;margin-left:52.45pt;margin-top:.25pt;width:516.1pt;height:11.5pt;z-index:-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149789</wp:posOffset>
                </wp:positionV>
                <wp:extent cx="6554470" cy="146304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AC0207" id="Freeform 275" o:spid="_x0000_s1026" style="position:absolute;margin-left:52.45pt;margin-top:11.8pt;width:516.1pt;height:11.5pt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строительства возникает долевая собственность на общее имущество в Доме, которая не может быть отчуждена  или передана от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ель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 от прав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обще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оле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ой собст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енност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Нежилое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омещение.   </w:t>
      </w: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-4645</wp:posOffset>
                </wp:positionV>
                <wp:extent cx="6554470" cy="146304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0770F4" id="Freeform 276" o:spid="_x0000_s1026" style="position:absolute;margin-left:52.45pt;margin-top:-.35pt;width:516.1pt;height:11.5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ru-RU"/>
        </w:rPr>
        <w:t xml:space="preserve">   </w:t>
      </w:r>
      <w:r w:rsidRPr="001861A4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spacing w:before="143"/>
        <w:ind w:left="557" w:firstLine="229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-58618</wp:posOffset>
                </wp:positionV>
                <wp:extent cx="6554470" cy="144780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EBDFDC" id="Freeform 277" o:spid="_x0000_s1026" style="position:absolute;margin-left:52.45pt;margin-top:-4.6pt;width:516.1pt;height:11.4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86162</wp:posOffset>
                </wp:positionV>
                <wp:extent cx="6554470" cy="146304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E24C93" id="Freeform 278" o:spid="_x0000_s1026" style="position:absolute;margin-left:52.45pt;margin-top:6.8pt;width:516.1pt;height:11.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ья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1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1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.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к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д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й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вия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Д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г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в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и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 xml:space="preserve"> 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г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д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чн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 xml:space="preserve"> п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7"/>
          <w:sz w:val="20"/>
          <w:szCs w:val="20"/>
          <w:lang w:val="ru-RU"/>
        </w:rPr>
        <w:t>р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к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5"/>
          <w:sz w:val="20"/>
          <w:szCs w:val="20"/>
          <w:lang w:val="ru-RU"/>
        </w:rPr>
        <w:t>ра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щ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4"/>
          <w:sz w:val="20"/>
          <w:szCs w:val="20"/>
          <w:lang w:val="ru-RU"/>
        </w:rPr>
        <w:t>н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6"/>
          <w:sz w:val="20"/>
          <w:szCs w:val="20"/>
          <w:lang w:val="ru-RU"/>
        </w:rPr>
        <w:t>ие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-1596</wp:posOffset>
                </wp:positionV>
                <wp:extent cx="6554470" cy="146304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20C1F6" id="Freeform 279" o:spid="_x0000_s1026" style="position:absolute;margin-left:52.45pt;margin-top:-.15pt;width:516.1pt;height:11.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11.1.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Настоящий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подлежит государственной регистрации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 считается заключенным с</w:t>
      </w:r>
      <w:r w:rsidRPr="001861A4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момента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такой  </w:t>
      </w: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-1520</wp:posOffset>
                </wp:positionV>
                <wp:extent cx="6554470" cy="146609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6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609">
                              <a:moveTo>
                                <a:pt x="0" y="146609"/>
                              </a:moveTo>
                              <a:lnTo>
                                <a:pt x="6554470" y="146609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10C5FC" id="Freeform 280" o:spid="_x0000_s1026" style="position:absolute;margin-left:52.45pt;margin-top:-.1pt;width:516.1pt;height:11.5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" path="m,146609r6554470,l6554470,,,,,146609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регистрации.   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-1595</wp:posOffset>
                </wp:positionV>
                <wp:extent cx="6554470" cy="146304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1F80F1" id="Freeform 281" o:spid="_x0000_s1026" style="position:absolute;margin-left:52.45pt;margin-top:-.15pt;width:516.1pt;height:11.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11.2.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Настоящий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действует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полного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исполнения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Сторонами</w:t>
      </w:r>
      <w:r w:rsidRPr="001861A4">
        <w:rPr>
          <w:rFonts w:ascii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всех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своих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обязательств,</w:t>
      </w:r>
      <w:r w:rsidRPr="001861A4">
        <w:rPr>
          <w:rFonts w:ascii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что  </w:t>
      </w: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-1595</wp:posOffset>
                </wp:positionV>
                <wp:extent cx="6554470" cy="146304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B06107" id="Freeform 282" o:spid="_x0000_s1026" style="position:absolute;margin-left:52.45pt;margin-top:-.15pt;width:516.1pt;height:11.5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подтверждается в порядке статьи 7 Договора.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11.3. Отказ Участника от исполнения настоящего Договора без законных оснований не допускается.  </w:t>
      </w:r>
    </w:p>
    <w:p w:rsidR="004770A7" w:rsidRPr="001861A4" w:rsidRDefault="00E77F89">
      <w:pPr>
        <w:spacing w:line="230" w:lineRule="exact"/>
        <w:ind w:left="557" w:right="-40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3484</wp:posOffset>
                </wp:positionV>
                <wp:extent cx="6554470" cy="146304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F810A7" id="Freeform 283" o:spid="_x0000_s1026" style="position:absolute;margin-left:52.45pt;margin-top:.25pt;width:516.1pt;height:11.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149789</wp:posOffset>
                </wp:positionV>
                <wp:extent cx="6554470" cy="146304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D9C9EA" id="Freeform 284" o:spid="_x0000_s1026" style="position:absolute;margin-left:52.45pt;margin-top:11.8pt;width:516.1pt;height:11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11.4.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жд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ь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ро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ч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ки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Це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Учас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тник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упл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ач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аз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е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1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/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3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0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0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рефинансирования Центрального банка Российской Федерации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мм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ы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</w:t>
      </w:r>
    </w:p>
    <w:p w:rsidR="004770A7" w:rsidRPr="001861A4" w:rsidRDefault="00E77F89">
      <w:pPr>
        <w:spacing w:line="230" w:lineRule="exact"/>
        <w:ind w:left="55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3483</wp:posOffset>
                </wp:positionV>
                <wp:extent cx="6554470" cy="146304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256193" id="Freeform 285" o:spid="_x0000_s1026" style="position:absolute;margin-left:52.45pt;margin-top:.25pt;width:516.1pt;height:11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149787</wp:posOffset>
                </wp:positionV>
                <wp:extent cx="6554470" cy="146304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151AD2" id="Freeform 286" o:spid="_x0000_s1026" style="position:absolute;margin-left:52.45pt;margin-top:11.8pt;width:516.1pt;height:11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296092</wp:posOffset>
                </wp:positionV>
                <wp:extent cx="6554470" cy="146304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16C1EB" id="Freeform 287" o:spid="_x0000_s1026" style="position:absolute;margin-left:52.45pt;margin-top:23.3pt;width:516.1pt;height:11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11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5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х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бя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за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ьс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Учас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ик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а,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х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ро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вит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ее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2</w:t>
      </w:r>
      <w:r w:rsidRPr="001861A4">
        <w:rPr>
          <w:rFonts w:ascii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(Д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)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яц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ик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тк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аза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ьс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ия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оро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ор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ядк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е.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ор</w:t>
      </w:r>
      <w:r w:rsidRPr="001861A4">
        <w:rPr>
          <w:rFonts w:ascii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дня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ния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Учас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ом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тк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азе.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spacing w:line="229" w:lineRule="exact"/>
        <w:ind w:left="55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11</w:t>
      </w:r>
      <w:r w:rsidRPr="001861A4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6</w:t>
      </w:r>
      <w:r w:rsidRPr="001861A4">
        <w:rPr>
          <w:rFonts w:ascii="Times New Roman" w:hAnsi="Times New Roman" w:cs="Times New Roman"/>
          <w:color w:val="000000"/>
          <w:spacing w:val="-13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До</w:t>
      </w:r>
      <w:r w:rsidRPr="001861A4">
        <w:rPr>
          <w:rFonts w:ascii="Times New Roman" w:hAnsi="Times New Roman" w:cs="Times New Roman"/>
          <w:color w:val="000000"/>
          <w:spacing w:val="-1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ор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мо</w:t>
      </w:r>
      <w:r w:rsidRPr="001861A4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ж</w:t>
      </w:r>
      <w:r w:rsidRPr="001861A4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ь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аще</w:t>
      </w:r>
      <w:r w:rsidRPr="001861A4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пи</w:t>
      </w:r>
      <w:r w:rsidRPr="001861A4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сь</w:t>
      </w:r>
      <w:r w:rsidRPr="001861A4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15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гл</w:t>
      </w:r>
      <w:r w:rsidRPr="001861A4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аш</w:t>
      </w:r>
      <w:r w:rsidRPr="001861A4">
        <w:rPr>
          <w:rFonts w:ascii="Times New Roman" w:hAnsi="Times New Roman" w:cs="Times New Roman"/>
          <w:color w:val="000000"/>
          <w:spacing w:val="-9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ю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Ст</w:t>
      </w:r>
      <w:r w:rsidRPr="001861A4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оро</w:t>
      </w:r>
      <w:r w:rsidRPr="001861A4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. Участник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 позднее 180 (сто восемьдесят)  дней после государственной регистрации Соглашения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 расторжении настоящего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Договора возвращаются внесенные  им в счет Цены Договора денежные средства.  </w:t>
      </w:r>
    </w:p>
    <w:p w:rsidR="004770A7" w:rsidRPr="001861A4" w:rsidRDefault="00E77F89">
      <w:pPr>
        <w:spacing w:line="229" w:lineRule="exact"/>
        <w:ind w:left="55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2215</wp:posOffset>
                </wp:positionV>
                <wp:extent cx="6554470" cy="146304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FFC675" id="Freeform 288" o:spid="_x0000_s1026" style="position:absolute;margin-left:52.45pt;margin-top:.15pt;width:516.1pt;height:11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148518</wp:posOffset>
                </wp:positionV>
                <wp:extent cx="6554470" cy="146304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7845A9" id="Freeform 289" o:spid="_x0000_s1026" style="position:absolute;margin-left:52.45pt;margin-top:11.7pt;width:516.1pt;height:11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294823</wp:posOffset>
                </wp:positionV>
                <wp:extent cx="6554470" cy="144780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2379C9" id="Freeform 290" o:spid="_x0000_s1026" style="position:absolute;margin-left:52.45pt;margin-top:23.2pt;width:516.1pt;height:11.4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439552</wp:posOffset>
                </wp:positionV>
                <wp:extent cx="6554470" cy="146608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6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608">
                              <a:moveTo>
                                <a:pt x="0" y="146608"/>
                              </a:moveTo>
                              <a:lnTo>
                                <a:pt x="6554470" y="146608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37BC6F" id="Freeform 291" o:spid="_x0000_s1026" style="position:absolute;margin-left:52.45pt;margin-top:34.6pt;width:516.1pt;height:11.5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" path="m,146608r6554470,l6554470,,,,,14660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586161</wp:posOffset>
                </wp:positionV>
                <wp:extent cx="6554470" cy="146304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2A1504" id="Freeform 292" o:spid="_x0000_s1026" style="position:absolute;margin-left:52.45pt;margin-top:46.15pt;width:516.1pt;height:11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11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7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Не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жи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ом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ни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ли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нир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тв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ем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нтн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от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ые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ы,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кр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нии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ас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ще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вор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ю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ым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ни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тни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бя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ь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се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ас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ни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ю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кт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яния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Не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жи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ни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я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б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нн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че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э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жд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ов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ас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й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ж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ь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м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ы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х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,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д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л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е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ж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щ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их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з</w:t>
      </w:r>
      <w:r w:rsidRPr="001861A4">
        <w:rPr>
          <w:rFonts w:ascii="Times New Roman" w:hAnsi="Times New Roman" w:cs="Times New Roman"/>
          <w:color w:val="000000"/>
          <w:spacing w:val="-7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р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ч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тни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к</w:t>
      </w:r>
      <w:r w:rsidRPr="001861A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4770A7">
      <w:pPr>
        <w:spacing w:after="20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E77F89">
      <w:pPr>
        <w:ind w:left="557" w:firstLine="2114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 xml:space="preserve">татья 12.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3"/>
          <w:sz w:val="20"/>
          <w:szCs w:val="20"/>
          <w:lang w:val="ru-RU"/>
        </w:rPr>
        <w:t>О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 xml:space="preserve">тветственность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торон. Порядок разрешения споров.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-1595</wp:posOffset>
                </wp:positionV>
                <wp:extent cx="6554470" cy="144780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3E589A" id="Freeform 293" o:spid="_x0000_s1026" style="position:absolute;margin-left:52.45pt;margin-top:-.15pt;width:516.1pt;height:11.4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12.1.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несут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ответственность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своим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обязательствам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соответствии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настоящим</w:t>
      </w:r>
      <w:r w:rsidRPr="001861A4">
        <w:rPr>
          <w:rFonts w:ascii="Times New Roman" w:hAnsi="Times New Roman" w:cs="Times New Roman"/>
          <w:color w:val="000000"/>
          <w:spacing w:val="4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Договором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  </w:t>
      </w: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-1596</wp:posOffset>
                </wp:positionV>
                <wp:extent cx="6554470" cy="146304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25B35F" id="Freeform 294" o:spid="_x0000_s1026" style="position:absolute;margin-left:52.45pt;margin-top:-.15pt;width:516.1pt;height:11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действующим законодательством Российской Федерации. 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-1595</wp:posOffset>
                </wp:positionV>
                <wp:extent cx="6554470" cy="146304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8C418A" id="Freeform 295" o:spid="_x0000_s1026" style="position:absolute;margin-left:52.45pt;margin-top:-.15pt;width:516.1pt;height:11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12.2.</w:t>
      </w:r>
      <w:r w:rsidRPr="001861A4">
        <w:rPr>
          <w:rFonts w:ascii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случае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неисполнения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ненадлежащего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исполнения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</w:t>
      </w:r>
      <w:r w:rsidRPr="001861A4">
        <w:rPr>
          <w:rFonts w:ascii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виновная</w:t>
      </w:r>
      <w:r w:rsidRPr="001861A4">
        <w:rPr>
          <w:rFonts w:ascii="Times New Roman" w:hAnsi="Times New Roman" w:cs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Сторона  </w:t>
      </w:r>
    </w:p>
    <w:p w:rsidR="004770A7" w:rsidRPr="001861A4" w:rsidRDefault="00E77F89">
      <w:pPr>
        <w:spacing w:line="230" w:lineRule="exact"/>
        <w:ind w:left="557" w:right="-3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3485</wp:posOffset>
                </wp:positionV>
                <wp:extent cx="6554470" cy="146304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DF91C8" id="Freeform 296" o:spid="_x0000_s1026" style="position:absolute;margin-left:52.45pt;margin-top:.25pt;width:516.1pt;height:11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149788</wp:posOffset>
                </wp:positionV>
                <wp:extent cx="6554470" cy="146304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312A34" id="Freeform 297" o:spid="_x0000_s1026" style="position:absolute;margin-left:52.45pt;margin-top:11.8pt;width:516.1pt;height:11.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proofErr w:type="gram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обязана</w:t>
      </w:r>
      <w:proofErr w:type="gramEnd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уплатить другой стороне предусмотренные Законом и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настоящим Договором неустойки (штрафы, пени) и  возместить в полном объеме причиненные убытки сверх неустойки</w:t>
      </w:r>
      <w:r w:rsidRPr="001861A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spacing w:line="229" w:lineRule="exact"/>
        <w:ind w:left="557" w:right="-38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2215</wp:posOffset>
                </wp:positionV>
                <wp:extent cx="6554470" cy="146304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FDEB11" id="Freeform 298" o:spid="_x0000_s1026" style="position:absolute;margin-left:52.45pt;margin-top:.15pt;width:516.1pt;height:11.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148519</wp:posOffset>
                </wp:positionV>
                <wp:extent cx="6554470" cy="144780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6FD8DF" id="Freeform 299" o:spid="_x0000_s1026" style="position:absolute;margin-left:52.45pt;margin-top:11.7pt;width:516.1pt;height:11.4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293298</wp:posOffset>
                </wp:positionV>
                <wp:extent cx="6554470" cy="146304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C84D8D" id="Freeform 300" o:spid="_x0000_s1026" style="position:absolute;margin-left:52.45pt;margin-top:23.1pt;width:516.1pt;height:11.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12</w:t>
      </w:r>
      <w:r w:rsidRPr="001861A4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3</w:t>
      </w:r>
      <w:r w:rsidRPr="001861A4">
        <w:rPr>
          <w:rFonts w:ascii="Times New Roman" w:hAnsi="Times New Roman" w:cs="Times New Roman"/>
          <w:color w:val="000000"/>
          <w:spacing w:val="-11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случае несоблюдения</w:t>
      </w:r>
      <w:r w:rsidRPr="001861A4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 требований снабжающих организаций,</w:t>
      </w:r>
      <w:r w:rsidRPr="001861A4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результате чего возникает  необходимость повторного испытания инженерных сетей перед пуском отопления, воды, подачи электроснабжения,  Участник обязан возместить Застройщику расходы по про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едени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ю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олнительных испытаний.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spacing w:line="230" w:lineRule="exact"/>
        <w:ind w:left="557" w:right="-38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12.4.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несет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никакой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ответственности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последствия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несоблюдения</w:t>
      </w:r>
      <w:r w:rsidRPr="001861A4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Участником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требований  законодательства</w:t>
      </w:r>
      <w:r w:rsidRPr="001861A4">
        <w:rPr>
          <w:rFonts w:ascii="Times New Roman" w:hAnsi="Times New Roman" w:cs="Times New Roman"/>
          <w:color w:val="000000"/>
          <w:spacing w:val="8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получении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согласия</w:t>
      </w:r>
      <w:r w:rsidRPr="001861A4">
        <w:rPr>
          <w:rFonts w:ascii="Times New Roman" w:hAnsi="Times New Roman" w:cs="Times New Roman"/>
          <w:color w:val="000000"/>
          <w:spacing w:val="8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супруга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(в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том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числе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нотариально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удостоверенного)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</w:t>
      </w:r>
      <w:r w:rsidRPr="001861A4">
        <w:rPr>
          <w:rFonts w:ascii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заключение,  изменение или прекращение настоящего Договора.          </w:t>
      </w:r>
    </w:p>
    <w:p w:rsidR="004770A7" w:rsidRPr="001861A4" w:rsidRDefault="00E77F89">
      <w:pPr>
        <w:spacing w:line="229" w:lineRule="exact"/>
        <w:ind w:left="557" w:right="-38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12.5.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1861A4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ются</w:t>
      </w:r>
      <w:r w:rsidRPr="001861A4"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разрешить</w:t>
      </w:r>
      <w:r w:rsidRPr="001861A4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возникшие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исполнении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1861A4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разногласия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обязательном  дос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дебном претензионном порядке. Срок рассмотрения письменной претензии</w:t>
      </w:r>
      <w:r w:rsidRPr="001861A4">
        <w:rPr>
          <w:rFonts w:ascii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– 14 (четырнадцать) дней, если иной  срок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конкретными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словиями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Договором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Законом.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proofErr w:type="gram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достижении</w:t>
      </w:r>
      <w:proofErr w:type="gramEnd"/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соглашения,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том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числе  неполучения ответа на претензию – спор подлежит рассмотрению в судебном порядке.  </w:t>
      </w:r>
    </w:p>
    <w:p w:rsidR="004770A7" w:rsidRPr="001861A4" w:rsidRDefault="004770A7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E77F89">
      <w:pPr>
        <w:ind w:left="557" w:firstLine="2585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татья 13. Освобо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ж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дение от ответственности (форс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-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ма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ж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ор).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13.1.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настоящему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Договору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освобождаются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ответственности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</w:t>
      </w:r>
      <w:r w:rsidRPr="001861A4">
        <w:rPr>
          <w:rFonts w:ascii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частичное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полное  </w:t>
      </w:r>
    </w:p>
    <w:p w:rsidR="004770A7" w:rsidRPr="001861A4" w:rsidRDefault="00E77F89">
      <w:pPr>
        <w:spacing w:line="230" w:lineRule="exact"/>
        <w:ind w:left="557" w:right="-35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неисполнение обязательств по настоящему Договору, если оно явилось </w:t>
      </w:r>
      <w:r w:rsidRPr="001861A4">
        <w:rPr>
          <w:rFonts w:ascii="Times New Roman" w:hAnsi="Times New Roman" w:cs="Times New Roman"/>
          <w:color w:val="000000"/>
          <w:spacing w:val="2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ледствием форс-мажорных обстоятельств,  перечисленных</w:t>
      </w:r>
      <w:r w:rsidRPr="001861A4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ниже.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этом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срок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выполнения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отодвигается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соразмерно</w:t>
      </w:r>
      <w:r w:rsidRPr="001861A4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времени,</w:t>
      </w:r>
      <w:r w:rsidRPr="001861A4">
        <w:rPr>
          <w:rFonts w:ascii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течение  которого действовали обстоятельства или последствия, вызванные этими обстоятельствами</w:t>
      </w:r>
      <w:r w:rsidRPr="001861A4">
        <w:rPr>
          <w:rFonts w:ascii="Times New Roman" w:hAnsi="Times New Roman" w:cs="Times New Roman"/>
          <w:color w:val="000000"/>
          <w:spacing w:val="23"/>
          <w:sz w:val="20"/>
          <w:szCs w:val="20"/>
          <w:lang w:val="ru-RU"/>
        </w:rPr>
        <w:t>.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13.2. Стороны признают форс-мажорными следующие обстоятельства: 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13.2.1.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издание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нормативно-правового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акта,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861A4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также</w:t>
      </w:r>
      <w:r w:rsidRPr="001861A4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действие</w:t>
      </w:r>
      <w:r w:rsidRPr="001861A4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либо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бездействие</w:t>
      </w:r>
      <w:r w:rsidRPr="001861A4">
        <w:rPr>
          <w:rFonts w:ascii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дарственных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местных  </w:t>
      </w: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органов власти, влияющие на ход строительства Дома;  </w:t>
      </w:r>
    </w:p>
    <w:p w:rsidR="004770A7" w:rsidRPr="001861A4" w:rsidRDefault="00E77F89">
      <w:pPr>
        <w:ind w:left="557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13.2.2 мятеж, бунт, беспорядки, военные действия и иные общественные события;  </w:t>
      </w:r>
    </w:p>
    <w:p w:rsidR="004770A7" w:rsidRPr="001861A4" w:rsidRDefault="00E77F89">
      <w:pPr>
        <w:spacing w:line="230" w:lineRule="exact"/>
        <w:ind w:left="557" w:right="-35" w:firstLine="566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13.2.3.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пожары,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наводнения,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гие</w:t>
      </w:r>
      <w:r w:rsidRPr="001861A4">
        <w:rPr>
          <w:rFonts w:ascii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стихийные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природные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бедствия,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погодные</w:t>
      </w:r>
      <w:r w:rsidRPr="001861A4">
        <w:rPr>
          <w:rFonts w:ascii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словия,</w:t>
      </w:r>
      <w:r w:rsidRPr="001861A4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препятствующие  ведению строительных работ и непосредственно влияющие на ход строительства;  </w:t>
      </w:r>
    </w:p>
    <w:p w:rsidR="004770A7" w:rsidRPr="001861A4" w:rsidRDefault="00E77F89">
      <w:pPr>
        <w:tabs>
          <w:tab w:val="left" w:pos="10739"/>
        </w:tabs>
        <w:spacing w:before="1"/>
        <w:ind w:left="557"/>
        <w:rPr>
          <w:rFonts w:ascii="Times New Roman" w:hAnsi="Times New Roman" w:cs="Times New Roman"/>
          <w:color w:val="010302"/>
          <w:lang w:val="ru-RU"/>
        </w:rPr>
        <w:sectPr w:rsidR="004770A7" w:rsidRPr="001861A4">
          <w:type w:val="continuous"/>
          <w:pgSz w:w="11916" w:h="16848"/>
          <w:pgMar w:top="500" w:right="494" w:bottom="500" w:left="500" w:header="708" w:footer="708" w:gutter="0"/>
          <w:cols w:space="720"/>
          <w:docGrid w:linePitch="360"/>
        </w:sectPr>
      </w:pPr>
      <w:r w:rsidRPr="001861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861A4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ru-RU"/>
        </w:rPr>
        <w:t xml:space="preserve">6  </w:t>
      </w:r>
      <w:r w:rsidRPr="001861A4">
        <w:rPr>
          <w:lang w:val="ru-RU"/>
        </w:rPr>
        <w:br w:type="page"/>
      </w:r>
    </w:p>
    <w:p w:rsidR="004770A7" w:rsidRPr="001861A4" w:rsidRDefault="00E77F89">
      <w:pPr>
        <w:ind w:left="1124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13.2.4. любые аналогичные события и обстоятельства, выходящие за рамки контроля Сторон.   </w:t>
      </w: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E77F89">
      <w:pPr>
        <w:ind w:left="557" w:firstLine="3468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татья 14. Заключительные поло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ж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ения.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 w:firstLine="540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14.1.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Внесение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изменений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дополнений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словия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настоящего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(кроме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условий,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порядок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изменения  </w:t>
      </w:r>
    </w:p>
    <w:p w:rsidR="004770A7" w:rsidRPr="001861A4" w:rsidRDefault="00E77F89">
      <w:pPr>
        <w:spacing w:line="230" w:lineRule="exact"/>
        <w:ind w:left="557" w:right="-40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которых</w:t>
      </w:r>
      <w:proofErr w:type="gramEnd"/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Договором)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оформляются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мест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нахождения</w:t>
      </w:r>
      <w:r w:rsidRPr="001861A4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1861A4">
        <w:rPr>
          <w:rFonts w:ascii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ином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указанном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</w:t>
      </w:r>
      <w:r w:rsidRPr="001861A4">
        <w:rPr>
          <w:rFonts w:ascii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месте</w:t>
      </w:r>
      <w:r w:rsidRPr="001861A4">
        <w:rPr>
          <w:rFonts w:ascii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  виде письменного Дополнительного соглашения к 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, которое вступает в законную сил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государственной  регистрации.      </w:t>
      </w:r>
    </w:p>
    <w:p w:rsidR="004770A7" w:rsidRPr="001861A4" w:rsidRDefault="00E77F89">
      <w:pPr>
        <w:spacing w:line="229" w:lineRule="exact"/>
        <w:ind w:left="55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14.2.</w:t>
      </w:r>
      <w:r w:rsidRPr="001861A4"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мма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разницы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межд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денежными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средствами,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ченными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Участника,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денежными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средствами,  использованными</w:t>
      </w:r>
      <w:r w:rsidRPr="001861A4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Застройщиком,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остается</w:t>
      </w:r>
      <w:r w:rsidRPr="001861A4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Застройщика,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используется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своем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усмотрению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1861A4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подлежит  возврат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Участник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    </w:t>
      </w:r>
    </w:p>
    <w:p w:rsidR="004770A7" w:rsidRPr="001861A4" w:rsidRDefault="00E77F89">
      <w:pPr>
        <w:spacing w:line="230" w:lineRule="exact"/>
        <w:ind w:left="55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3485</wp:posOffset>
                </wp:positionV>
                <wp:extent cx="6554470" cy="146304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6C44BB" id="Freeform 301" o:spid="_x0000_s1026" style="position:absolute;margin-left:52.45pt;margin-top:.25pt;width:516.1pt;height:11.5pt;z-index:-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149789</wp:posOffset>
                </wp:positionV>
                <wp:extent cx="6554470" cy="146304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250D3D" id="Freeform 302" o:spid="_x0000_s1026" style="position:absolute;margin-left:52.45pt;margin-top:11.8pt;width:516.1pt;height:11.5pt;z-index:-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296092</wp:posOffset>
                </wp:positionV>
                <wp:extent cx="6554470" cy="146304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6304">
                              <a:moveTo>
                                <a:pt x="0" y="146304"/>
                              </a:moveTo>
                              <a:lnTo>
                                <a:pt x="6554470" y="146304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284D1A" id="Freeform 303" o:spid="_x0000_s1026" style="position:absolute;margin-left:52.45pt;margin-top:23.3pt;width:516.1pt;height:11.5pt;z-index:-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" path="m,146304r6554470,l6554470,,,,,146304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14.3. Настоящий Договор составлен в 3 (трех) экземплярах, 1 (один) экземпляр для Застройщика, 1 (один)</w:t>
      </w:r>
      <w:r w:rsidRPr="001861A4">
        <w:rPr>
          <w:rFonts w:ascii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- для  Участника,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(один)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регистрир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ющего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органа.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экземпляры</w:t>
      </w:r>
      <w:r w:rsidRPr="001861A4">
        <w:rPr>
          <w:rFonts w:ascii="Times New Roman" w:hAnsi="Times New Roman" w:cs="Times New Roman"/>
          <w:color w:val="000000"/>
          <w:spacing w:val="80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прошиты,</w:t>
      </w:r>
      <w:r w:rsidRPr="001861A4">
        <w:rPr>
          <w:rFonts w:ascii="Times New Roman" w:hAnsi="Times New Roman" w:cs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прон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мерованы,</w:t>
      </w:r>
      <w:r w:rsidRPr="001861A4">
        <w:rPr>
          <w:rFonts w:ascii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скреплены  подписями Сторон, имеют равную юридическую сил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идентичны и являются оригиналами.  </w:t>
      </w:r>
    </w:p>
    <w:p w:rsidR="004770A7" w:rsidRPr="001861A4" w:rsidRDefault="00E77F89">
      <w:pPr>
        <w:ind w:left="557" w:firstLine="5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paragraph">
                  <wp:posOffset>-1595</wp:posOffset>
                </wp:positionV>
                <wp:extent cx="6554470" cy="144780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 h="144780">
                              <a:moveTo>
                                <a:pt x="0" y="144780"/>
                              </a:moveTo>
                              <a:lnTo>
                                <a:pt x="6554470" y="144780"/>
                              </a:lnTo>
                              <a:lnTo>
                                <a:pt x="6554470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EEBE8F" id="Freeform 304" o:spid="_x0000_s1026" style="position:absolute;margin-left:52.45pt;margin-top:-.15pt;width:516.1pt;height:11.4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5447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" path="m,144780r6554470,l6554470,,,,,144780xe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14.4. </w:t>
      </w:r>
      <w:r w:rsidRPr="001861A4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П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РИЛОЖЕНИЕ к 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: Приложение №1.   </w:t>
      </w:r>
    </w:p>
    <w:p w:rsidR="004770A7" w:rsidRPr="001861A4" w:rsidRDefault="00E77F89">
      <w:pPr>
        <w:spacing w:before="149"/>
        <w:ind w:left="3810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15. Адреса, реквиз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и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 xml:space="preserve">ты и подписи </w:t>
      </w:r>
      <w:r w:rsidRPr="001861A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торон.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770A7" w:rsidRPr="00944A80" w:rsidRDefault="00E77F89">
      <w:pPr>
        <w:spacing w:before="225" w:line="230" w:lineRule="exact"/>
        <w:ind w:left="557" w:right="8482"/>
        <w:rPr>
          <w:rFonts w:ascii="Times New Roman" w:hAnsi="Times New Roman" w:cs="Times New Roman"/>
          <w:color w:val="010302"/>
          <w:lang w:val="ru-RU"/>
        </w:rPr>
      </w:pPr>
      <w:r w:rsidRPr="00944A80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УЧАСТНИК:</w:t>
      </w:r>
      <w:r w:rsidRPr="00944A80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  <w:r w:rsidRPr="00944A80">
        <w:rPr>
          <w:lang w:val="ru-RU"/>
        </w:rPr>
        <w:br w:type="textWrapping" w:clear="all"/>
      </w:r>
      <w:r w:rsidRPr="00944A80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Ф.И.О.</w:t>
      </w:r>
      <w:r w:rsidRPr="00944A80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spacing w:line="227" w:lineRule="exact"/>
        <w:ind w:left="557" w:right="8482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Дата рождения:   </w:t>
      </w:r>
      <w:r w:rsidRPr="001861A4">
        <w:rPr>
          <w:lang w:val="ru-RU"/>
        </w:rPr>
        <w:br w:type="textWrapping" w:clear="all"/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Паспорт   </w:t>
      </w:r>
    </w:p>
    <w:p w:rsidR="004770A7" w:rsidRPr="001861A4" w:rsidRDefault="00E77F89">
      <w:pPr>
        <w:spacing w:line="230" w:lineRule="exact"/>
        <w:ind w:left="557" w:right="8482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Адрес регистрации:   Почтовый адрес:   </w:t>
      </w:r>
      <w:r w:rsidRPr="001861A4">
        <w:rPr>
          <w:lang w:val="ru-RU"/>
        </w:rPr>
        <w:br w:type="textWrapping" w:clear="all"/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Телефон:   </w:t>
      </w:r>
    </w:p>
    <w:p w:rsidR="004770A7" w:rsidRPr="001861A4" w:rsidRDefault="00E77F89">
      <w:pPr>
        <w:spacing w:before="230" w:line="227" w:lineRule="exact"/>
        <w:ind w:left="557" w:right="873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______________________ _______________________________________________________________________                (подпись)                                                                              (Ф.И.О.)  </w:t>
      </w: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E77F89">
      <w:pPr>
        <w:spacing w:line="211" w:lineRule="exact"/>
        <w:ind w:left="557" w:right="8677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ЗАСТРОЙЩИК: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  <w:r w:rsidRPr="001861A4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ООО «</w:t>
      </w:r>
      <w:proofErr w:type="spellStart"/>
      <w:r w:rsidRPr="001861A4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Нувель</w:t>
      </w:r>
      <w:proofErr w:type="spellEnd"/>
      <w:r w:rsidRPr="001861A4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»</w:t>
      </w:r>
      <w:r w:rsidRPr="001861A4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 xml:space="preserve">  </w:t>
      </w: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E77F89">
      <w:pPr>
        <w:tabs>
          <w:tab w:val="left" w:pos="10739"/>
        </w:tabs>
        <w:ind w:left="557"/>
        <w:rPr>
          <w:rFonts w:ascii="Times New Roman" w:hAnsi="Times New Roman" w:cs="Times New Roman"/>
          <w:color w:val="010302"/>
          <w:lang w:val="ru-RU"/>
        </w:rPr>
        <w:sectPr w:rsidR="004770A7" w:rsidRPr="001861A4">
          <w:type w:val="continuous"/>
          <w:pgSz w:w="11916" w:h="16848"/>
          <w:pgMar w:top="500" w:right="494" w:bottom="500" w:left="500" w:header="708" w:footer="708" w:gutter="0"/>
          <w:cols w:space="720"/>
          <w:docGrid w:linePitch="360"/>
        </w:sectPr>
      </w:pPr>
      <w:r w:rsidRPr="001861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1A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861A4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ru-RU"/>
        </w:rPr>
        <w:t xml:space="preserve">7  </w:t>
      </w:r>
      <w:r w:rsidRPr="001861A4">
        <w:rPr>
          <w:lang w:val="ru-RU"/>
        </w:rPr>
        <w:br w:type="page"/>
      </w:r>
    </w:p>
    <w:p w:rsidR="004770A7" w:rsidRPr="001861A4" w:rsidRDefault="004770A7">
      <w:pPr>
        <w:spacing w:after="12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E77F89">
      <w:pPr>
        <w:spacing w:line="230" w:lineRule="exact"/>
        <w:ind w:left="3411" w:right="40" w:firstLine="5909"/>
        <w:jc w:val="right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Приложение №1   </w:t>
      </w:r>
      <w:r w:rsidRPr="001861A4">
        <w:rPr>
          <w:lang w:val="ru-RU"/>
        </w:rPr>
        <w:br w:type="textWrapping" w:clear="all"/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Договор</w:t>
      </w:r>
      <w:r w:rsidRPr="001861A4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___________ участия в долевом строительстве многоквартирного дома   от 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«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>__</w:t>
      </w:r>
      <w:r w:rsidRPr="001861A4">
        <w:rPr>
          <w:rFonts w:ascii="Times New Roman" w:hAnsi="Times New Roman" w:cs="Times New Roman"/>
          <w:color w:val="000000"/>
          <w:spacing w:val="-5"/>
          <w:sz w:val="20"/>
          <w:szCs w:val="20"/>
          <w:lang w:val="ru-RU"/>
        </w:rPr>
        <w:t>»</w: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___________ 20___ года  </w:t>
      </w:r>
    </w:p>
    <w:p w:rsidR="004770A7" w:rsidRDefault="00E77F89">
      <w:pPr>
        <w:spacing w:before="147"/>
        <w:ind w:left="55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Основные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характеристики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многоквартирного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дома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  </w:t>
      </w:r>
    </w:p>
    <w:p w:rsidR="004770A7" w:rsidRDefault="00E77F8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CC6ABB" id="Freeform 305" o:spid="_x0000_s1026" style="position:absolute;margin-left:48.25pt;margin-top:-.05pt;width:.5pt;height:.5pt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7T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r28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36E04C" id="Freeform 306" o:spid="_x0000_s1026" style="position:absolute;margin-left:48.25pt;margin-top:-.05pt;width:.5pt;height:.5pt;z-index:-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Ma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page">
                  <wp:posOffset>3652139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286776" id="Freeform 307" o:spid="_x0000_s1026" style="position:absolute;margin-left:287.55pt;margin-top:-.05pt;width:.5pt;height:.5pt;z-index:-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hd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060585" id="Freeform 308" o:spid="_x0000_s1026" style="position:absolute;margin-left:526.9pt;margin-top:-.05pt;width:.5pt;height:.5pt;z-index:-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7MG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2EB9FA" id="Freeform 309" o:spid="_x0000_s1026" style="position:absolute;margin-left:526.9pt;margin-top:-.05pt;width:.5pt;height:.5pt;z-index:-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7hB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lvbziT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151765</wp:posOffset>
                </wp:positionV>
                <wp:extent cx="6096" cy="6096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F7061D" id="Freeform 310" o:spid="_x0000_s1026" style="position:absolute;margin-left:48.25pt;margin-top:11.95pt;width:.5pt;height:.5pt;z-index:-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3652139</wp:posOffset>
                </wp:positionH>
                <wp:positionV relativeFrom="paragraph">
                  <wp:posOffset>151765</wp:posOffset>
                </wp:positionV>
                <wp:extent cx="6096" cy="6096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B5070E" id="Freeform 311" o:spid="_x0000_s1026" style="position:absolute;margin-left:287.55pt;margin-top:11.95pt;width:.5pt;height:.5pt;z-index:-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5k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151765</wp:posOffset>
                </wp:positionV>
                <wp:extent cx="6096" cy="6096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F425DA" id="Freeform 312" o:spid="_x0000_s1026" style="position:absolute;margin-left:526.9pt;margin-top:11.95pt;width:.5pt;height:.5pt;z-index:-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Ot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bPk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964" w:tblpY="-270"/>
        <w:tblOverlap w:val="never"/>
        <w:tblW w:w="9553" w:type="dxa"/>
        <w:tblLayout w:type="fixed"/>
        <w:tblLook w:val="04A0" w:firstRow="1" w:lastRow="0" w:firstColumn="1" w:lastColumn="0" w:noHBand="0" w:noVBand="1"/>
      </w:tblPr>
      <w:tblGrid>
        <w:gridCol w:w="4777"/>
        <w:gridCol w:w="4776"/>
      </w:tblGrid>
      <w:tr w:rsidR="004770A7">
        <w:trPr>
          <w:trHeight w:val="210"/>
        </w:trPr>
        <w:tc>
          <w:tcPr>
            <w:tcW w:w="4786" w:type="dxa"/>
          </w:tcPr>
          <w:p w:rsidR="004770A7" w:rsidRDefault="00E77F89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6" w:type="dxa"/>
          </w:tcPr>
          <w:p w:rsidR="004770A7" w:rsidRDefault="00E77F8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770A7">
        <w:trPr>
          <w:trHeight w:val="220"/>
        </w:trPr>
        <w:tc>
          <w:tcPr>
            <w:tcW w:w="4786" w:type="dxa"/>
          </w:tcPr>
          <w:p w:rsidR="004770A7" w:rsidRDefault="00E77F89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6" w:type="dxa"/>
          </w:tcPr>
          <w:p w:rsidR="004770A7" w:rsidRDefault="00E77F8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770A7" w:rsidRPr="00944A80">
        <w:trPr>
          <w:trHeight w:val="220"/>
        </w:trPr>
        <w:tc>
          <w:tcPr>
            <w:tcW w:w="4786" w:type="dxa"/>
          </w:tcPr>
          <w:p w:rsidR="004770A7" w:rsidRPr="001861A4" w:rsidRDefault="00E77F89">
            <w:pPr>
              <w:ind w:lef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Общая площадь многоквартирного дома (</w:t>
            </w:r>
            <w:proofErr w:type="spellStart"/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.)  </w:t>
            </w:r>
          </w:p>
        </w:tc>
        <w:tc>
          <w:tcPr>
            <w:tcW w:w="4786" w:type="dxa"/>
          </w:tcPr>
          <w:p w:rsidR="004770A7" w:rsidRPr="001861A4" w:rsidRDefault="00E77F89">
            <w:pPr>
              <w:ind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4770A7">
        <w:trPr>
          <w:trHeight w:val="217"/>
        </w:trPr>
        <w:tc>
          <w:tcPr>
            <w:tcW w:w="4786" w:type="dxa"/>
          </w:tcPr>
          <w:p w:rsidR="004770A7" w:rsidRDefault="00E77F89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6" w:type="dxa"/>
          </w:tcPr>
          <w:p w:rsidR="004770A7" w:rsidRDefault="00E77F8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770A7">
        <w:trPr>
          <w:trHeight w:val="220"/>
        </w:trPr>
        <w:tc>
          <w:tcPr>
            <w:tcW w:w="4786" w:type="dxa"/>
          </w:tcPr>
          <w:p w:rsidR="004770A7" w:rsidRDefault="00E77F89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поэтажных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перекрытий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6" w:type="dxa"/>
          </w:tcPr>
          <w:p w:rsidR="004770A7" w:rsidRDefault="00E77F8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770A7">
        <w:trPr>
          <w:trHeight w:val="220"/>
        </w:trPr>
        <w:tc>
          <w:tcPr>
            <w:tcW w:w="4786" w:type="dxa"/>
          </w:tcPr>
          <w:p w:rsidR="004770A7" w:rsidRDefault="00E77F89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6" w:type="dxa"/>
          </w:tcPr>
          <w:p w:rsidR="004770A7" w:rsidRDefault="00E77F8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770A7">
        <w:trPr>
          <w:trHeight w:val="222"/>
        </w:trPr>
        <w:tc>
          <w:tcPr>
            <w:tcW w:w="4786" w:type="dxa"/>
          </w:tcPr>
          <w:p w:rsidR="004770A7" w:rsidRDefault="00E77F89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Сейсмостойкость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786" w:type="dxa"/>
          </w:tcPr>
          <w:p w:rsidR="004770A7" w:rsidRDefault="00E77F8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4770A7" w:rsidRDefault="00E77F8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128905</wp:posOffset>
                </wp:positionV>
                <wp:extent cx="6096" cy="6096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4493A0" id="Freeform 313" o:spid="_x0000_s1026" style="position:absolute;margin-left:48.25pt;margin-top:10.15pt;width:.5pt;height:.5pt;z-index:-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jqWwIAAJcFAAAOAAAAZHJzL2Uyb0RvYy54bWysVE2P2yAQvVfqf0DcG9tZdd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3652139</wp:posOffset>
                </wp:positionH>
                <wp:positionV relativeFrom="paragraph">
                  <wp:posOffset>128905</wp:posOffset>
                </wp:positionV>
                <wp:extent cx="6096" cy="6096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F09EBD" id="Freeform 314" o:spid="_x0000_s1026" style="position:absolute;margin-left:287.55pt;margin-top:10.15pt;width:.5pt;height:.5pt;z-index:-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jk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Lt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128905</wp:posOffset>
                </wp:positionV>
                <wp:extent cx="6096" cy="6096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613049" id="Freeform 315" o:spid="_x0000_s1026" style="position:absolute;margin-left:526.9pt;margin-top:10.15pt;width:.5pt;height:.5pt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Oj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+a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770A7" w:rsidRDefault="00E77F8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106046</wp:posOffset>
                </wp:positionV>
                <wp:extent cx="6096" cy="6096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4D3949" id="Freeform 316" o:spid="_x0000_s1026" style="position:absolute;margin-left:48.25pt;margin-top:8.35pt;width:.5pt;height:.5pt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5qWg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3652139</wp:posOffset>
                </wp:positionH>
                <wp:positionV relativeFrom="paragraph">
                  <wp:posOffset>106046</wp:posOffset>
                </wp:positionV>
                <wp:extent cx="6096" cy="6096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C4FCEC" id="Freeform 317" o:spid="_x0000_s1026" style="position:absolute;margin-left:287.55pt;margin-top:8.35pt;width:.5pt;height:.5pt;z-index:-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UtWwIAAJcFAAAOAAAAZHJzL2Uyb0RvYy54bWysVE2P2yAQvVfqf0DcG9uput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106046</wp:posOffset>
                </wp:positionV>
                <wp:extent cx="6096" cy="6096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1E37D1" id="Freeform 318" o:spid="_x0000_s1026" style="position:absolute;margin-left:526.9pt;margin-top:8.35pt;width:.5pt;height:.5pt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52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770A7" w:rsidRDefault="00E77F8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81662</wp:posOffset>
                </wp:positionV>
                <wp:extent cx="6096" cy="6096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312335" id="Freeform 319" o:spid="_x0000_s1026" style="position:absolute;margin-left:48.25pt;margin-top:6.45pt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UxWwIAAJcFAAAOAAAAZHJzL2Uyb0RvYy54bWysVE2P2yAQvVfqf0DcG9upuu1GcfbQVXqp&#10;2lV3+wMIHseWMCBg8/HvOwyGZLuVKlX1AQ8w85j3ZmB9d5oUO4Dzo9EtbxY1Z6Cl6Ua9b/nPp+27&#10;T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7Q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3652139</wp:posOffset>
                </wp:positionH>
                <wp:positionV relativeFrom="paragraph">
                  <wp:posOffset>81662</wp:posOffset>
                </wp:positionV>
                <wp:extent cx="6096" cy="6096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B8C5B1" id="Freeform 320" o:spid="_x0000_s1026" style="position:absolute;margin-left:287.55pt;margin-top:6.45pt;width:.5pt;height:.5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OzWgIAAJcFAAAOAAAAZHJzL2Uyb0RvYy54bWysVMGO2yAQvVfqPyDujZ1U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HvV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81662</wp:posOffset>
                </wp:positionV>
                <wp:extent cx="6096" cy="6096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EEF3D0" id="Freeform 321" o:spid="_x0000_s1026" style="position:absolute;margin-left:526.9pt;margin-top:6.45pt;width:.5pt;height:.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j0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/bL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770A7" w:rsidRDefault="00E77F8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58801</wp:posOffset>
                </wp:positionV>
                <wp:extent cx="6096" cy="6096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D1E436" id="Freeform 322" o:spid="_x0000_s1026" style="position:absolute;margin-left:48.25pt;margin-top:4.65pt;width:.5pt;height:.5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U9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3652139</wp:posOffset>
                </wp:positionH>
                <wp:positionV relativeFrom="paragraph">
                  <wp:posOffset>58801</wp:posOffset>
                </wp:positionV>
                <wp:extent cx="6096" cy="6096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FC7750" id="Freeform 323" o:spid="_x0000_s1026" style="position:absolute;margin-left:287.55pt;margin-top:4.65pt;width:.5pt;height:.5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56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G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58801</wp:posOffset>
                </wp:positionV>
                <wp:extent cx="6096" cy="6096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944C5C" id="Freeform 324" o:spid="_x0000_s1026" style="position:absolute;margin-left:526.9pt;margin-top:4.65pt;width:.5pt;height:.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50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rt5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770A7" w:rsidRDefault="00E77F89">
      <w:pPr>
        <w:spacing w:after="3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35941</wp:posOffset>
                </wp:positionV>
                <wp:extent cx="6096" cy="6096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AD2716" id="Freeform 325" o:spid="_x0000_s1026" style="position:absolute;margin-left:48.25pt;margin-top:2.85pt;width:.5pt;height:.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Uz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X91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3652139</wp:posOffset>
                </wp:positionH>
                <wp:positionV relativeFrom="paragraph">
                  <wp:posOffset>35941</wp:posOffset>
                </wp:positionV>
                <wp:extent cx="6096" cy="6096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DF9592" id="Freeform 326" o:spid="_x0000_s1026" style="position:absolute;margin-left:287.55pt;margin-top:2.85pt;width:.5pt;height:.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j6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24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35941</wp:posOffset>
                </wp:positionV>
                <wp:extent cx="6096" cy="6096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7255D7" id="Freeform 327" o:spid="_x0000_s1026" style="position:absolute;margin-left:526.9pt;margin-top:2.85pt;width:.5pt;height:.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O9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770A7" w:rsidRDefault="00E77F89">
      <w:pPr>
        <w:spacing w:before="137"/>
        <w:ind w:left="557" w:firstLine="540"/>
        <w:rPr>
          <w:rFonts w:ascii="Times New Roman" w:hAnsi="Times New Roman" w:cs="Times New Roman"/>
          <w:color w:val="01030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-65476</wp:posOffset>
                </wp:positionV>
                <wp:extent cx="6096" cy="6096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68C8F8" id="Freeform 328" o:spid="_x0000_s1026" style="position:absolute;margin-left:48.25pt;margin-top:-5.15pt;width:.5pt;height:.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jm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7B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-65476</wp:posOffset>
                </wp:positionV>
                <wp:extent cx="6096" cy="6096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102350" id="Freeform 329" o:spid="_x0000_s1026" style="position:absolute;margin-left:48.25pt;margin-top:-5.15pt;width:.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Oh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3652139</wp:posOffset>
                </wp:positionH>
                <wp:positionV relativeFrom="paragraph">
                  <wp:posOffset>-65476</wp:posOffset>
                </wp:positionV>
                <wp:extent cx="6096" cy="6096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06966C" id="Freeform 330" o:spid="_x0000_s1026" style="position:absolute;margin-left:287.55pt;margin-top:-5.15pt;width:.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7DWgIAAJcFAAAOAAAAZHJzL2Uyb0RvYy54bWysVMGO2yAQvVfqPyDujZ2sum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-65476</wp:posOffset>
                </wp:positionV>
                <wp:extent cx="6096" cy="6096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539AC3" id="Freeform 331" o:spid="_x0000_s1026" style="position:absolute;margin-left:526.9pt;margin-top:-5.15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WEWwIAAJcFAAAOAAAAZHJzL2Uyb0RvYy54bWysVE2P2yAQvVfqf0DcG9tZdd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-65476</wp:posOffset>
                </wp:positionV>
                <wp:extent cx="6096" cy="6096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850566" id="Freeform 332" o:spid="_x0000_s1026" style="position:absolute;margin-left:526.9pt;margin-top:-5.15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hN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Kw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Основные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характеристики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объекта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долевого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строительства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4770A7" w:rsidRDefault="00E77F8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34791C" id="Freeform 333" o:spid="_x0000_s1026" style="position:absolute;margin-left:48.25pt;margin-top:0;width:.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MKWwIAAJcFAAAOAAAAZHJzL2Uyb0RvYy54bWysVE2P2yAQvVfqf0DcGzuJm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E21874" id="Freeform 334" o:spid="_x0000_s1026" style="position:absolute;margin-left:48.25pt;margin-top:0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ME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c17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3652139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2A9156" id="Freeform 335" o:spid="_x0000_s1026" style="position:absolute;margin-left:287.55pt;margin-top:0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hDWwIAAJcFAAAOAAAAZHJzL2Uyb0RvYy54bWysVE2P2yAQvVfqf0DcGztZbd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5t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F1A011" id="Freeform 336" o:spid="_x0000_s1026" style="position:absolute;margin-left:526.9pt;margin-top:0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WKWg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98FD3D" id="Freeform 337" o:spid="_x0000_s1026" style="position:absolute;margin-left:526.9pt;margin-top:0;width:.5pt;height: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7NWwIAAJcFAAAOAAAAZHJzL2Uyb0RvYy54bWysVE2P2yAQvVfqf0DcGztZNd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5t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152400</wp:posOffset>
                </wp:positionV>
                <wp:extent cx="6096" cy="6096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60960C" id="Freeform 338" o:spid="_x0000_s1026" style="position:absolute;margin-left:48.25pt;margin-top:12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8WW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3652139</wp:posOffset>
                </wp:positionH>
                <wp:positionV relativeFrom="paragraph">
                  <wp:posOffset>152400</wp:posOffset>
                </wp:positionV>
                <wp:extent cx="6096" cy="6096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73793E" id="Freeform 339" o:spid="_x0000_s1026" style="position:absolute;margin-left:287.55pt;margin-top:12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87RWwIAAJcFAAAOAAAAZHJzL2Uyb0RvYy54bWysVE2P2yAQvVfqf0DcGztZNe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5t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152400</wp:posOffset>
                </wp:positionV>
                <wp:extent cx="6096" cy="609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8C512E" id="Freeform 340" o:spid="_x0000_s1026" style="position:absolute;margin-left:526.9pt;margin-top:12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964" w:tblpY="-270"/>
        <w:tblOverlap w:val="never"/>
        <w:tblW w:w="9543" w:type="dxa"/>
        <w:tblLayout w:type="fixed"/>
        <w:tblLook w:val="04A0" w:firstRow="1" w:lastRow="0" w:firstColumn="1" w:lastColumn="0" w:noHBand="0" w:noVBand="1"/>
      </w:tblPr>
      <w:tblGrid>
        <w:gridCol w:w="4767"/>
        <w:gridCol w:w="4776"/>
      </w:tblGrid>
      <w:tr w:rsidR="004770A7">
        <w:trPr>
          <w:trHeight w:val="210"/>
        </w:trPr>
        <w:tc>
          <w:tcPr>
            <w:tcW w:w="4777" w:type="dxa"/>
          </w:tcPr>
          <w:p w:rsidR="004770A7" w:rsidRDefault="00E77F89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786" w:type="dxa"/>
          </w:tcPr>
          <w:p w:rsidR="004770A7" w:rsidRDefault="00E77F8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770A7" w:rsidRPr="00944A80">
        <w:trPr>
          <w:trHeight w:val="450"/>
        </w:trPr>
        <w:tc>
          <w:tcPr>
            <w:tcW w:w="4777" w:type="dxa"/>
          </w:tcPr>
          <w:p w:rsidR="004770A7" w:rsidRPr="001861A4" w:rsidRDefault="00E77F89">
            <w:pPr>
              <w:spacing w:before="5" w:line="230" w:lineRule="exact"/>
              <w:ind w:left="83" w:right="53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Этаж, на котором расположен объект долевого  </w:t>
            </w:r>
            <w:r w:rsidRPr="001861A4">
              <w:rPr>
                <w:lang w:val="ru-RU"/>
              </w:rPr>
              <w:br w:type="textWrapping" w:clear="all"/>
            </w: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строительства  </w:t>
            </w:r>
          </w:p>
        </w:tc>
        <w:tc>
          <w:tcPr>
            <w:tcW w:w="4786" w:type="dxa"/>
          </w:tcPr>
          <w:p w:rsidR="004770A7" w:rsidRPr="001861A4" w:rsidRDefault="004770A7">
            <w:pPr>
              <w:rPr>
                <w:lang w:val="ru-RU"/>
              </w:rPr>
            </w:pPr>
          </w:p>
        </w:tc>
      </w:tr>
      <w:tr w:rsidR="004770A7" w:rsidRPr="00944A80">
        <w:trPr>
          <w:trHeight w:val="450"/>
        </w:trPr>
        <w:tc>
          <w:tcPr>
            <w:tcW w:w="4777" w:type="dxa"/>
          </w:tcPr>
          <w:p w:rsidR="004770A7" w:rsidRPr="001861A4" w:rsidRDefault="004770A7">
            <w:pPr>
              <w:rPr>
                <w:lang w:val="ru-RU"/>
              </w:rPr>
            </w:pPr>
          </w:p>
        </w:tc>
        <w:tc>
          <w:tcPr>
            <w:tcW w:w="4786" w:type="dxa"/>
          </w:tcPr>
          <w:p w:rsidR="004770A7" w:rsidRPr="001861A4" w:rsidRDefault="004770A7">
            <w:pPr>
              <w:rPr>
                <w:lang w:val="ru-RU"/>
              </w:rPr>
            </w:pPr>
          </w:p>
        </w:tc>
      </w:tr>
      <w:tr w:rsidR="004770A7" w:rsidRPr="00944A80">
        <w:trPr>
          <w:trHeight w:val="220"/>
        </w:trPr>
        <w:tc>
          <w:tcPr>
            <w:tcW w:w="4777" w:type="dxa"/>
          </w:tcPr>
          <w:p w:rsidR="004770A7" w:rsidRPr="001861A4" w:rsidRDefault="00E77F89">
            <w:pPr>
              <w:ind w:left="62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Площадь частей нежилого помещения (</w:t>
            </w:r>
            <w:proofErr w:type="spellStart"/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.):  </w:t>
            </w:r>
          </w:p>
        </w:tc>
        <w:tc>
          <w:tcPr>
            <w:tcW w:w="4786" w:type="dxa"/>
          </w:tcPr>
          <w:p w:rsidR="004770A7" w:rsidRPr="001861A4" w:rsidRDefault="00E77F89">
            <w:pPr>
              <w:ind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4770A7" w:rsidRPr="00944A80">
        <w:trPr>
          <w:trHeight w:val="220"/>
        </w:trPr>
        <w:tc>
          <w:tcPr>
            <w:tcW w:w="4777" w:type="dxa"/>
          </w:tcPr>
          <w:p w:rsidR="004770A7" w:rsidRPr="001861A4" w:rsidRDefault="00E77F89">
            <w:pPr>
              <w:ind w:left="62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4786" w:type="dxa"/>
          </w:tcPr>
          <w:p w:rsidR="004770A7" w:rsidRPr="001861A4" w:rsidRDefault="00E77F89">
            <w:pPr>
              <w:ind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86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</w:tr>
    </w:tbl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E77F8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100660</wp:posOffset>
                </wp:positionV>
                <wp:extent cx="6096" cy="6401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9E6B73" id="Freeform 341" o:spid="_x0000_s1026" style="position:absolute;margin-left:48.25pt;margin-top:7.95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3652139</wp:posOffset>
                </wp:positionH>
                <wp:positionV relativeFrom="paragraph">
                  <wp:posOffset>100660</wp:posOffset>
                </wp:positionV>
                <wp:extent cx="6096" cy="6401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67F874" id="Freeform 342" o:spid="_x0000_s1026" style="position:absolute;margin-left:287.55pt;margin-top:7.95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8QXQIAAJcFAAAOAAAAZHJzL2Uyb0RvYy54bWysVMGO0zAQvSPxD5bvNElZyl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100660</wp:posOffset>
                </wp:positionV>
                <wp:extent cx="6096" cy="6401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987DAF" id="Freeform 343" o:spid="_x0000_s1026" style="position:absolute;margin-left:526.9pt;margin-top:7.95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page">
                  <wp:posOffset>1027480</wp:posOffset>
                </wp:positionH>
                <wp:positionV relativeFrom="paragraph">
                  <wp:posOffset>108656</wp:posOffset>
                </wp:positionV>
                <wp:extent cx="2842209" cy="25432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7480" y="3124907"/>
                          <a:ext cx="2727909" cy="1400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0A7" w:rsidRDefault="00E77F89">
                            <w:pPr>
                              <w:tabs>
                                <w:tab w:val="left" w:pos="4246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Количество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частей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нежилого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помещения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Freeform 344" o:spid="_x0000_s1027" style="position:absolute;margin-left:80.9pt;margin-top:8.55pt;width:223.8pt;height:20.05pt;z-index:25153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770A7" w:rsidRDefault="00E77F89">
                      <w:pPr>
                        <w:tabs>
                          <w:tab w:val="left" w:pos="4246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Количество частей нежилого помещения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E77F8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49148</wp:posOffset>
                </wp:positionV>
                <wp:extent cx="6096" cy="6096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7B24D5" id="Freeform 345" o:spid="_x0000_s1026" style="position:absolute;margin-left:48.25pt;margin-top:3.85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jI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3652139</wp:posOffset>
                </wp:positionH>
                <wp:positionV relativeFrom="paragraph">
                  <wp:posOffset>49148</wp:posOffset>
                </wp:positionV>
                <wp:extent cx="6096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943F60" id="Freeform 346" o:spid="_x0000_s1026" style="position:absolute;margin-left:287.55pt;margin-top:3.85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UBWg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49148</wp:posOffset>
                </wp:positionV>
                <wp:extent cx="6096" cy="60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CEDD21" id="Freeform 347" o:spid="_x0000_s1026" style="position:absolute;margin-left:526.9pt;margin-top:3.85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5G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770A7" w:rsidRPr="001861A4" w:rsidRDefault="00E77F89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26289</wp:posOffset>
                </wp:positionV>
                <wp:extent cx="6096" cy="6096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71C9A1" id="Freeform 348" o:spid="_x0000_s1026" style="position:absolute;margin-left:48.25pt;margin-top:2.05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Ud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3652139</wp:posOffset>
                </wp:positionH>
                <wp:positionV relativeFrom="paragraph">
                  <wp:posOffset>26289</wp:posOffset>
                </wp:positionV>
                <wp:extent cx="6096" cy="6096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44DC4C" id="Freeform 349" o:spid="_x0000_s1026" style="position:absolute;margin-left:287.55pt;margin-top:2.05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26289</wp:posOffset>
                </wp:positionV>
                <wp:extent cx="6096" cy="6096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C8C5F6" id="Freeform 350" o:spid="_x0000_s1026" style="position:absolute;margin-left:526.9pt;margin-top:2.05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M4WgIAAJcFAAAOAAAAZHJzL2Uyb0RvYy54bWysVMGO2yAQvVfqPyDujZ1U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Pf36A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770A7" w:rsidRPr="001861A4" w:rsidRDefault="00E77F89">
      <w:pPr>
        <w:spacing w:before="139"/>
        <w:ind w:left="109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-65731</wp:posOffset>
                </wp:positionV>
                <wp:extent cx="6096" cy="6096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F94441" id="Freeform 351" o:spid="_x0000_s1026" style="position:absolute;margin-left:48.25pt;margin-top:-5.2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h/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5u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-65731</wp:posOffset>
                </wp:positionV>
                <wp:extent cx="6096" cy="6096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4E19F9" id="Freeform 352" o:spid="_x0000_s1026" style="position:absolute;margin-left:48.25pt;margin-top:-5.2pt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W2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1lx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3652139</wp:posOffset>
                </wp:positionH>
                <wp:positionV relativeFrom="paragraph">
                  <wp:posOffset>-65731</wp:posOffset>
                </wp:positionV>
                <wp:extent cx="6096" cy="6096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1DBC3D" id="Freeform 353" o:spid="_x0000_s1026" style="position:absolute;margin-left:287.55pt;margin-top:-5.2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7xWwIAAJcFAAAOAAAAZHJzL2Uyb0RvYy54bWysVE2P2yAQvVfqf0DcGztZbd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-65731</wp:posOffset>
                </wp:positionV>
                <wp:extent cx="6096" cy="6096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CB99BF" id="Freeform 354" o:spid="_x0000_s1026" style="position:absolute;margin-left:526.9pt;margin-top:-5.2pt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7/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-65731</wp:posOffset>
                </wp:positionV>
                <wp:extent cx="6096" cy="6096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7E1D5B" id="Freeform 355" o:spid="_x0000_s1026" style="position:absolute;margin-left:526.9pt;margin-top:-5.2pt;width:.5pt;height: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W4WwIAAJcFAAAOAAAAZHJzL2Uyb0RvYy54bWysVE2P2yAQvVfqf0DcGzupk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Местоположение объекта долевого строительства на этаже  </w:t>
      </w:r>
    </w:p>
    <w:p w:rsidR="004770A7" w:rsidRPr="001861A4" w:rsidRDefault="004770A7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E77F89">
      <w:pPr>
        <w:ind w:left="1098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План объекта долевого строительства   </w:t>
      </w: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УЧАСТНИК: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Ф.И.О</w:t>
      </w:r>
      <w:r w:rsidRPr="001861A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Дата рождения:   </w:t>
      </w: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Паспорт   </w:t>
      </w: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Адрес регистрации:   </w:t>
      </w: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Почтовый адрес:   </w:t>
      </w:r>
    </w:p>
    <w:p w:rsidR="004770A7" w:rsidRPr="001861A4" w:rsidRDefault="00E77F89">
      <w:pPr>
        <w:ind w:left="557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Телефон:   </w:t>
      </w:r>
    </w:p>
    <w:p w:rsidR="004770A7" w:rsidRPr="001861A4" w:rsidRDefault="00E77F89">
      <w:pPr>
        <w:spacing w:line="230" w:lineRule="exact"/>
        <w:ind w:left="557" w:right="923"/>
        <w:rPr>
          <w:rFonts w:ascii="Times New Roman" w:hAnsi="Times New Roman" w:cs="Times New Roman"/>
          <w:color w:val="010302"/>
          <w:lang w:val="ru-RU"/>
        </w:rPr>
      </w:pPr>
      <w:r w:rsidRPr="001861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______________________ _______________________________________________________________________                (подпись)                                                                              (Ф.И.О.)  </w:t>
      </w:r>
    </w:p>
    <w:p w:rsidR="004770A7" w:rsidRPr="001861A4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1861A4" w:rsidRDefault="004770A7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944A80" w:rsidRDefault="00E77F89">
      <w:pPr>
        <w:spacing w:line="211" w:lineRule="exact"/>
        <w:ind w:left="557" w:right="8727"/>
        <w:rPr>
          <w:rFonts w:ascii="Times New Roman" w:hAnsi="Times New Roman" w:cs="Times New Roman"/>
          <w:color w:val="010302"/>
          <w:lang w:val="ru-RU"/>
        </w:rPr>
      </w:pPr>
      <w:r w:rsidRPr="00944A80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ЗАСТРОЙЩИК:</w:t>
      </w:r>
      <w:r w:rsidRPr="00944A80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  <w:r w:rsidRPr="00944A80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ООО «</w:t>
      </w:r>
      <w:proofErr w:type="spellStart"/>
      <w:r w:rsidRPr="00944A80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Нувель</w:t>
      </w:r>
      <w:proofErr w:type="spellEnd"/>
      <w:r w:rsidRPr="00944A80">
        <w:rPr>
          <w:rFonts w:ascii="Times New Roman,Bold" w:hAnsi="Times New Roman,Bold" w:cs="Times New Roman,Bold"/>
          <w:b/>
          <w:bCs/>
          <w:color w:val="000000"/>
          <w:sz w:val="18"/>
          <w:szCs w:val="18"/>
          <w:lang w:val="ru-RU"/>
        </w:rPr>
        <w:t>»</w:t>
      </w:r>
      <w:r w:rsidRPr="00944A80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 xml:space="preserve">  </w:t>
      </w:r>
    </w:p>
    <w:p w:rsidR="004770A7" w:rsidRPr="00944A80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944A80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944A80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944A80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944A80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944A80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944A80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944A80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944A80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944A80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944A80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944A80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944A80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944A80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944A80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944A80" w:rsidRDefault="004770A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Pr="00944A80" w:rsidRDefault="004770A7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770A7" w:rsidRDefault="00E77F89">
      <w:pPr>
        <w:tabs>
          <w:tab w:val="left" w:pos="10739"/>
        </w:tabs>
        <w:ind w:left="557"/>
        <w:rPr>
          <w:rFonts w:ascii="Times New Roman" w:hAnsi="Times New Roman" w:cs="Times New Roman"/>
          <w:color w:val="010302"/>
        </w:rPr>
        <w:sectPr w:rsidR="004770A7">
          <w:type w:val="continuous"/>
          <w:pgSz w:w="11916" w:h="16848"/>
          <w:pgMar w:top="500" w:right="444" w:bottom="500" w:left="500" w:header="708" w:footer="708" w:gutter="0"/>
          <w:cols w:space="720"/>
          <w:docGrid w:linePitch="360"/>
        </w:sectPr>
      </w:pPr>
      <w:r w:rsidRPr="00944A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944A8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8  </w:t>
      </w:r>
    </w:p>
    <w:p w:rsidR="004770A7" w:rsidRDefault="004770A7"/>
    <w:sectPr w:rsidR="004770A7">
      <w:type w:val="continuous"/>
      <w:pgSz w:w="11916" w:h="16848"/>
      <w:pgMar w:top="500" w:right="444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70A7"/>
    <w:rsid w:val="001861A4"/>
    <w:rsid w:val="004770A7"/>
    <w:rsid w:val="00944A80"/>
    <w:rsid w:val="00E7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5.2.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.5.2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6811BCB1FADC22608D7A5D5211DF897C43A739F71B7EC2D73166813D20EADD97F821BE7E93C7E24t1L" TargetMode="External"/><Relationship Id="rId5" Type="http://schemas.openxmlformats.org/officeDocument/2006/relationships/hyperlink" Target="consultantplus://offline/ref=FE36811BCB1FADC22608D7A5D5211DF897C43A739F71B7EC2D73166813D20EADD97F821BE7E93E7024t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5255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Елена Мохначева</cp:lastModifiedBy>
  <cp:revision>5</cp:revision>
  <cp:lastPrinted>2019-07-10T11:11:00Z</cp:lastPrinted>
  <dcterms:created xsi:type="dcterms:W3CDTF">2019-04-17T11:36:00Z</dcterms:created>
  <dcterms:modified xsi:type="dcterms:W3CDTF">2019-07-10T11:12:00Z</dcterms:modified>
</cp:coreProperties>
</file>