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05A19418" w:rsidR="003022B9" w:rsidRPr="0075499A"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ДОГОВОР</w:t>
      </w:r>
      <w:r w:rsidRPr="005A0E4D">
        <w:rPr>
          <w:rFonts w:asciiTheme="majorBidi" w:hAnsiTheme="majorBidi" w:cstheme="majorBidi"/>
          <w:b/>
          <w:bCs/>
          <w:sz w:val="23"/>
          <w:szCs w:val="23"/>
        </w:rPr>
        <w:t xml:space="preserve"> № </w:t>
      </w:r>
      <w:r w:rsidR="0075499A">
        <w:rPr>
          <w:rFonts w:asciiTheme="majorBidi" w:hAnsiTheme="majorBidi" w:cstheme="majorBidi"/>
          <w:b/>
          <w:bCs/>
          <w:sz w:val="23"/>
          <w:szCs w:val="23"/>
        </w:rPr>
        <w:t>**/**</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C027A" w:rsidRPr="0075499A" w14:paraId="0C33A066" w14:textId="77777777" w:rsidTr="00EC027A">
        <w:tc>
          <w:tcPr>
            <w:tcW w:w="4885" w:type="dxa"/>
          </w:tcPr>
          <w:p w14:paraId="47369AA0" w14:textId="7ACB92BE" w:rsidR="00EC027A" w:rsidRDefault="00EC027A" w:rsidP="00C71A23">
            <w:pPr>
              <w:rPr>
                <w:rFonts w:asciiTheme="majorBidi" w:hAnsiTheme="majorBidi" w:cstheme="majorBidi"/>
                <w:sz w:val="23"/>
                <w:szCs w:val="23"/>
              </w:rPr>
            </w:pPr>
            <w:r w:rsidRPr="00C71A23">
              <w:rPr>
                <w:rFonts w:asciiTheme="majorBidi" w:hAnsiTheme="majorBidi" w:cstheme="majorBidi"/>
                <w:sz w:val="23"/>
                <w:szCs w:val="23"/>
              </w:rPr>
              <w:t>г. Владивосток</w:t>
            </w:r>
          </w:p>
        </w:tc>
        <w:tc>
          <w:tcPr>
            <w:tcW w:w="4886" w:type="dxa"/>
          </w:tcPr>
          <w:p w14:paraId="14D6B6E8" w14:textId="3C6FA18C" w:rsidR="00EC027A" w:rsidRPr="0075499A" w:rsidRDefault="0075499A" w:rsidP="00EC027A">
            <w:pPr>
              <w:jc w:val="right"/>
              <w:rPr>
                <w:rFonts w:asciiTheme="majorBidi" w:hAnsiTheme="majorBidi" w:cstheme="majorBidi"/>
                <w:sz w:val="23"/>
                <w:szCs w:val="23"/>
              </w:rPr>
            </w:pPr>
            <w:r>
              <w:rPr>
                <w:rFonts w:asciiTheme="majorBidi" w:hAnsiTheme="majorBidi" w:cstheme="majorBidi"/>
                <w:sz w:val="23"/>
                <w:szCs w:val="23"/>
              </w:rPr>
              <w:t>«» ______________20** г.</w:t>
            </w:r>
          </w:p>
        </w:tc>
      </w:tr>
    </w:tbl>
    <w:p w14:paraId="2675A7F6" w14:textId="0C813366" w:rsidR="003022B9" w:rsidRPr="00D751FE" w:rsidRDefault="003022B9" w:rsidP="00C71A23">
      <w:pPr>
        <w:spacing w:after="0" w:line="240" w:lineRule="auto"/>
        <w:rPr>
          <w:rFonts w:asciiTheme="majorBidi" w:hAnsiTheme="majorBidi" w:cstheme="majorBidi"/>
          <w:sz w:val="23"/>
          <w:szCs w:val="23"/>
          <w:lang w:val="en-US"/>
        </w:rPr>
      </w:pP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p>
    <w:p w14:paraId="019823DB" w14:textId="77777777" w:rsidR="003022B9" w:rsidRPr="00D751FE" w:rsidRDefault="003022B9" w:rsidP="00C71A23">
      <w:pPr>
        <w:spacing w:after="0" w:line="240" w:lineRule="auto"/>
        <w:rPr>
          <w:rFonts w:asciiTheme="majorBidi" w:hAnsiTheme="majorBidi" w:cstheme="majorBidi"/>
          <w:sz w:val="23"/>
          <w:szCs w:val="23"/>
          <w:lang w:val="en-US"/>
        </w:rPr>
      </w:pPr>
    </w:p>
    <w:p w14:paraId="0771B16A" w14:textId="03C58FAC"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w:t>
      </w:r>
      <w:r w:rsidR="006A1CE0">
        <w:rPr>
          <w:rFonts w:asciiTheme="majorBidi" w:hAnsiTheme="majorBidi" w:cstheme="majorBidi"/>
          <w:sz w:val="23"/>
          <w:szCs w:val="23"/>
        </w:rPr>
        <w:t>43</w:t>
      </w:r>
      <w:r w:rsidRPr="00C71A23">
        <w:rPr>
          <w:rFonts w:asciiTheme="majorBidi" w:hAnsiTheme="majorBidi" w:cstheme="majorBidi"/>
          <w:sz w:val="23"/>
          <w:szCs w:val="23"/>
        </w:rPr>
        <w:t>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C027A" w14:paraId="27BCFAE6" w14:textId="77777777" w:rsidTr="00EC027A">
        <w:tc>
          <w:tcPr>
            <w:tcW w:w="9771" w:type="dxa"/>
          </w:tcPr>
          <w:p w14:paraId="46C5A7A3" w14:textId="75A42DA3" w:rsidR="00EC027A" w:rsidRDefault="00EC78CB" w:rsidP="00996ADF">
            <w:pPr>
              <w:ind w:firstLine="708"/>
              <w:jc w:val="both"/>
              <w:rPr>
                <w:rFonts w:asciiTheme="majorBidi" w:hAnsiTheme="majorBidi" w:cstheme="majorBidi"/>
                <w:sz w:val="23"/>
                <w:szCs w:val="23"/>
              </w:rPr>
            </w:pPr>
            <w:r>
              <w:rPr>
                <w:rFonts w:asciiTheme="majorBidi" w:hAnsiTheme="majorBidi" w:cstheme="majorBidi"/>
                <w:sz w:val="23"/>
                <w:szCs w:val="23"/>
              </w:rPr>
              <w:t xml:space="preserve">Ф.И.О </w:t>
            </w:r>
            <w:r w:rsidR="0075499A" w:rsidRPr="00C71A23">
              <w:rPr>
                <w:rFonts w:asciiTheme="majorBidi" w:hAnsiTheme="majorBidi" w:cstheme="majorBidi"/>
                <w:sz w:val="23"/>
                <w:szCs w:val="23"/>
              </w:rPr>
              <w:t>, пол:</w:t>
            </w:r>
            <w:r>
              <w:rPr>
                <w:rFonts w:asciiTheme="majorBidi" w:hAnsiTheme="majorBidi" w:cstheme="majorBidi"/>
                <w:sz w:val="23"/>
                <w:szCs w:val="23"/>
              </w:rPr>
              <w:t>***</w:t>
            </w:r>
            <w:r w:rsidR="0075499A" w:rsidRPr="00C71A23">
              <w:rPr>
                <w:rFonts w:asciiTheme="majorBidi" w:hAnsiTheme="majorBidi" w:cstheme="majorBidi"/>
                <w:sz w:val="23"/>
                <w:szCs w:val="23"/>
              </w:rPr>
              <w:t xml:space="preserve">, дата рождения: </w:t>
            </w:r>
            <w:r w:rsidR="00414F76">
              <w:rPr>
                <w:rFonts w:asciiTheme="majorBidi" w:hAnsiTheme="majorBidi" w:cstheme="majorBidi"/>
                <w:sz w:val="23"/>
                <w:szCs w:val="23"/>
              </w:rPr>
              <w:t>**.**.** г.,</w:t>
            </w:r>
            <w:r w:rsidR="0075499A" w:rsidRPr="00C71A23">
              <w:rPr>
                <w:rFonts w:asciiTheme="majorBidi" w:hAnsiTheme="majorBidi" w:cstheme="majorBidi"/>
                <w:sz w:val="23"/>
                <w:szCs w:val="23"/>
              </w:rPr>
              <w:t xml:space="preserve"> место рождения: </w:t>
            </w:r>
            <w:r w:rsidR="00414F76">
              <w:rPr>
                <w:rFonts w:asciiTheme="majorBidi" w:hAnsiTheme="majorBidi" w:cstheme="majorBidi"/>
                <w:sz w:val="23"/>
                <w:szCs w:val="23"/>
              </w:rPr>
              <w:t>***</w:t>
            </w:r>
            <w:r w:rsidR="0075499A" w:rsidRPr="00C71A23">
              <w:rPr>
                <w:rFonts w:asciiTheme="majorBidi" w:hAnsiTheme="majorBidi" w:cstheme="majorBidi"/>
                <w:sz w:val="23"/>
                <w:szCs w:val="23"/>
              </w:rPr>
              <w:t>, гражданство: Российская Федерация, паспорт</w:t>
            </w:r>
            <w:r w:rsidR="00414F76">
              <w:rPr>
                <w:rFonts w:asciiTheme="majorBidi" w:hAnsiTheme="majorBidi" w:cstheme="majorBidi"/>
                <w:sz w:val="23"/>
                <w:szCs w:val="23"/>
              </w:rPr>
              <w:t xml:space="preserve"> **** ******</w:t>
            </w:r>
            <w:r w:rsidR="0075499A" w:rsidRPr="00C71A23">
              <w:rPr>
                <w:rFonts w:asciiTheme="majorBidi" w:hAnsiTheme="majorBidi" w:cstheme="majorBidi"/>
                <w:sz w:val="23"/>
                <w:szCs w:val="23"/>
              </w:rPr>
              <w:t xml:space="preserve"> выдан</w:t>
            </w:r>
            <w:r w:rsidR="00414F76">
              <w:rPr>
                <w:rFonts w:asciiTheme="majorBidi" w:hAnsiTheme="majorBidi" w:cstheme="majorBidi"/>
                <w:sz w:val="23"/>
                <w:szCs w:val="23"/>
              </w:rPr>
              <w:t>******</w:t>
            </w:r>
            <w:r w:rsidR="0075499A" w:rsidRPr="00C71A23">
              <w:rPr>
                <w:rFonts w:asciiTheme="majorBidi" w:hAnsiTheme="majorBidi" w:cstheme="majorBidi"/>
                <w:sz w:val="23"/>
                <w:szCs w:val="23"/>
              </w:rPr>
              <w:t xml:space="preserve">, дата выдачи: </w:t>
            </w:r>
            <w:r w:rsidR="00414F76">
              <w:rPr>
                <w:rFonts w:asciiTheme="majorBidi" w:hAnsiTheme="majorBidi" w:cstheme="majorBidi"/>
                <w:sz w:val="23"/>
                <w:szCs w:val="23"/>
              </w:rPr>
              <w:t>**.**.***г.</w:t>
            </w:r>
            <w:r w:rsidR="0075499A" w:rsidRPr="00C71A23">
              <w:rPr>
                <w:rFonts w:asciiTheme="majorBidi" w:hAnsiTheme="majorBidi" w:cstheme="majorBidi"/>
                <w:sz w:val="23"/>
                <w:szCs w:val="23"/>
              </w:rPr>
              <w:t>, код подразделения</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зарегистрирован</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по адресу:</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xml:space="preserve"> (далее ‒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 </w:t>
            </w:r>
          </w:p>
        </w:tc>
      </w:tr>
    </w:tbl>
    <w:p w14:paraId="1384C27B" w14:textId="534CA309" w:rsidR="00A11880" w:rsidRPr="00C71A23" w:rsidRDefault="003022B9" w:rsidP="00411F94">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 </w:t>
      </w:r>
    </w:p>
    <w:p w14:paraId="549472C5" w14:textId="77777777" w:rsidR="00996ADF" w:rsidRPr="00C71A23" w:rsidRDefault="00996ADF" w:rsidP="00996ADF">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 ПОНЯТИЯ И ОПРЕДЕЛЕНИЯ, ИСПОЛЬЗУЕМЫЕ В ДОГОВОРЕ</w:t>
      </w:r>
    </w:p>
    <w:p w14:paraId="5E03C775" w14:textId="77777777" w:rsidR="00996ADF" w:rsidRPr="00C71A23" w:rsidRDefault="00996ADF" w:rsidP="00996ADF">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Понятия и определения, используемые в тексте Договора, имеют следующее значение:</w:t>
      </w:r>
    </w:p>
    <w:p w14:paraId="5207AFD1" w14:textId="700049B3" w:rsidR="00996ADF" w:rsidRPr="00923F37" w:rsidRDefault="005A0E4D" w:rsidP="005A0E4D">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Объект – 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923F37">
        <w:rPr>
          <w:rFonts w:asciiTheme="majorBidi" w:hAnsiTheme="majorBidi" w:cstheme="majorBidi"/>
          <w:sz w:val="23"/>
          <w:szCs w:val="23"/>
        </w:rPr>
        <w:t xml:space="preserve">корпус </w:t>
      </w:r>
      <w:r>
        <w:rPr>
          <w:rFonts w:asciiTheme="majorBidi" w:hAnsiTheme="majorBidi" w:cstheme="majorBidi"/>
          <w:b/>
          <w:bCs/>
          <w:sz w:val="23"/>
          <w:szCs w:val="23"/>
        </w:rPr>
        <w:t>№ 2</w:t>
      </w:r>
      <w:r w:rsidRPr="00923F37">
        <w:rPr>
          <w:rFonts w:asciiTheme="majorBidi" w:hAnsiTheme="majorBidi" w:cstheme="majorBidi"/>
          <w:sz w:val="23"/>
          <w:szCs w:val="23"/>
        </w:rPr>
        <w:t>,</w:t>
      </w:r>
      <w:r w:rsidRPr="00923F37">
        <w:rPr>
          <w:rFonts w:asciiTheme="majorBidi" w:hAnsiTheme="majorBidi" w:cstheme="majorBidi" w:hint="cs"/>
          <w:sz w:val="23"/>
          <w:szCs w:val="23"/>
          <w:rtl/>
          <w:lang w:bidi="he-IL"/>
        </w:rPr>
        <w:t xml:space="preserve"> </w:t>
      </w:r>
      <w:r w:rsidRPr="00923F37">
        <w:rPr>
          <w:rFonts w:asciiTheme="majorBidi" w:hAnsiTheme="majorBidi" w:cstheme="majorBidi"/>
          <w:sz w:val="23"/>
          <w:szCs w:val="23"/>
        </w:rPr>
        <w:t xml:space="preserve">вид: многоквартирный дом, назначение: жилое, количество секций: 2, количество этажей ‒ </w:t>
      </w:r>
      <w:r>
        <w:rPr>
          <w:rFonts w:asciiTheme="majorBidi" w:hAnsiTheme="majorBidi" w:cstheme="majorBidi"/>
          <w:sz w:val="23"/>
          <w:szCs w:val="23"/>
        </w:rPr>
        <w:t>20-21</w:t>
      </w:r>
      <w:r w:rsidRPr="00923F37">
        <w:rPr>
          <w:rFonts w:asciiTheme="majorBidi" w:hAnsiTheme="majorBidi" w:cstheme="majorBidi"/>
          <w:sz w:val="23"/>
          <w:szCs w:val="23"/>
        </w:rPr>
        <w:t xml:space="preserve">,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класс энергоэффективности: </w:t>
      </w:r>
      <w:r w:rsidRPr="00923F37">
        <w:rPr>
          <w:rFonts w:asciiTheme="majorBidi" w:hAnsiTheme="majorBidi" w:cstheme="majorBidi"/>
          <w:b/>
          <w:bCs/>
          <w:sz w:val="23"/>
          <w:szCs w:val="23"/>
        </w:rPr>
        <w:t xml:space="preserve">В, </w:t>
      </w:r>
      <w:r w:rsidRPr="00923F37">
        <w:rPr>
          <w:rFonts w:asciiTheme="majorBidi" w:hAnsiTheme="majorBidi" w:cstheme="majorBidi"/>
          <w:sz w:val="23"/>
          <w:szCs w:val="23"/>
        </w:rPr>
        <w:t>сейсмостойкость:</w:t>
      </w:r>
      <w:r w:rsidRPr="00923F37">
        <w:rPr>
          <w:rFonts w:asciiTheme="majorBidi" w:hAnsiTheme="majorBidi" w:cstheme="majorBidi"/>
          <w:b/>
          <w:bCs/>
          <w:sz w:val="23"/>
          <w:szCs w:val="23"/>
        </w:rPr>
        <w:t xml:space="preserve"> </w:t>
      </w:r>
      <w:r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0BF0B660" w14:textId="43C09936" w:rsidR="00996ADF" w:rsidRPr="00C71A23" w:rsidRDefault="00996ADF" w:rsidP="00996ADF">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1.2. Объект долевого строительства – жилое помещение (квартира) с условным номером ____, расположенное в секции ____ на ___ этаже Объекта, </w:t>
      </w:r>
      <w:r w:rsidR="0054141B" w:rsidRPr="007D489B">
        <w:rPr>
          <w:rFonts w:asciiTheme="majorBidi" w:hAnsiTheme="majorBidi" w:cstheme="majorBidi"/>
          <w:sz w:val="23"/>
          <w:szCs w:val="23"/>
        </w:rPr>
        <w:t>в осях</w:t>
      </w:r>
      <w:r w:rsidR="0054141B">
        <w:rPr>
          <w:rFonts w:asciiTheme="majorBidi" w:hAnsiTheme="majorBidi" w:cstheme="majorBidi"/>
          <w:sz w:val="23"/>
          <w:szCs w:val="23"/>
        </w:rPr>
        <w:t xml:space="preserve"> *-*/*-*</w:t>
      </w:r>
      <w:r w:rsidR="0054141B" w:rsidRPr="007D489B">
        <w:rPr>
          <w:rFonts w:asciiTheme="majorBidi" w:hAnsiTheme="majorBidi" w:cstheme="majorBidi"/>
          <w:sz w:val="23"/>
          <w:szCs w:val="23"/>
        </w:rPr>
        <w:t xml:space="preserve">, на отметке + </w:t>
      </w:r>
      <w:r w:rsidR="0054141B">
        <w:rPr>
          <w:rFonts w:asciiTheme="majorBidi" w:hAnsiTheme="majorBidi" w:cstheme="majorBidi"/>
          <w:sz w:val="23"/>
          <w:szCs w:val="23"/>
        </w:rPr>
        <w:t xml:space="preserve">*,***, </w:t>
      </w:r>
      <w:r w:rsidRPr="00923F37">
        <w:rPr>
          <w:rFonts w:asciiTheme="majorBidi" w:hAnsiTheme="majorBidi" w:cstheme="majorBidi"/>
          <w:sz w:val="23"/>
          <w:szCs w:val="23"/>
        </w:rPr>
        <w:t>общей проектной площадью _____ кв. м. (без учета площади лоджии), состоящее из ______ комнат площадью _____ кв. м., _____ кв. м., ___ помещений вспомогательного назначения (кухня _____ кв. м., прихожая ________ кв. м., коридор _____ кв. м., совмещенный санузел ___ кв. м.), имеется</w:t>
      </w:r>
      <w:r w:rsidRPr="00C71A23">
        <w:rPr>
          <w:rFonts w:asciiTheme="majorBidi" w:hAnsiTheme="majorBidi" w:cstheme="majorBidi"/>
          <w:sz w:val="23"/>
          <w:szCs w:val="23"/>
        </w:rPr>
        <w:t xml:space="preserve"> лоджия _____ кв. м. (не включена в общую проектную площадь), </w:t>
      </w:r>
      <w:r w:rsidRPr="00C71A23">
        <w:rPr>
          <w:rFonts w:asciiTheme="majorBidi" w:hAnsiTheme="majorBidi" w:cstheme="majorBidi"/>
          <w:b/>
          <w:bCs/>
          <w:sz w:val="23"/>
          <w:szCs w:val="23"/>
        </w:rPr>
        <w:t>Проектная площадь Объекта долевого строительства, включая площадь лоджии, _____ кв. м.,</w:t>
      </w:r>
      <w:r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 Проектный план Объекта долевого строительства с указанием его местоположения на этаже Объекта указан в Приложении № 1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предметов; </w:t>
      </w:r>
    </w:p>
    <w:p w14:paraId="2C91455C"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Проектная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 подготовленного кадастровым инженером в соответствии с действующим законодательством; </w:t>
      </w:r>
    </w:p>
    <w:p w14:paraId="5C1EB50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2112FEB8"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Передаточный акт – документ, подтверждающий передачу Застройщиком Объекта долевого строительства Участнику долевого строительства, подписываемый в порядке ст. 8 Закона об участии в долевом строительстве; </w:t>
      </w:r>
    </w:p>
    <w:p w14:paraId="70C2AF6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Орган регистрации прав – Федеральный орган исполнительной власти (в т.ч. его территориальные органы), уполномоченный Правительством Российской Федерации на </w:t>
      </w:r>
      <w:r w:rsidRPr="00C71A23">
        <w:rPr>
          <w:rFonts w:asciiTheme="majorBidi" w:hAnsiTheme="majorBidi" w:cstheme="majorBidi"/>
          <w:sz w:val="23"/>
          <w:szCs w:val="23"/>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020BA534" w:rsidR="00A32548" w:rsidRPr="00C71A23" w:rsidRDefault="00996ADF" w:rsidP="00EC78CB">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50657AAA"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2.2. Качественные характеристики Объекта долевого строительства определяются в соответствии с проектной документацией. Потребительские качества Объекта долевого строительства</w:t>
      </w:r>
      <w:r w:rsidRPr="00F24DE0">
        <w:rPr>
          <w:rFonts w:asciiTheme="majorBidi" w:hAnsiTheme="majorBidi" w:cstheme="majorBidi"/>
          <w:sz w:val="23"/>
          <w:szCs w:val="23"/>
          <w:lang w:bidi="he-IL"/>
        </w:rPr>
        <w:t xml:space="preserve">, </w:t>
      </w:r>
      <w:r w:rsidRPr="00F24DE0">
        <w:rPr>
          <w:rFonts w:asciiTheme="majorBidi" w:hAnsiTheme="majorBidi" w:cstheme="majorBidi"/>
          <w:sz w:val="23"/>
          <w:szCs w:val="23"/>
        </w:rPr>
        <w:t xml:space="preserve">его комплектация и состояние на момент передачи Участнику долевого строительства указаны в Приложении № 2 к Договору. </w:t>
      </w:r>
    </w:p>
    <w:p w14:paraId="601FAB5D"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2.3. Площади Объекта долевого строительства и входящих в его состав помещений, указанные в п. 2.1. Договора и в Приложении № 1 к Договору, приведены в соответствии с проектной документацией и подлежат уточнению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39FE064C"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Условные номера присваиваются секции,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6144609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2.4. Указанная в Приложении № 1 к Договору («План Объекта долевого строительства с указанием расположения на этаже Объекта») проектная планировка Объекта долевого строительства является предварительной. Стороны пришли к соглашению не признавать наличие разницы между Проектной площадью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такая разница не превышает 3 % (три процента) от Проектной площади Объекта долевого строительства. </w:t>
      </w:r>
    </w:p>
    <w:p w14:paraId="173A1F34"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Проектной площадью Объекта долевого строительства и Окончательной площадью Объекта долевого строительства не превышает 3 % (три процента) от Проектной площади Объекта долевого строительства, то это не влечет за собой пересчета Цены Договора. </w:t>
      </w:r>
    </w:p>
    <w:p w14:paraId="2BCBD706"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3 % (три процента) от Проектной площади Объекта долевого строительства, то Стороны производят перерасчет Цены Договора согласно п. 4.3 Договора. </w:t>
      </w:r>
    </w:p>
    <w:p w14:paraId="4604BF7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Объекта. </w:t>
      </w:r>
    </w:p>
    <w:p w14:paraId="3F31501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2.6. Участник долевого строительства ознакомился с проектной документацией на Объект, </w:t>
      </w:r>
      <w:r w:rsidRPr="00F24DE0">
        <w:rPr>
          <w:rFonts w:ascii="Times New Roman" w:hAnsi="Times New Roman" w:cs="Times New Roman"/>
        </w:rPr>
        <w:t xml:space="preserve">в том числе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w:t>
      </w:r>
      <w:r w:rsidRPr="00F24DE0">
        <w:rPr>
          <w:rFonts w:asciiTheme="majorBidi" w:hAnsiTheme="majorBidi" w:cstheme="majorBidi"/>
          <w:sz w:val="23"/>
          <w:szCs w:val="23"/>
        </w:rPr>
        <w:t xml:space="preserve">проектной планировкой Объекта долевого строительства в соответствии с </w:t>
      </w:r>
      <w:r w:rsidRPr="00F24DE0">
        <w:rPr>
          <w:rFonts w:asciiTheme="majorBidi" w:hAnsiTheme="majorBidi" w:cstheme="majorBidi"/>
          <w:sz w:val="23"/>
          <w:szCs w:val="23"/>
          <w:lang w:bidi="he-IL"/>
        </w:rPr>
        <w:t>п</w:t>
      </w:r>
      <w:r w:rsidRPr="00F24DE0">
        <w:rPr>
          <w:rFonts w:asciiTheme="majorBidi" w:hAnsiTheme="majorBidi" w:cstheme="majorBidi"/>
          <w:sz w:val="23"/>
          <w:szCs w:val="23"/>
        </w:rPr>
        <w:t xml:space="preserve">ланом, указанным в Приложении № 1 к Договору и предоставляемым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w:t>
      </w:r>
      <w:r w:rsidRPr="00F24DE0">
        <w:rPr>
          <w:rFonts w:asciiTheme="majorBidi" w:hAnsiTheme="majorBidi" w:cstheme="majorBidi"/>
          <w:sz w:val="23"/>
          <w:szCs w:val="23"/>
        </w:rPr>
        <w:lastRenderedPageBreak/>
        <w:t xml:space="preserve">с Участником долевого строительства, на внесение несущественных изменений в проектную документацию на Объект и Объект долевого строительства. </w:t>
      </w:r>
      <w:r w:rsidRPr="00F24DE0">
        <w:rPr>
          <w:rFonts w:ascii="Times New Roman" w:hAnsi="Times New Roman" w:cs="Times New Roman"/>
        </w:rPr>
        <w:t>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 Участнику понятно содержание данных документов.</w:t>
      </w:r>
    </w:p>
    <w:tbl>
      <w:tblPr>
        <w:tblStyle w:val="TableStyle0"/>
        <w:tblW w:w="10349" w:type="dxa"/>
        <w:tblInd w:w="-426" w:type="dxa"/>
        <w:tblLayout w:type="fixed"/>
        <w:tblLook w:val="04A0" w:firstRow="1" w:lastRow="0" w:firstColumn="1" w:lastColumn="0" w:noHBand="0" w:noVBand="1"/>
      </w:tblPr>
      <w:tblGrid>
        <w:gridCol w:w="10349"/>
      </w:tblGrid>
      <w:tr w:rsidR="006A1CE0" w:rsidRPr="00F24DE0" w14:paraId="02CD2015" w14:textId="77777777" w:rsidTr="00D007B2">
        <w:tc>
          <w:tcPr>
            <w:tcW w:w="10323" w:type="dxa"/>
            <w:shd w:val="clear" w:color="FFFFFF" w:fill="auto"/>
            <w:vAlign w:val="bottom"/>
          </w:tcPr>
          <w:p w14:paraId="61D9FD09" w14:textId="77777777" w:rsidR="006A1CE0" w:rsidRPr="00F24DE0" w:rsidRDefault="006A1CE0" w:rsidP="00D007B2">
            <w:pPr>
              <w:ind w:left="426"/>
              <w:jc w:val="both"/>
              <w:rPr>
                <w:rFonts w:ascii="Times New Roman" w:hAnsi="Times New Roman" w:cs="Times New Roman"/>
                <w:sz w:val="22"/>
              </w:rPr>
            </w:pPr>
            <w:r>
              <w:rPr>
                <w:rFonts w:ascii="Times New Roman" w:hAnsi="Times New Roman" w:cs="Times New Roman"/>
                <w:bCs/>
                <w:sz w:val="22"/>
              </w:rPr>
              <w:t xml:space="preserve">          </w:t>
            </w:r>
            <w:r w:rsidRPr="00D91E07">
              <w:rPr>
                <w:rFonts w:ascii="Times New Roman" w:hAnsi="Times New Roman" w:cs="Times New Roman"/>
                <w:bCs/>
                <w:sz w:val="22"/>
              </w:rPr>
              <w:t>2.7</w:t>
            </w:r>
            <w:r w:rsidRPr="00F24DE0">
              <w:rPr>
                <w:rFonts w:ascii="Times New Roman" w:hAnsi="Times New Roman" w:cs="Times New Roman"/>
                <w:b/>
                <w:sz w:val="22"/>
              </w:rPr>
              <w:t>.</w:t>
            </w:r>
            <w:r w:rsidRPr="00F24DE0">
              <w:rPr>
                <w:rFonts w:ascii="Times New Roman" w:hAnsi="Times New Roman" w:cs="Times New Roman"/>
                <w:sz w:val="22"/>
              </w:rPr>
              <w:t xml:space="preserve"> Кроме того, Участник настоящим выражает свое согласие:</w:t>
            </w:r>
          </w:p>
        </w:tc>
      </w:tr>
      <w:tr w:rsidR="006A1CE0" w:rsidRPr="00F24DE0" w14:paraId="50183711" w14:textId="77777777" w:rsidTr="00D007B2">
        <w:tc>
          <w:tcPr>
            <w:tcW w:w="10323" w:type="dxa"/>
            <w:shd w:val="clear" w:color="FFFFFF" w:fill="auto"/>
            <w:vAlign w:val="bottom"/>
          </w:tcPr>
          <w:p w14:paraId="125488FE"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межевание земельного участка с кадастровым номером: 25:28:010043:3274,</w:t>
            </w:r>
          </w:p>
        </w:tc>
      </w:tr>
      <w:tr w:rsidR="006A1CE0" w:rsidRPr="00F24DE0" w14:paraId="0456946A" w14:textId="77777777" w:rsidTr="00D007B2">
        <w:trPr>
          <w:trHeight w:val="89"/>
        </w:trPr>
        <w:tc>
          <w:tcPr>
            <w:tcW w:w="10323" w:type="dxa"/>
            <w:shd w:val="clear" w:color="FFFFFF" w:fill="auto"/>
            <w:vAlign w:val="bottom"/>
          </w:tcPr>
          <w:p w14:paraId="4C0559E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его разделение на смежные участки, на перераспределение, на объединение земельных участков,</w:t>
            </w:r>
          </w:p>
        </w:tc>
      </w:tr>
      <w:tr w:rsidR="006A1CE0" w:rsidRPr="00F24DE0" w14:paraId="730D7D6A" w14:textId="77777777" w:rsidTr="00D007B2">
        <w:tc>
          <w:tcPr>
            <w:tcW w:w="10323" w:type="dxa"/>
            <w:shd w:val="clear" w:color="FFFFFF" w:fill="auto"/>
            <w:vAlign w:val="bottom"/>
          </w:tcPr>
          <w:p w14:paraId="0888616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6A1CE0" w:rsidRPr="00F24DE0" w14:paraId="485AE199" w14:textId="77777777" w:rsidTr="00D007B2">
        <w:tc>
          <w:tcPr>
            <w:tcW w:w="10323" w:type="dxa"/>
            <w:shd w:val="clear" w:color="FFFFFF" w:fill="auto"/>
            <w:vAlign w:val="bottom"/>
          </w:tcPr>
          <w:p w14:paraId="679132E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снятие с кадастрового учета земельного участка с кадастровым номером: 25:28:010043:3274,</w:t>
            </w:r>
          </w:p>
        </w:tc>
      </w:tr>
      <w:tr w:rsidR="006A1CE0" w:rsidRPr="00F24DE0" w14:paraId="0A80330B" w14:textId="77777777" w:rsidTr="00D007B2">
        <w:tc>
          <w:tcPr>
            <w:tcW w:w="10323" w:type="dxa"/>
            <w:shd w:val="clear" w:color="FFFFFF" w:fill="auto"/>
            <w:vAlign w:val="bottom"/>
          </w:tcPr>
          <w:p w14:paraId="618D72F6"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постановку на кадастровый учет вновь образованных земельных участков,</w:t>
            </w:r>
          </w:p>
        </w:tc>
      </w:tr>
      <w:tr w:rsidR="006A1CE0" w:rsidRPr="00F24DE0" w14:paraId="01F43278" w14:textId="77777777" w:rsidTr="00D007B2">
        <w:tc>
          <w:tcPr>
            <w:tcW w:w="10323" w:type="dxa"/>
            <w:shd w:val="clear" w:color="FFFFFF" w:fill="auto"/>
            <w:vAlign w:val="bottom"/>
          </w:tcPr>
          <w:p w14:paraId="7332E12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регистрацию прав Застройщика на вновь образованные земельные участки,</w:t>
            </w:r>
          </w:p>
        </w:tc>
      </w:tr>
      <w:tr w:rsidR="006A1CE0" w:rsidRPr="00F24DE0" w14:paraId="22F6D7AA" w14:textId="77777777" w:rsidTr="00D007B2">
        <w:tc>
          <w:tcPr>
            <w:tcW w:w="10323" w:type="dxa"/>
            <w:shd w:val="clear" w:color="FFFFFF" w:fill="auto"/>
            <w:vAlign w:val="bottom"/>
          </w:tcPr>
          <w:p w14:paraId="1040D9F9"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25:28:010043:3274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bl>
    <w:p w14:paraId="72BC53B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2.8.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действующим законодательством. </w:t>
      </w:r>
    </w:p>
    <w:p w14:paraId="3DE3C3AF" w14:textId="77777777" w:rsidR="006A1CE0" w:rsidRPr="00923F37" w:rsidRDefault="006A1CE0" w:rsidP="006A1CE0">
      <w:pPr>
        <w:spacing w:after="0" w:line="240" w:lineRule="auto"/>
        <w:ind w:firstLine="708"/>
        <w:jc w:val="both"/>
        <w:rPr>
          <w:rFonts w:asciiTheme="majorBidi" w:hAnsiTheme="majorBidi" w:cstheme="majorBidi"/>
          <w:sz w:val="23"/>
          <w:szCs w:val="23"/>
        </w:rPr>
      </w:pPr>
    </w:p>
    <w:p w14:paraId="65D6D954" w14:textId="77777777" w:rsidR="006A1CE0" w:rsidRPr="00923F37" w:rsidRDefault="006A1CE0" w:rsidP="006A1CE0">
      <w:pPr>
        <w:spacing w:after="0" w:line="240" w:lineRule="auto"/>
        <w:jc w:val="center"/>
        <w:rPr>
          <w:rFonts w:asciiTheme="majorBidi" w:hAnsiTheme="majorBidi" w:cstheme="majorBidi"/>
          <w:b/>
          <w:bCs/>
          <w:sz w:val="23"/>
          <w:szCs w:val="23"/>
        </w:rPr>
      </w:pPr>
    </w:p>
    <w:p w14:paraId="7E5C53AA" w14:textId="77777777" w:rsidR="006A1CE0" w:rsidRPr="00923F37" w:rsidRDefault="006A1CE0" w:rsidP="006A1CE0">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ПРАВОВЫЕ ОСНОВАНИЯ ЗАКЛЮЧЕНИЯ ДОГОВОРА</w:t>
      </w:r>
    </w:p>
    <w:p w14:paraId="37028D08"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7E93183"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действующей редакции) (далее также – Закон об участии в долевом строительстве). </w:t>
      </w:r>
    </w:p>
    <w:p w14:paraId="481D64FA"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AB7A45C"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3.4. Договор аренды земельного участка № 3274-А от 30.12.2021, заключенный с ООО «Зеленый Город» (ИНН 2540263287), зарегистрированный в Едином государственном реестре недвижимости 26.01.2022, срок действия – до 30.12.2026, регистрационный № в ЕГРН 25:28:010043:3274-25/056/2022-2.</w:t>
      </w:r>
    </w:p>
    <w:p w14:paraId="6229399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25-28-137-2022, выдано 30.11.2022 Администрацией города Владивостока. </w:t>
      </w:r>
    </w:p>
    <w:p w14:paraId="6292F30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3A813A1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проекте строительства Объекта,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 в Единой информационной системе жилищного строительства на портале НАШ.ДОМ.РФ. </w:t>
      </w:r>
    </w:p>
    <w:p w14:paraId="0A9E5E33"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и заверения на весь период срока действия Договора: </w:t>
      </w:r>
    </w:p>
    <w:p w14:paraId="789075D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9056C2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401222A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2C83364"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25684B3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 Договор не является для него кабальной сделкой, получены все необходимые согласия от лиц, чье согласие необходимо для заключения Договора. </w:t>
      </w:r>
    </w:p>
    <w:p w14:paraId="2D192B5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39A02CE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50E674C6" w:rsidR="00371F2B"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ПАО Сбербанк, допускается залог (ипотека) прав Застройщика на Земельный участок, на котором осуществляется строительство Объекта, в пользу ПАО Сбербанк на основании договора об ипотеке, а также допускается залог имущественных прав на Объект в пользу ПАО Сбербанк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FA83E3A"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w:t>
      </w:r>
      <w:r w:rsidR="0054141B" w:rsidRPr="00923F37">
        <w:rPr>
          <w:rFonts w:asciiTheme="majorBidi" w:hAnsiTheme="majorBidi" w:cstheme="majorBidi"/>
          <w:sz w:val="23"/>
          <w:szCs w:val="23"/>
        </w:rPr>
        <w:t>Цена Договора составляет __________ (_______________) рублей 00 копеек.</w:t>
      </w:r>
    </w:p>
    <w:p w14:paraId="339DE5E5" w14:textId="77777777" w:rsidR="00C1652C" w:rsidRPr="00F24DE0" w:rsidRDefault="00C1652C" w:rsidP="00C1652C">
      <w:pPr>
        <w:spacing w:after="0" w:line="240" w:lineRule="auto"/>
        <w:ind w:firstLine="708"/>
        <w:jc w:val="both"/>
        <w:rPr>
          <w:rFonts w:asciiTheme="majorBidi" w:hAnsiTheme="majorBidi" w:cstheme="majorBidi"/>
          <w:sz w:val="23"/>
          <w:szCs w:val="23"/>
        </w:rPr>
      </w:pPr>
      <w:bookmarkStart w:id="0" w:name="_Hlk164434913"/>
      <w:r>
        <w:rPr>
          <w:rFonts w:asciiTheme="majorBidi" w:hAnsiTheme="majorBidi" w:cstheme="majorBidi"/>
          <w:sz w:val="23"/>
          <w:szCs w:val="23"/>
        </w:rPr>
        <w:t>4.</w:t>
      </w:r>
      <w:r w:rsidRPr="00F24DE0">
        <w:rPr>
          <w:rFonts w:asciiTheme="majorBidi" w:hAnsiTheme="majorBidi" w:cstheme="majorBidi"/>
          <w:sz w:val="23"/>
          <w:szCs w:val="23"/>
        </w:rPr>
        <w:t xml:space="preserve">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кроме случаев выявления разницы между Проектной площадью Объекта долевого строительства и Окончательной площадью Объекта долевого строительства более, чем на 3 % (три процента) при определении Окончательной площади Объекта долевого строительства кадастровым инженером в результате подготовки технического плана Объекта. </w:t>
      </w:r>
    </w:p>
    <w:p w14:paraId="4B8950CA"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4.3.1.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больше Проектной площади Объекта долевого </w:t>
      </w:r>
      <w:r w:rsidRPr="00F24DE0">
        <w:rPr>
          <w:rFonts w:asciiTheme="majorBidi" w:hAnsiTheme="majorBidi" w:cstheme="majorBidi"/>
          <w:sz w:val="23"/>
          <w:szCs w:val="23"/>
        </w:rPr>
        <w:lastRenderedPageBreak/>
        <w:t xml:space="preserve">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Проектной площадью Объекта долевого строительства) Участник долевого строительства перечисляет Застройщику на расчетный счет, указанный Застройщиком в письменном уведомлении Участника долевого строительства </w:t>
      </w:r>
      <w:r w:rsidRPr="00F24DE0">
        <w:rPr>
          <w:rFonts w:asciiTheme="majorBidi" w:hAnsiTheme="majorBidi" w:cstheme="majorBidi"/>
          <w:sz w:val="23"/>
          <w:szCs w:val="23"/>
          <w:lang w:bidi="he-IL"/>
        </w:rPr>
        <w:t xml:space="preserve">об увеличении площади Объекта долевого строительства, </w:t>
      </w:r>
      <w:r w:rsidRPr="00F24DE0">
        <w:rPr>
          <w:rFonts w:asciiTheme="majorBidi" w:hAnsiTheme="majorBidi" w:cstheme="majorBidi"/>
          <w:sz w:val="23"/>
          <w:szCs w:val="23"/>
        </w:rPr>
        <w:t xml:space="preserve">в течение 30 (тридцати) календарных дней с даты получения соответствующего уведомления от Застройщика после ввода Объекта в эксплуатацию или на счет Эскроу. </w:t>
      </w:r>
    </w:p>
    <w:p w14:paraId="6DED43F9"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 Застройщик обязуется вернуть Участнику долевого строительства часть Цены Договора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Проектной площадью Объекта долевого строительства) возвращаются Участнику долевого строительства на расчетный счет Участника долевого строительства, указанный Участником долевого строительства в заявлении об уменьшении цены Договора в связи с уменьшением площади Объекта долевого строительства по вышеуказанным основаниям, в течение 30 (тридцати) календарных дней с даты подписания Передаточного акта или иного документа о передаче Объекта долевого строительства. </w:t>
      </w:r>
    </w:p>
    <w:p w14:paraId="017C854E" w14:textId="77777777" w:rsid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4.3.3.</w:t>
      </w:r>
      <w:r w:rsidRPr="00F24DE0">
        <w:rPr>
          <w:rFonts w:ascii="Times New Roman" w:eastAsia="Calibri" w:hAnsi="Times New Roman" w:cs="Times New Roman"/>
        </w:rPr>
        <w:t xml:space="preserve"> Изменение цены Договора (как в сторону уменьшения, так и в сторону увеличения) в соответствии с требованиями настоящего пункта осуществляется путем подписания Сторонами акта о взаиморасчетах, заключения дополнительного соглашения к Договору не требуется.</w:t>
      </w:r>
    </w:p>
    <w:p w14:paraId="6BA3496A" w14:textId="6A05F45D" w:rsidR="00C1652C" w:rsidRP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bookmarkEnd w:id="0"/>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Договор счета эскроу предусматривает следующие условия и сроки оплаты Цены Договора и перечисления указанной суммы Застройщику:</w:t>
      </w:r>
    </w:p>
    <w:p w14:paraId="54EC597C" w14:textId="59508DA7" w:rsidR="00F06956" w:rsidRPr="00C71A23" w:rsidRDefault="002B6EA3" w:rsidP="00EC78CB">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w:t>
      </w:r>
      <w:r w:rsidR="00C1652C" w:rsidRPr="00C71A23">
        <w:rPr>
          <w:rFonts w:asciiTheme="majorBidi" w:hAnsiTheme="majorBidi" w:cstheme="majorBidi"/>
          <w:sz w:val="23"/>
          <w:szCs w:val="23"/>
        </w:rPr>
        <w:t>Депонируемая сумма: _________ рублей (_____________________)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эскроу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lastRenderedPageBreak/>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эскроу: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эскроу,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пп.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5.3.4.4.</w:t>
      </w:r>
      <w:r w:rsidR="00F06956" w:rsidRPr="00C71A23">
        <w:rPr>
          <w:rFonts w:asciiTheme="majorBidi" w:hAnsiTheme="majorBidi" w:cstheme="majorBidi"/>
          <w:sz w:val="23"/>
          <w:szCs w:val="23"/>
        </w:rPr>
        <w:t xml:space="preserve">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указанный Участником долевого строительства при заключении договора счета эскроу, </w:t>
      </w:r>
      <w:r w:rsidR="00F06956" w:rsidRPr="00C71A23">
        <w:rPr>
          <w:rFonts w:asciiTheme="majorBidi" w:hAnsiTheme="majorBidi" w:cstheme="majorBidi"/>
          <w:sz w:val="23"/>
          <w:szCs w:val="23"/>
        </w:rPr>
        <w:t>в порядке, предусмотренном Законом об участии в долевом строительстве и заключенным договором счета эскроу.</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r w:rsidR="002A1D02" w:rsidRPr="00C71A23">
        <w:rPr>
          <w:rFonts w:asciiTheme="majorBidi" w:hAnsiTheme="majorBidi" w:cstheme="majorBidi"/>
          <w:sz w:val="23"/>
          <w:szCs w:val="23"/>
        </w:rPr>
        <w:t>э</w:t>
      </w:r>
      <w:r w:rsidRPr="00C71A23">
        <w:rPr>
          <w:rFonts w:asciiTheme="majorBidi" w:hAnsiTheme="majorBidi" w:cstheme="majorBidi"/>
          <w:sz w:val="23"/>
          <w:szCs w:val="23"/>
        </w:rPr>
        <w:t xml:space="preserve">скроу-агенту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эскроу,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r w:rsidR="004A2779" w:rsidRPr="00C71A23">
        <w:rPr>
          <w:rFonts w:asciiTheme="majorBidi" w:hAnsiTheme="majorBidi" w:cstheme="majorBidi"/>
          <w:sz w:val="23"/>
          <w:szCs w:val="23"/>
        </w:rPr>
        <w:t xml:space="preserve">эскроу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lastRenderedPageBreak/>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неуведомления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xml:space="preserve">,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w:t>
      </w:r>
      <w:r w:rsidRPr="008C6797">
        <w:rPr>
          <w:rFonts w:asciiTheme="majorBidi" w:hAnsiTheme="majorBidi" w:cstheme="majorBidi"/>
          <w:sz w:val="23"/>
          <w:szCs w:val="23"/>
        </w:rPr>
        <w:lastRenderedPageBreak/>
        <w:t>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или при неявке Участника долевого строительства для принятия Объекта долевого 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7083CD75"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соглашения о расторжении Договора или дополнительного соглашения, за исключением случаев, указанных в п. 9.2. Договора.  </w:t>
      </w:r>
    </w:p>
    <w:p w14:paraId="0B6E0096"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lastRenderedPageBreak/>
        <w:t xml:space="preserve">9.2. Односторонний отказ Сторон от исполнения Договора во внесудебном порядке возможен только в случае и в порядке, предусмотренном Законом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1619305E"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 Застройщик вправе в одностороннем внесудебном порядке, в соответствии с действующим законодательством, отказаться от исполнения настоящего договора в следующих случаях: </w:t>
      </w:r>
    </w:p>
    <w:p w14:paraId="5F6150A0"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9.3.1. Просрочка Участником долевого строительства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 </w:t>
      </w:r>
    </w:p>
    <w:p w14:paraId="3844A843" w14:textId="10979732" w:rsidR="00C71A2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9.3.2.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22901F86" w14:textId="77777777" w:rsidR="00C94BC3" w:rsidRPr="00C71A23" w:rsidRDefault="00C94BC3" w:rsidP="00C94BC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w:t>
      </w:r>
      <w:r w:rsidRPr="00C71A23">
        <w:rPr>
          <w:rFonts w:asciiTheme="majorBidi" w:hAnsiTheme="majorBidi" w:cstheme="majorBidi"/>
          <w:sz w:val="23"/>
          <w:szCs w:val="23"/>
        </w:rPr>
        <w:lastRenderedPageBreak/>
        <w:t xml:space="preserve">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w:t>
      </w:r>
      <w:r w:rsidRPr="00C71A23">
        <w:rPr>
          <w:rFonts w:asciiTheme="majorBidi" w:hAnsiTheme="majorBidi" w:cstheme="majorBidi"/>
          <w:sz w:val="23"/>
          <w:szCs w:val="23"/>
        </w:rPr>
        <w:lastRenderedPageBreak/>
        <w:t>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12.6. В случае неуведомления Застройщика о состоявшейся уступке прав требования в соответствии с условиями Договора и/или ненаправления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по договору счета эскроу,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w:t>
      </w:r>
      <w:r w:rsidRPr="00C71A23">
        <w:rPr>
          <w:rFonts w:asciiTheme="majorBidi" w:hAnsiTheme="majorBidi" w:cstheme="majorBidi"/>
          <w:sz w:val="23"/>
          <w:szCs w:val="23"/>
        </w:rPr>
        <w:lastRenderedPageBreak/>
        <w:t xml:space="preserve">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w:t>
      </w:r>
      <w:r w:rsidRPr="00C71A23">
        <w:rPr>
          <w:rFonts w:asciiTheme="majorBidi" w:hAnsiTheme="majorBidi" w:cstheme="majorBidi"/>
          <w:sz w:val="23"/>
          <w:szCs w:val="23"/>
        </w:rPr>
        <w:lastRenderedPageBreak/>
        <w:t xml:space="preserve">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r w:rsidR="00845E69" w:rsidRPr="00C71A23">
        <w:rPr>
          <w:rFonts w:asciiTheme="majorBidi" w:hAnsiTheme="majorBidi" w:cstheme="majorBidi"/>
          <w:sz w:val="23"/>
          <w:szCs w:val="23"/>
        </w:rPr>
        <w:t>п</w:t>
      </w:r>
      <w:r w:rsidRPr="00C71A23">
        <w:rPr>
          <w:rFonts w:asciiTheme="majorBidi" w:hAnsiTheme="majorBidi" w:cstheme="majorBidi"/>
          <w:sz w:val="23"/>
          <w:szCs w:val="23"/>
        </w:rPr>
        <w:t xml:space="preserve">п.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6A2BB92F" w:rsidR="00BF6AAC"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2A6C2FF2" w14:textId="2ACE762E" w:rsidR="00AD0EB8" w:rsidRPr="00C71A23" w:rsidRDefault="00AD0EB8" w:rsidP="00AD0EB8">
      <w:pPr>
        <w:ind w:firstLine="708"/>
        <w:jc w:val="both"/>
        <w:rPr>
          <w:rFonts w:asciiTheme="majorBidi" w:hAnsiTheme="majorBidi" w:cstheme="majorBidi"/>
          <w:sz w:val="23"/>
          <w:szCs w:val="23"/>
        </w:rPr>
      </w:pPr>
      <w:r>
        <w:rPr>
          <w:rFonts w:asciiTheme="majorBidi" w:hAnsiTheme="majorBidi" w:cstheme="majorBidi"/>
          <w:sz w:val="23"/>
          <w:szCs w:val="23"/>
        </w:rPr>
        <w:t xml:space="preserve">- Приложение № 3 «Правила пользования объектом долевого строительства и общим имуществом в многоквартирном доме после подписания передаточного акта».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sms-рассылки,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71A23">
        <w:rPr>
          <w:rFonts w:asciiTheme="majorBidi" w:hAnsiTheme="majorBidi" w:cstheme="majorBidi"/>
          <w:sz w:val="23"/>
          <w:szCs w:val="23"/>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6BD33AF0"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w:t>
      </w:r>
      <w:r w:rsidR="00901678" w:rsidRPr="00901678">
        <w:rPr>
          <w:rFonts w:asciiTheme="majorBidi" w:hAnsiTheme="majorBidi" w:cstheme="majorBidi"/>
          <w:sz w:val="23"/>
          <w:szCs w:val="23"/>
        </w:rPr>
        <w:t>36</w:t>
      </w:r>
      <w:r w:rsidR="00BA0EEE" w:rsidRPr="008C6797">
        <w:rPr>
          <w:rFonts w:asciiTheme="majorBidi" w:hAnsiTheme="majorBidi" w:cstheme="majorBidi"/>
          <w:sz w:val="23"/>
          <w:szCs w:val="23"/>
        </w:rPr>
        <w:t>01001, место нахождения: 6900</w:t>
      </w:r>
      <w:r w:rsidR="002C1496">
        <w:rPr>
          <w:rFonts w:asciiTheme="majorBidi" w:hAnsiTheme="majorBidi" w:cstheme="majorBidi"/>
          <w:sz w:val="23"/>
          <w:szCs w:val="23"/>
        </w:rPr>
        <w:t>02</w:t>
      </w:r>
      <w:r w:rsidR="00BA0EEE" w:rsidRPr="008C6797">
        <w:rPr>
          <w:rFonts w:asciiTheme="majorBidi" w:hAnsiTheme="majorBidi" w:cstheme="majorBidi"/>
          <w:sz w:val="23"/>
          <w:szCs w:val="23"/>
        </w:rPr>
        <w:t xml:space="preserve">, Приморский край, г Владивосток, </w:t>
      </w:r>
      <w:r w:rsidR="002C1496">
        <w:rPr>
          <w:rFonts w:asciiTheme="majorBidi" w:hAnsiTheme="majorBidi" w:cstheme="majorBidi"/>
          <w:sz w:val="23"/>
          <w:szCs w:val="23"/>
        </w:rPr>
        <w:t>проспект Красного Знамени 59а</w:t>
      </w:r>
      <w:r w:rsidR="008C3A89">
        <w:rPr>
          <w:rFonts w:asciiTheme="majorBidi" w:hAnsiTheme="majorBidi" w:cstheme="majorBidi"/>
          <w:sz w:val="23"/>
          <w:szCs w:val="23"/>
        </w:rPr>
        <w:t>, офис 1</w:t>
      </w:r>
      <w:r w:rsidR="00BA0EEE" w:rsidRPr="008C6797">
        <w:rPr>
          <w:rFonts w:asciiTheme="majorBidi" w:hAnsiTheme="majorBidi" w:cstheme="majorBidi"/>
          <w:sz w:val="23"/>
          <w:szCs w:val="23"/>
        </w:rPr>
        <w:t xml:space="preserve">,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greenhills</w:t>
      </w:r>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253377" w14:paraId="34160F39" w14:textId="77777777" w:rsidTr="00253377">
        <w:tc>
          <w:tcPr>
            <w:tcW w:w="9771" w:type="dxa"/>
          </w:tcPr>
          <w:p w14:paraId="1965B458" w14:textId="77777777" w:rsidR="00846858" w:rsidRDefault="00846858" w:rsidP="00846858">
            <w:pPr>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6DC45D19" w14:textId="77777777" w:rsidR="00846858" w:rsidRPr="008C6797" w:rsidRDefault="00846858" w:rsidP="00846858">
            <w:pPr>
              <w:rPr>
                <w:rFonts w:asciiTheme="majorBidi" w:hAnsiTheme="majorBidi" w:cstheme="majorBidi"/>
                <w:sz w:val="23"/>
                <w:szCs w:val="23"/>
              </w:rPr>
            </w:pPr>
          </w:p>
          <w:p w14:paraId="21346CB7" w14:textId="77777777" w:rsidR="00846858" w:rsidRPr="008D7AF7" w:rsidRDefault="00846858" w:rsidP="00846858">
            <w:pPr>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173A5686" w14:textId="437AC22A" w:rsidR="00520EB1" w:rsidRDefault="00520EB1" w:rsidP="000F62BA">
            <w:pPr>
              <w:rPr>
                <w:rFonts w:asciiTheme="majorBidi" w:hAnsiTheme="majorBidi" w:cstheme="majorBidi"/>
                <w:b/>
                <w:bCs/>
                <w:sz w:val="23"/>
                <w:szCs w:val="23"/>
              </w:rPr>
            </w:pPr>
          </w:p>
        </w:tc>
      </w:tr>
    </w:tbl>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14E24320" w14:textId="2C7E0EEA" w:rsidR="00846858" w:rsidRPr="00341F8F" w:rsidRDefault="00846858" w:rsidP="00846858">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 xml:space="preserve">Приложение № 1 </w:t>
      </w:r>
    </w:p>
    <w:p w14:paraId="4735CFBC" w14:textId="424FC53F" w:rsidR="00846858" w:rsidRPr="00341F8F"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sidR="002D3D58">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766F2B9C" w14:textId="77777777" w:rsidR="00846858" w:rsidRPr="00341F8F" w:rsidRDefault="00846858" w:rsidP="00846858">
      <w:pPr>
        <w:spacing w:after="0" w:line="240" w:lineRule="auto"/>
        <w:rPr>
          <w:rFonts w:asciiTheme="majorBidi" w:hAnsiTheme="majorBidi" w:cstheme="majorBidi"/>
          <w:sz w:val="23"/>
          <w:szCs w:val="23"/>
        </w:rPr>
      </w:pPr>
    </w:p>
    <w:p w14:paraId="21E8ECC5" w14:textId="77777777"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План Объекта долевого строительства с указанием расположения на этаже Объекта</w:t>
      </w:r>
    </w:p>
    <w:p w14:paraId="7FD00705" w14:textId="77777777"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1»</w:t>
      </w:r>
    </w:p>
    <w:p w14:paraId="6AAA59A1"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43D576C"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04F8D38"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6E9860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27C73E2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21A7BA21" w14:textId="77777777" w:rsidR="00846858" w:rsidRPr="00341F8F" w:rsidRDefault="00846858" w:rsidP="00846858">
      <w:pPr>
        <w:spacing w:after="0" w:line="240" w:lineRule="auto"/>
        <w:rPr>
          <w:rFonts w:asciiTheme="majorBidi" w:hAnsiTheme="majorBidi" w:cstheme="majorBidi"/>
          <w:b/>
          <w:bCs/>
          <w:sz w:val="23"/>
          <w:szCs w:val="23"/>
        </w:rPr>
      </w:pPr>
    </w:p>
    <w:p w14:paraId="3A9C4FAB" w14:textId="77777777" w:rsidR="00846858" w:rsidRPr="00341F8F" w:rsidRDefault="00846858" w:rsidP="00846858">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19A91822" w14:textId="77777777" w:rsidR="00846858" w:rsidRPr="00341F8F" w:rsidRDefault="00846858" w:rsidP="00846858">
      <w:pPr>
        <w:spacing w:after="0" w:line="240" w:lineRule="auto"/>
        <w:rPr>
          <w:rFonts w:asciiTheme="majorBidi" w:hAnsiTheme="majorBidi" w:cstheme="majorBidi"/>
          <w:i/>
          <w:iCs/>
          <w:sz w:val="23"/>
          <w:szCs w:val="23"/>
        </w:rPr>
      </w:pPr>
    </w:p>
    <w:p w14:paraId="070F8EFF" w14:textId="77777777" w:rsidR="00846858" w:rsidRPr="00341F8F" w:rsidRDefault="00846858" w:rsidP="00846858">
      <w:pPr>
        <w:spacing w:after="0" w:line="240" w:lineRule="auto"/>
        <w:rPr>
          <w:rFonts w:asciiTheme="majorBidi" w:hAnsiTheme="majorBidi" w:cstheme="majorBidi"/>
          <w:i/>
          <w:iCs/>
          <w:sz w:val="23"/>
          <w:szCs w:val="23"/>
        </w:rPr>
      </w:pPr>
    </w:p>
    <w:p w14:paraId="7AED7A6A" w14:textId="77777777" w:rsidR="00846858" w:rsidRPr="00341F8F" w:rsidRDefault="00846858" w:rsidP="00846858">
      <w:pPr>
        <w:spacing w:after="0" w:line="240" w:lineRule="auto"/>
        <w:rPr>
          <w:rFonts w:asciiTheme="majorBidi" w:hAnsiTheme="majorBidi" w:cstheme="majorBidi"/>
          <w:i/>
          <w:iCs/>
          <w:sz w:val="23"/>
          <w:szCs w:val="23"/>
        </w:rPr>
      </w:pPr>
    </w:p>
    <w:p w14:paraId="037E340A" w14:textId="77777777" w:rsidR="00846858" w:rsidRPr="00341F8F" w:rsidRDefault="00846858" w:rsidP="00846858">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846858" w:rsidRPr="00341F8F" w14:paraId="25238C8C" w14:textId="77777777" w:rsidTr="00D007B2">
        <w:tc>
          <w:tcPr>
            <w:tcW w:w="4531" w:type="dxa"/>
          </w:tcPr>
          <w:p w14:paraId="1B9F1D1B"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422C547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39B2751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E439F5F" w14:textId="77777777" w:rsidR="00846858" w:rsidRPr="00341F8F" w:rsidRDefault="00846858" w:rsidP="00D007B2">
            <w:pPr>
              <w:rPr>
                <w:rFonts w:asciiTheme="majorBidi" w:hAnsiTheme="majorBidi" w:cstheme="majorBidi"/>
                <w:sz w:val="23"/>
                <w:szCs w:val="23"/>
              </w:rPr>
            </w:pPr>
          </w:p>
          <w:p w14:paraId="5345BE13" w14:textId="77777777" w:rsidR="00846858" w:rsidRDefault="00846858" w:rsidP="00D007B2">
            <w:pPr>
              <w:rPr>
                <w:rFonts w:asciiTheme="majorBidi" w:hAnsiTheme="majorBidi" w:cstheme="majorBidi"/>
                <w:sz w:val="23"/>
                <w:szCs w:val="23"/>
              </w:rPr>
            </w:pPr>
          </w:p>
          <w:p w14:paraId="3599D271" w14:textId="77777777" w:rsidR="00846858" w:rsidRPr="00341F8F" w:rsidRDefault="00846858" w:rsidP="00D007B2">
            <w:pPr>
              <w:rPr>
                <w:rFonts w:asciiTheme="majorBidi" w:hAnsiTheme="majorBidi" w:cstheme="majorBidi"/>
                <w:sz w:val="23"/>
                <w:szCs w:val="23"/>
              </w:rPr>
            </w:pPr>
          </w:p>
          <w:p w14:paraId="692B1656"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3504C08D" w14:textId="77777777" w:rsidR="00846858" w:rsidRPr="00341F8F" w:rsidRDefault="00846858" w:rsidP="00D007B2">
            <w:pPr>
              <w:rPr>
                <w:rFonts w:asciiTheme="majorBidi" w:hAnsiTheme="majorBidi" w:cstheme="majorBidi"/>
                <w:i/>
                <w:iCs/>
                <w:sz w:val="23"/>
                <w:szCs w:val="23"/>
              </w:rPr>
            </w:pPr>
          </w:p>
        </w:tc>
        <w:tc>
          <w:tcPr>
            <w:tcW w:w="5098" w:type="dxa"/>
          </w:tcPr>
          <w:p w14:paraId="125BBCD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4692361" w14:textId="77777777" w:rsidR="00846858" w:rsidRPr="00341F8F" w:rsidRDefault="00846858" w:rsidP="00D007B2">
            <w:pPr>
              <w:rPr>
                <w:rFonts w:asciiTheme="majorBidi" w:hAnsiTheme="majorBidi" w:cstheme="majorBidi"/>
                <w:sz w:val="23"/>
                <w:szCs w:val="23"/>
              </w:rPr>
            </w:pPr>
          </w:p>
          <w:p w14:paraId="307F29D0" w14:textId="77777777" w:rsidR="00846858" w:rsidRPr="00341F8F" w:rsidRDefault="00846858" w:rsidP="00D007B2">
            <w:pPr>
              <w:rPr>
                <w:rFonts w:asciiTheme="majorBidi" w:hAnsiTheme="majorBidi" w:cstheme="majorBidi"/>
                <w:sz w:val="23"/>
                <w:szCs w:val="23"/>
              </w:rPr>
            </w:pPr>
          </w:p>
          <w:p w14:paraId="1973E7C8" w14:textId="77777777" w:rsidR="00846858" w:rsidRPr="00341F8F" w:rsidRDefault="00846858" w:rsidP="00D007B2">
            <w:pPr>
              <w:rPr>
                <w:rFonts w:asciiTheme="majorBidi" w:hAnsiTheme="majorBidi" w:cstheme="majorBidi"/>
                <w:sz w:val="23"/>
                <w:szCs w:val="23"/>
              </w:rPr>
            </w:pPr>
          </w:p>
          <w:p w14:paraId="0E8FA79F" w14:textId="77777777" w:rsidR="00846858" w:rsidRPr="00341F8F" w:rsidRDefault="00846858" w:rsidP="00D007B2">
            <w:pPr>
              <w:rPr>
                <w:rFonts w:asciiTheme="majorBidi" w:hAnsiTheme="majorBidi" w:cstheme="majorBidi"/>
                <w:sz w:val="23"/>
                <w:szCs w:val="23"/>
              </w:rPr>
            </w:pPr>
          </w:p>
          <w:p w14:paraId="381E2893" w14:textId="77777777" w:rsidR="00846858" w:rsidRPr="00341F8F" w:rsidRDefault="00846858" w:rsidP="00D007B2">
            <w:pPr>
              <w:rPr>
                <w:rFonts w:asciiTheme="majorBidi" w:hAnsiTheme="majorBidi" w:cstheme="majorBidi"/>
                <w:sz w:val="23"/>
                <w:szCs w:val="23"/>
              </w:rPr>
            </w:pPr>
          </w:p>
          <w:p w14:paraId="78075083"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4BA8ABD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20D674A3" w14:textId="77777777" w:rsidR="00846858" w:rsidRPr="00341F8F" w:rsidRDefault="00846858" w:rsidP="00D007B2">
            <w:pPr>
              <w:rPr>
                <w:rFonts w:asciiTheme="majorBidi" w:hAnsiTheme="majorBidi" w:cstheme="majorBidi"/>
                <w:sz w:val="23"/>
                <w:szCs w:val="23"/>
              </w:rPr>
            </w:pPr>
          </w:p>
          <w:p w14:paraId="5E4556E6" w14:textId="77777777" w:rsidR="00846858" w:rsidRPr="00341F8F" w:rsidRDefault="00846858" w:rsidP="00D007B2">
            <w:pPr>
              <w:rPr>
                <w:rFonts w:asciiTheme="majorBidi" w:hAnsiTheme="majorBidi" w:cstheme="majorBidi"/>
                <w:i/>
                <w:iCs/>
                <w:sz w:val="23"/>
                <w:szCs w:val="23"/>
              </w:rPr>
            </w:pPr>
          </w:p>
        </w:tc>
      </w:tr>
    </w:tbl>
    <w:p w14:paraId="08CC8E36" w14:textId="77777777" w:rsidR="00B87858" w:rsidRPr="00341F8F" w:rsidRDefault="00B87858" w:rsidP="00C71A23">
      <w:pPr>
        <w:spacing w:after="0" w:line="240" w:lineRule="auto"/>
        <w:rPr>
          <w:rFonts w:asciiTheme="majorBidi" w:hAnsiTheme="majorBidi" w:cstheme="majorBidi"/>
          <w:i/>
          <w:iCs/>
          <w:sz w:val="23"/>
          <w:szCs w:val="23"/>
        </w:rPr>
      </w:pPr>
    </w:p>
    <w:p w14:paraId="0D11B2D0" w14:textId="77777777" w:rsidR="008C6797" w:rsidRDefault="008C6797">
      <w:pPr>
        <w:rPr>
          <w:rFonts w:asciiTheme="majorBidi" w:hAnsiTheme="majorBidi" w:cstheme="majorBidi"/>
          <w:sz w:val="23"/>
          <w:szCs w:val="23"/>
        </w:rPr>
      </w:pPr>
      <w:r>
        <w:rPr>
          <w:rFonts w:asciiTheme="majorBidi" w:hAnsiTheme="majorBidi" w:cstheme="majorBidi"/>
          <w:sz w:val="23"/>
          <w:szCs w:val="23"/>
        </w:rPr>
        <w:br w:type="page"/>
      </w:r>
    </w:p>
    <w:p w14:paraId="06144DEA" w14:textId="5CEF9579" w:rsidR="00846858"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Приложение №2</w:t>
      </w:r>
    </w:p>
    <w:p w14:paraId="06468B9B" w14:textId="3D7D86D2" w:rsidR="00846858" w:rsidRPr="00341F8F" w:rsidRDefault="002D3D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0BE90A8D" w14:textId="77777777" w:rsidR="00846858" w:rsidRDefault="00846858" w:rsidP="00846858">
      <w:pPr>
        <w:spacing w:after="0" w:line="240" w:lineRule="auto"/>
        <w:jc w:val="center"/>
        <w:rPr>
          <w:rFonts w:asciiTheme="majorBidi" w:hAnsiTheme="majorBidi" w:cstheme="majorBidi"/>
          <w:b/>
          <w:bCs/>
          <w:sz w:val="23"/>
          <w:szCs w:val="23"/>
        </w:rPr>
      </w:pPr>
    </w:p>
    <w:p w14:paraId="71A329E4" w14:textId="626D086C" w:rsidR="00846858" w:rsidRPr="00C71A23" w:rsidRDefault="00846858" w:rsidP="00846858">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Комплектация и состояние Объекта долевого строительства </w:t>
      </w:r>
    </w:p>
    <w:p w14:paraId="1B8AF881" w14:textId="77777777" w:rsidR="00846858" w:rsidRPr="00C71A23" w:rsidRDefault="00846858" w:rsidP="00846858">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(состояние Объекта долевого строительства на момент передачи Участнику долевого строительства)</w:t>
      </w:r>
    </w:p>
    <w:p w14:paraId="3D6C3D43" w14:textId="77777777" w:rsidR="00846858" w:rsidRPr="00C71A23" w:rsidRDefault="00846858" w:rsidP="00846858">
      <w:pPr>
        <w:spacing w:after="0" w:line="240" w:lineRule="auto"/>
        <w:jc w:val="center"/>
        <w:rPr>
          <w:rFonts w:asciiTheme="majorBidi" w:hAnsiTheme="majorBidi" w:cstheme="majorBidi"/>
          <w:b/>
          <w:bCs/>
          <w:sz w:val="23"/>
          <w:szCs w:val="23"/>
        </w:rPr>
      </w:pPr>
      <w:r w:rsidRPr="00C71A23">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1»</w:t>
      </w:r>
    </w:p>
    <w:p w14:paraId="7C77095B"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Жилое помещение (квартира)</w:t>
      </w:r>
    </w:p>
    <w:p w14:paraId="7DAED5FA"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Количество комнат _____</w:t>
      </w:r>
    </w:p>
    <w:p w14:paraId="3753C3A5"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Условный номер _______</w:t>
      </w:r>
    </w:p>
    <w:p w14:paraId="2385531B"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Этаж ________</w:t>
      </w:r>
    </w:p>
    <w:p w14:paraId="4CD1F532"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Секция ______</w:t>
      </w:r>
    </w:p>
    <w:p w14:paraId="7F439AD4" w14:textId="0890164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 Полы во всей квартире - без цементной стяжки, без напольного покрытия; </w:t>
      </w:r>
      <w:r w:rsidR="008F6781" w:rsidRPr="002703FF">
        <w:rPr>
          <w:rFonts w:asciiTheme="majorBidi" w:hAnsiTheme="majorBidi" w:cstheme="majorBidi"/>
          <w:sz w:val="23"/>
          <w:szCs w:val="23"/>
        </w:rPr>
        <w:t>(</w:t>
      </w:r>
      <w:r w:rsidR="002F3E87" w:rsidRPr="002703FF">
        <w:rPr>
          <w:rFonts w:asciiTheme="majorBidi" w:hAnsiTheme="majorBidi" w:cstheme="majorBidi"/>
          <w:sz w:val="23"/>
          <w:szCs w:val="23"/>
        </w:rPr>
        <w:t xml:space="preserve">цементная </w:t>
      </w:r>
      <w:r w:rsidRPr="002703FF">
        <w:rPr>
          <w:rFonts w:asciiTheme="majorBidi" w:hAnsiTheme="majorBidi" w:cstheme="majorBidi"/>
          <w:sz w:val="23"/>
          <w:szCs w:val="23"/>
        </w:rPr>
        <w:t xml:space="preserve">стяжка с </w:t>
      </w:r>
      <w:r w:rsidR="008F6781" w:rsidRPr="002703FF">
        <w:rPr>
          <w:rFonts w:asciiTheme="majorBidi" w:hAnsiTheme="majorBidi" w:cstheme="majorBidi"/>
          <w:sz w:val="23"/>
          <w:szCs w:val="23"/>
        </w:rPr>
        <w:t>шумо</w:t>
      </w:r>
      <w:r w:rsidRPr="002703FF">
        <w:rPr>
          <w:rFonts w:asciiTheme="majorBidi" w:hAnsiTheme="majorBidi" w:cstheme="majorBidi"/>
          <w:sz w:val="23"/>
          <w:szCs w:val="23"/>
        </w:rPr>
        <w:t xml:space="preserve">изоляцией </w:t>
      </w:r>
      <w:r w:rsidR="002F3E87"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r w:rsidRPr="002703FF">
        <w:rPr>
          <w:rFonts w:asciiTheme="majorBidi" w:hAnsiTheme="majorBidi" w:cstheme="majorBidi"/>
          <w:sz w:val="23"/>
          <w:szCs w:val="23"/>
        </w:rPr>
        <w:t>.</w:t>
      </w:r>
    </w:p>
    <w:p w14:paraId="58B903F9" w14:textId="39433E71"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2. Потолки – без отделки (без штукатурки, шпаклевки и окраски);</w:t>
      </w:r>
    </w:p>
    <w:p w14:paraId="4CDA3BAD" w14:textId="4E998904"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3. Перегородки </w:t>
      </w:r>
      <w:r w:rsidR="008917DF" w:rsidRPr="002703FF">
        <w:rPr>
          <w:rFonts w:asciiTheme="majorBidi" w:hAnsiTheme="majorBidi" w:cstheme="majorBidi"/>
          <w:sz w:val="23"/>
          <w:szCs w:val="23"/>
        </w:rPr>
        <w:t>«мокрых зон» обозначаются кладкой высотой 100 мм. с выполнением гидроизоляции этих зон</w:t>
      </w:r>
      <w:r w:rsidRPr="002703FF">
        <w:rPr>
          <w:rFonts w:asciiTheme="majorBidi" w:hAnsiTheme="majorBidi" w:cstheme="majorBidi"/>
          <w:sz w:val="23"/>
          <w:szCs w:val="23"/>
        </w:rPr>
        <w:t>;</w:t>
      </w:r>
    </w:p>
    <w:p w14:paraId="6B303BFA" w14:textId="7FB6A22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4. </w:t>
      </w:r>
      <w:r w:rsidR="008917DF" w:rsidRPr="002703FF">
        <w:rPr>
          <w:rFonts w:asciiTheme="majorBidi" w:hAnsiTheme="majorBidi" w:cstheme="majorBidi"/>
          <w:sz w:val="23"/>
          <w:szCs w:val="23"/>
        </w:rPr>
        <w:t>Внутриквартирные</w:t>
      </w:r>
      <w:r w:rsidRPr="002703FF">
        <w:rPr>
          <w:rFonts w:asciiTheme="majorBidi" w:hAnsiTheme="majorBidi" w:cstheme="majorBidi"/>
          <w:sz w:val="23"/>
          <w:szCs w:val="23"/>
        </w:rPr>
        <w:t xml:space="preserve"> перегород</w:t>
      </w:r>
      <w:r w:rsidR="008917DF" w:rsidRPr="002703FF">
        <w:rPr>
          <w:rFonts w:asciiTheme="majorBidi" w:hAnsiTheme="majorBidi" w:cstheme="majorBidi"/>
          <w:sz w:val="23"/>
          <w:szCs w:val="23"/>
        </w:rPr>
        <w:t>ки</w:t>
      </w:r>
      <w:r w:rsidRPr="002703FF">
        <w:rPr>
          <w:rFonts w:asciiTheme="majorBidi" w:hAnsiTheme="majorBidi" w:cstheme="majorBidi"/>
          <w:sz w:val="23"/>
          <w:szCs w:val="23"/>
        </w:rPr>
        <w:t xml:space="preserve"> (внутренни</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стен</w:t>
      </w:r>
      <w:r w:rsidR="008917DF" w:rsidRPr="002703FF">
        <w:rPr>
          <w:rFonts w:asciiTheme="majorBidi" w:hAnsiTheme="majorBidi" w:cstheme="majorBidi"/>
          <w:sz w:val="23"/>
          <w:szCs w:val="23"/>
        </w:rPr>
        <w:t>ы</w:t>
      </w:r>
      <w:r w:rsidRPr="002703FF">
        <w:rPr>
          <w:rFonts w:asciiTheme="majorBidi" w:hAnsiTheme="majorBidi" w:cstheme="majorBidi"/>
          <w:sz w:val="23"/>
          <w:szCs w:val="23"/>
        </w:rPr>
        <w:t>)</w:t>
      </w:r>
      <w:r w:rsidR="008917DF" w:rsidRPr="002703FF">
        <w:rPr>
          <w:rFonts w:asciiTheme="majorBidi" w:hAnsiTheme="majorBidi" w:cstheme="majorBidi"/>
          <w:sz w:val="23"/>
          <w:szCs w:val="23"/>
        </w:rPr>
        <w:t>, не являющиеся несущими конструкциями, не выполняются</w:t>
      </w:r>
      <w:r w:rsidRPr="002703FF">
        <w:rPr>
          <w:rFonts w:asciiTheme="majorBidi" w:hAnsiTheme="majorBidi" w:cstheme="majorBidi"/>
          <w:sz w:val="23"/>
          <w:szCs w:val="23"/>
        </w:rPr>
        <w:t>;</w:t>
      </w:r>
    </w:p>
    <w:p w14:paraId="3479E7BF" w14:textId="1FF1E246"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5. Окна ПВХ с двойным стеклопакетом (три стекла) с отливами в наружные стороны без подоконной доски; без отделки и утепления откосов (сплошное утепление откоса и подоконной части </w:t>
      </w:r>
      <w:r w:rsidR="008917DF"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p>
    <w:p w14:paraId="43BC6307" w14:textId="79EC3CF9"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6. Двери - только входная в квартиру (металлическая), без откосов с внутренней стороны квартиры, внутриквартирны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(межкомнатны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двер</w:t>
      </w:r>
      <w:r w:rsidR="008917DF" w:rsidRPr="002703FF">
        <w:rPr>
          <w:rFonts w:asciiTheme="majorBidi" w:hAnsiTheme="majorBidi" w:cstheme="majorBidi"/>
          <w:sz w:val="23"/>
          <w:szCs w:val="23"/>
        </w:rPr>
        <w:t>и не устанавливаются</w:t>
      </w:r>
      <w:r w:rsidRPr="002703FF">
        <w:rPr>
          <w:rFonts w:asciiTheme="majorBidi" w:hAnsiTheme="majorBidi" w:cstheme="majorBidi"/>
          <w:sz w:val="23"/>
          <w:szCs w:val="23"/>
        </w:rPr>
        <w:t>;</w:t>
      </w:r>
    </w:p>
    <w:p w14:paraId="2D2FD8D0" w14:textId="56B73A80"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7.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т.ч.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1F9D722A" w14:textId="4214E76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8. Отопление – горизонтальная разводка с поквартирным вводом, с установкой индивидуальных счётчиков тепловой энергии, радиаторы (согласно проекту);</w:t>
      </w:r>
    </w:p>
    <w:p w14:paraId="76317D7C" w14:textId="7D774DB3"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9. Горячее и холодное водоснабжение – на отводе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вартиру заглушки после прибора учета водопотребления,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до мест установки сантехприборов;</w:t>
      </w:r>
      <w:r w:rsidR="008917DF" w:rsidRPr="002703FF">
        <w:rPr>
          <w:rFonts w:asciiTheme="majorBidi" w:hAnsiTheme="majorBidi" w:cstheme="majorBidi"/>
          <w:sz w:val="23"/>
          <w:szCs w:val="23"/>
        </w:rPr>
        <w:t xml:space="preserve"> полотенцесушители не устанавливаются;</w:t>
      </w:r>
      <w:r w:rsidR="00057E9B" w:rsidRPr="002703FF">
        <w:rPr>
          <w:rFonts w:asciiTheme="majorBidi" w:hAnsiTheme="majorBidi" w:cstheme="majorBidi"/>
          <w:sz w:val="23"/>
          <w:szCs w:val="23"/>
        </w:rPr>
        <w:t xml:space="preserve">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63A80225" w14:textId="702E0BB5"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10. </w:t>
      </w:r>
      <w:r w:rsidR="008917DF" w:rsidRPr="002703FF">
        <w:rPr>
          <w:rFonts w:asciiTheme="majorBidi" w:hAnsiTheme="majorBidi" w:cstheme="majorBidi"/>
          <w:sz w:val="23"/>
          <w:szCs w:val="23"/>
        </w:rPr>
        <w:t>С</w:t>
      </w:r>
      <w:r w:rsidRPr="002703FF">
        <w:rPr>
          <w:rFonts w:asciiTheme="majorBidi" w:hAnsiTheme="majorBidi" w:cstheme="majorBidi"/>
          <w:sz w:val="23"/>
          <w:szCs w:val="23"/>
        </w:rPr>
        <w:t>антехприбор</w:t>
      </w:r>
      <w:r w:rsidR="008917DF" w:rsidRPr="002703FF">
        <w:rPr>
          <w:rFonts w:asciiTheme="majorBidi" w:hAnsiTheme="majorBidi" w:cstheme="majorBidi"/>
          <w:sz w:val="23"/>
          <w:szCs w:val="23"/>
        </w:rPr>
        <w:t>ы не устанавливаются</w:t>
      </w:r>
      <w:r w:rsidRPr="002703FF">
        <w:rPr>
          <w:rFonts w:asciiTheme="majorBidi" w:hAnsiTheme="majorBidi" w:cstheme="majorBidi"/>
          <w:sz w:val="23"/>
          <w:szCs w:val="23"/>
        </w:rPr>
        <w:t xml:space="preserve"> – без ванн, без унитазов, без умывальников, без моек;</w:t>
      </w:r>
    </w:p>
    <w:p w14:paraId="3F672846" w14:textId="11115D1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11. Канализация -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с заглушками на стояке, без горизонтальной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до мест установки сантехприборов, стояк канализации - полипропиленовый;</w:t>
      </w:r>
    </w:p>
    <w:p w14:paraId="7380CF4E" w14:textId="6082963E"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12. </w:t>
      </w:r>
      <w:r w:rsidR="00F465BD" w:rsidRPr="002703FF">
        <w:rPr>
          <w:rFonts w:asciiTheme="majorBidi" w:hAnsiTheme="majorBidi" w:cstheme="majorBidi"/>
          <w:sz w:val="23"/>
          <w:szCs w:val="23"/>
        </w:rPr>
        <w:t xml:space="preserve">Слаботочные сети: осуществляется ввод слаботочных сетей в поэтажный шкаф в коридоре общего пользования, </w:t>
      </w:r>
      <w:r w:rsidRPr="002703FF">
        <w:rPr>
          <w:rFonts w:asciiTheme="majorBidi" w:hAnsiTheme="majorBidi" w:cstheme="majorBidi"/>
          <w:sz w:val="23"/>
          <w:szCs w:val="23"/>
        </w:rPr>
        <w:t>внутриквартирн</w:t>
      </w:r>
      <w:r w:rsidR="00F465BD" w:rsidRPr="002703FF">
        <w:rPr>
          <w:rFonts w:asciiTheme="majorBidi" w:hAnsiTheme="majorBidi" w:cstheme="majorBidi"/>
          <w:sz w:val="23"/>
          <w:szCs w:val="23"/>
        </w:rPr>
        <w:t>ая</w:t>
      </w:r>
      <w:r w:rsidRPr="002703FF">
        <w:rPr>
          <w:rFonts w:asciiTheme="majorBidi" w:hAnsiTheme="majorBidi" w:cstheme="majorBidi"/>
          <w:sz w:val="23"/>
          <w:szCs w:val="23"/>
        </w:rPr>
        <w:t xml:space="preserve"> разводк</w:t>
      </w:r>
      <w:r w:rsidR="00F465BD" w:rsidRPr="002703FF">
        <w:rPr>
          <w:rFonts w:asciiTheme="majorBidi" w:hAnsiTheme="majorBidi" w:cstheme="majorBidi"/>
          <w:sz w:val="23"/>
          <w:szCs w:val="23"/>
        </w:rPr>
        <w:t>а слаботочных систем не выполняется</w:t>
      </w:r>
      <w:r w:rsidRPr="002703FF">
        <w:rPr>
          <w:rFonts w:asciiTheme="majorBidi" w:hAnsiTheme="majorBidi" w:cstheme="majorBidi"/>
          <w:sz w:val="23"/>
          <w:szCs w:val="23"/>
        </w:rPr>
        <w:t>;</w:t>
      </w:r>
    </w:p>
    <w:p w14:paraId="2F9DE749" w14:textId="7413FB7D"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13. Балконы и/или лоджии – только ветрозащитное остекление в одно стекло;</w:t>
      </w:r>
    </w:p>
    <w:p w14:paraId="53E63910" w14:textId="1C9E964F" w:rsidR="003D49E8" w:rsidRPr="00C71A23"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14. Стоимость оборудования (мойки, унитазы, умывальники, электроплиты, кондиционеры и др. оборудование), не установленного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в цену Договора не входит.</w:t>
      </w:r>
    </w:p>
    <w:p w14:paraId="0871A866" w14:textId="77777777" w:rsidR="008B713C" w:rsidRPr="00C71A23" w:rsidRDefault="008B713C" w:rsidP="00C71A23">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26FF3" w:rsidRPr="00341F8F" w14:paraId="48A6F074" w14:textId="77777777" w:rsidTr="00E132F8">
        <w:tc>
          <w:tcPr>
            <w:tcW w:w="4531" w:type="dxa"/>
          </w:tcPr>
          <w:p w14:paraId="64DC4BC7"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725406B4"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ИНН 2543146454</w:t>
            </w:r>
          </w:p>
          <w:p w14:paraId="1C92196F"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40D08625" w14:textId="47635D85" w:rsidR="00726FF3" w:rsidRPr="00341F8F" w:rsidRDefault="00726FF3" w:rsidP="00726FF3">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EF1D21B"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E1610EE" w14:textId="77777777" w:rsidR="00846858" w:rsidRPr="00341F8F" w:rsidRDefault="00846858" w:rsidP="00846858">
            <w:pPr>
              <w:rPr>
                <w:rFonts w:asciiTheme="majorBidi" w:hAnsiTheme="majorBidi" w:cstheme="majorBidi"/>
                <w:sz w:val="23"/>
                <w:szCs w:val="23"/>
              </w:rPr>
            </w:pPr>
          </w:p>
          <w:p w14:paraId="7F9439FF" w14:textId="77777777" w:rsidR="00846858" w:rsidRPr="00341F8F" w:rsidRDefault="00846858" w:rsidP="00846858">
            <w:pPr>
              <w:rPr>
                <w:rFonts w:asciiTheme="majorBidi" w:hAnsiTheme="majorBidi" w:cstheme="majorBidi"/>
                <w:sz w:val="23"/>
                <w:szCs w:val="23"/>
              </w:rPr>
            </w:pPr>
          </w:p>
          <w:p w14:paraId="7481ED0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376F66C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1854C415" w14:textId="77777777" w:rsidR="00AC1D39" w:rsidRPr="00341F8F" w:rsidRDefault="00AC1D39" w:rsidP="00E132F8">
            <w:pPr>
              <w:rPr>
                <w:rFonts w:asciiTheme="majorBidi" w:hAnsiTheme="majorBidi" w:cstheme="majorBidi"/>
                <w:sz w:val="23"/>
                <w:szCs w:val="23"/>
              </w:rPr>
            </w:pPr>
          </w:p>
          <w:p w14:paraId="67371ED6" w14:textId="77777777" w:rsidR="00726FF3" w:rsidRPr="00341F8F" w:rsidRDefault="00726FF3" w:rsidP="00E132F8">
            <w:pPr>
              <w:rPr>
                <w:rFonts w:asciiTheme="majorBidi" w:hAnsiTheme="majorBidi" w:cstheme="majorBidi"/>
                <w:i/>
                <w:iCs/>
                <w:sz w:val="23"/>
                <w:szCs w:val="23"/>
              </w:rPr>
            </w:pPr>
          </w:p>
        </w:tc>
      </w:tr>
    </w:tbl>
    <w:p w14:paraId="49487A50" w14:textId="77777777" w:rsidR="00846858" w:rsidRPr="009E18D1" w:rsidRDefault="00846858" w:rsidP="00846858">
      <w:pPr>
        <w:ind w:left="6372"/>
        <w:jc w:val="right"/>
        <w:rPr>
          <w:rFonts w:ascii="Times New Roman" w:eastAsia="Times New Roman" w:hAnsi="Times New Roman" w:cs="Times New Roman"/>
          <w:b/>
          <w:color w:val="000000"/>
        </w:rPr>
      </w:pPr>
      <w:r w:rsidRPr="009E18D1">
        <w:rPr>
          <w:rFonts w:ascii="Times New Roman" w:eastAsia="Times New Roman" w:hAnsi="Times New Roman" w:cs="Times New Roman"/>
          <w:b/>
          <w:color w:val="000000"/>
        </w:rPr>
        <w:lastRenderedPageBreak/>
        <w:t>Приложение №3</w:t>
      </w:r>
    </w:p>
    <w:p w14:paraId="557F1EF4" w14:textId="08D35AE6" w:rsidR="002D3D58" w:rsidRDefault="002D3D58" w:rsidP="002D3D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 xml:space="preserve">________ года </w:t>
      </w:r>
    </w:p>
    <w:p w14:paraId="2F52DE61" w14:textId="77777777" w:rsidR="002D3D58" w:rsidRDefault="002D3D58" w:rsidP="002D3D58">
      <w:pPr>
        <w:spacing w:after="0" w:line="240" w:lineRule="auto"/>
        <w:jc w:val="right"/>
        <w:rPr>
          <w:rFonts w:asciiTheme="majorBidi" w:hAnsiTheme="majorBidi" w:cstheme="majorBidi"/>
          <w:sz w:val="23"/>
          <w:szCs w:val="23"/>
        </w:rPr>
      </w:pPr>
    </w:p>
    <w:p w14:paraId="3329EC27" w14:textId="4B249544" w:rsidR="00846858" w:rsidRDefault="00846858" w:rsidP="00846858">
      <w:pPr>
        <w:spacing w:after="0" w:line="240" w:lineRule="auto"/>
        <w:rPr>
          <w:rFonts w:asciiTheme="majorBidi" w:hAnsiTheme="majorBidi" w:cstheme="majorBidi"/>
          <w:sz w:val="23"/>
          <w:szCs w:val="23"/>
        </w:rPr>
      </w:pPr>
      <w:r w:rsidRPr="00341F8F">
        <w:rPr>
          <w:rFonts w:asciiTheme="majorBidi" w:hAnsiTheme="majorBidi" w:cstheme="majorBidi"/>
          <w:sz w:val="23"/>
          <w:szCs w:val="23"/>
        </w:rPr>
        <w:t>«Многоквартирный жилой дом, входящий в состав Жилого комплекса Гринхилс, на земельном участке с кадастровым номером 25:28:010043:3274 по адресу:</w:t>
      </w:r>
    </w:p>
    <w:p w14:paraId="6A5570B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sz w:val="23"/>
          <w:szCs w:val="23"/>
        </w:rPr>
        <w:t xml:space="preserve">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1</w:t>
      </w:r>
    </w:p>
    <w:p w14:paraId="6AD18FBE"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04844A8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22B390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2F37157D"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033D075A" w14:textId="7CFE722F" w:rsidR="00C51B81" w:rsidRDefault="00846858" w:rsidP="002D3D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486F7068" w14:textId="77777777" w:rsidR="002D3D58" w:rsidRPr="002D3D58" w:rsidRDefault="002D3D58" w:rsidP="002D3D58">
      <w:pPr>
        <w:spacing w:after="0" w:line="240" w:lineRule="auto"/>
        <w:rPr>
          <w:rFonts w:asciiTheme="majorBidi" w:hAnsiTheme="majorBidi" w:cstheme="majorBidi"/>
          <w:b/>
          <w:bCs/>
          <w:sz w:val="23"/>
          <w:szCs w:val="23"/>
        </w:rPr>
      </w:pPr>
    </w:p>
    <w:p w14:paraId="36E2C47B" w14:textId="76518510" w:rsidR="00091089" w:rsidRPr="009E18D1" w:rsidRDefault="00091089" w:rsidP="00C51B81">
      <w:pPr>
        <w:jc w:val="center"/>
        <w:rPr>
          <w:rFonts w:ascii="Times New Roman" w:eastAsia="Times New Roman" w:hAnsi="Times New Roman" w:cs="Times New Roman"/>
          <w:b/>
          <w:color w:val="000000"/>
          <w:sz w:val="20"/>
          <w:szCs w:val="20"/>
        </w:rPr>
      </w:pPr>
      <w:r w:rsidRPr="009E18D1">
        <w:rPr>
          <w:rFonts w:ascii="Times New Roman" w:eastAsia="Times New Roman" w:hAnsi="Times New Roman" w:cs="Times New Roman"/>
          <w:b/>
          <w:color w:val="000000"/>
          <w:sz w:val="20"/>
          <w:szCs w:val="20"/>
        </w:rPr>
        <w:t>ПРАВИЛА ПОЛЬЗОВАНИЯ ОБЪЕКТОМ ДОЛЕВОГО СТРОИТЕЛЬСТВА И ОБЩИМ ИМУЩЕСТВОМ В МНОГОКВАРТИРНОМ ДОМЕ ПОСЛЕ ПОДПИСАНИЯ ПЕРЕДАТОЧНОГО АКТА</w:t>
      </w:r>
    </w:p>
    <w:p w14:paraId="3498727C" w14:textId="77777777" w:rsidR="00091089" w:rsidRPr="009E18D1" w:rsidRDefault="00091089" w:rsidP="00091089">
      <w:pPr>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1. С момента подписания Застройщиком и Участником долевого строительства Передаточного акта в отношении Объекта долевого строительства, у Участника долевого строительства возникают права и обязанности собственника объекта недвижимости в отношении Объекта долевого строительства, а также к Участнику долевого строительства переходит бремя содержания Объекта долевого строительства и общего имущества в Многоквартирном доме (далее по тексту – МКД), в котором расположен Объект долевого строительства. Состав общего имущества указан в статье 36 Жилищного кодекса РФ.</w:t>
      </w:r>
    </w:p>
    <w:p w14:paraId="576CC3AE" w14:textId="77777777" w:rsidR="00091089" w:rsidRPr="009E18D1" w:rsidRDefault="00091089" w:rsidP="00091089">
      <w:pPr>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2. С момента подписания Застройщиком и Участником долевого строительства (далее по тексту также именуемым «Собственник») Передаточного акта в отношении Объекта долевого строительства, Участник долевого строительства обязуется</w:t>
      </w:r>
      <w:r w:rsidRPr="009E18D1">
        <w:rPr>
          <w:rFonts w:ascii="Times New Roman" w:eastAsia="Times New Roman" w:hAnsi="Times New Roman" w:cs="Times New Roman"/>
          <w:b/>
          <w:color w:val="000000"/>
          <w:sz w:val="20"/>
          <w:szCs w:val="20"/>
        </w:rPr>
        <w:t xml:space="preserve"> </w:t>
      </w:r>
      <w:r w:rsidRPr="009E18D1">
        <w:rPr>
          <w:rFonts w:ascii="Times New Roman" w:eastAsia="Times New Roman" w:hAnsi="Times New Roman" w:cs="Times New Roman"/>
          <w:color w:val="000000"/>
          <w:sz w:val="20"/>
          <w:szCs w:val="2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предъявляемые к эксплуатации и содержанию помещений в Многоквартирном доме и общего имущества в МКД, возложенные действующим законодательством на собственников помещений в МКД, в том числе: </w:t>
      </w:r>
    </w:p>
    <w:p w14:paraId="029BD2BD"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соблюдать чистоту и порядок в подъездах, кабинах лифтов, на лестничных клетках, лестницах, в общих коридорах, на земельном участке, на котором расположен МКД, с элементами озеленения и благоустройства (далее по тексту – придомовая территория), и в других местах общего пользования Многоквартирного дома; </w:t>
      </w:r>
    </w:p>
    <w:p w14:paraId="2EF05F0C"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бережно относиться к объектам благоустройства МКД и зеленым насаждениям, находящимся на придомовой территории МКД;</w:t>
      </w:r>
    </w:p>
    <w:p w14:paraId="567B26A7"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соблюдать правила пожарной безопасности при пользовании Объектом долевого строительства и общим имуществом в МКД, в том числе при использовании электрических и других приборов, не допускать загромождения проходов, запасных выходов, лестничных площадок, лестниц, лифтовых холлов и другого общего имущества в МКД, выполнять другие установленные обязательные требования пожарной безопасности; </w:t>
      </w:r>
    </w:p>
    <w:p w14:paraId="4D86B699"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управление МКД (далее по тексту – Управляющая организация),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 </w:t>
      </w:r>
    </w:p>
    <w:p w14:paraId="4417F4EE"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не допускать нахождения и хранения личного имущества в местах общего пользования МКД; </w:t>
      </w:r>
    </w:p>
    <w:p w14:paraId="661C3722"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Объекте долевого строительства, свыше параметров, предусмотренных проектной и (или) технической 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
    <w:p w14:paraId="637C0A09"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производить переустройство, реконструкцию, перепланировку Объекта долевого строительства, переоборудование балконов и лоджий (в том числе, замену типа остекления), 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w:t>
      </w:r>
    </w:p>
    <w:p w14:paraId="2899F0AF" w14:textId="77777777" w:rsidR="00091089" w:rsidRPr="009E18D1" w:rsidRDefault="00091089" w:rsidP="00091089">
      <w:pPr>
        <w:tabs>
          <w:tab w:val="left" w:pos="0"/>
        </w:tabs>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lastRenderedPageBreak/>
        <w:tab/>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и без принятия соответствующего решения общим собранием собственников помещений МКД (за исключением установки такого оборудования в специальных местах, предусмотренных для этого проектной документацией);</w:t>
      </w:r>
    </w:p>
    <w:p w14:paraId="34B33541" w14:textId="77777777" w:rsidR="00091089" w:rsidRPr="009E18D1" w:rsidRDefault="00091089" w:rsidP="00091089">
      <w:pPr>
        <w:tabs>
          <w:tab w:val="left" w:pos="0"/>
        </w:tabs>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ab/>
        <w:t xml:space="preserve">- не крепить наружные блоки кондиционеров и любое иное </w:t>
      </w:r>
      <w:r w:rsidRPr="009E18D1">
        <w:rPr>
          <w:rFonts w:ascii="Times New Roman" w:eastAsia="Times New Roman" w:hAnsi="Times New Roman" w:cs="Times New Roman"/>
          <w:sz w:val="20"/>
          <w:szCs w:val="20"/>
        </w:rPr>
        <w:t xml:space="preserve">оборудование к фасадному </w:t>
      </w:r>
      <w:r w:rsidRPr="009E18D1">
        <w:rPr>
          <w:rFonts w:ascii="Times New Roman" w:eastAsia="Times New Roman" w:hAnsi="Times New Roman" w:cs="Times New Roman"/>
          <w:color w:val="000000"/>
          <w:sz w:val="20"/>
          <w:szCs w:val="20"/>
        </w:rPr>
        <w:t>витражному остеклению МКД;</w:t>
      </w:r>
    </w:p>
    <w:p w14:paraId="5A0EC39F"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производить складирование строительных материалов, строительных, бытовых и иных отходов в местах общего пользования МКД, на придомовой территории, за исключением специально отведенных для этого мест или контейнеров;</w:t>
      </w:r>
    </w:p>
    <w:p w14:paraId="03738FC5"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курить и не разводить открытый огонь в местах общего пользования МКД;</w:t>
      </w:r>
    </w:p>
    <w:p w14:paraId="035F265A"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осуществлять действий, которые влекут к ухудшению сохранности и внешнего вида фасада, кровли, иного общего имущества в МКД;</w:t>
      </w:r>
    </w:p>
    <w:p w14:paraId="744EFD7E"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соблюдать установленные требования и правила пользования лифтами МКД, в том числе не перегружать лифтовое оборудование, не использовать пассажирские лифты для перевозки строительных материалов, не ухудшать и не допускать порчу внутренней отделки лифтов, соблюдать иные правила пользования лифтовым оборудованием МКД;</w:t>
      </w:r>
    </w:p>
    <w:p w14:paraId="155FD0D3"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обеспечивать заезд на придомовую территорию автомобильного и иного транспорта третьих лиц, кроме транспорта экстренных служб, в порядке, установленном общим собранием собственников помещений в МКД и/или Управляющей организацией;</w:t>
      </w:r>
    </w:p>
    <w:p w14:paraId="17DAE07C" w14:textId="77777777" w:rsidR="00091089" w:rsidRPr="009E18D1" w:rsidRDefault="00091089" w:rsidP="00091089">
      <w:pPr>
        <w:ind w:firstLine="720"/>
        <w:jc w:val="both"/>
        <w:rPr>
          <w:rFonts w:ascii="Times New Roman" w:eastAsia="Times New Roman" w:hAnsi="Times New Roman" w:cs="Times New Roman"/>
          <w:bCs/>
          <w:color w:val="000000"/>
          <w:sz w:val="20"/>
          <w:szCs w:val="20"/>
        </w:rPr>
      </w:pPr>
      <w:r w:rsidRPr="009E18D1">
        <w:rPr>
          <w:rFonts w:ascii="Times New Roman" w:eastAsia="Times New Roman" w:hAnsi="Times New Roman" w:cs="Times New Roman"/>
          <w:bCs/>
          <w:color w:val="000000"/>
          <w:sz w:val="20"/>
          <w:szCs w:val="20"/>
        </w:rPr>
        <w:t>- при пользовании Объектом долевого строительства и общим имуществом в МКД руководствоваться положениями инструкции по эксплуатации Объекта долевого строительства, переданной Участнику долевого строительства при подписании Передаточного акта;</w:t>
      </w:r>
    </w:p>
    <w:p w14:paraId="42E2A081"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bCs/>
          <w:color w:val="000000"/>
          <w:sz w:val="20"/>
          <w:szCs w:val="20"/>
        </w:rPr>
        <w:t xml:space="preserve">- исполнять иные установленные обязательные требования, предусмотренные действующими законодательными и нормативно-правовыми актами Российской Федерации, региональных и местных органов власти, в том числе Гражданским кодексом РФ, Жилищным кодексом РФ,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 (в действующей редакции), Правилами и нормами технической эксплуатации жилищного фонда, утвержденными Постановлением Госстроя РФ от 27.09.2003 № 170 (в действующей редакции), </w:t>
      </w:r>
      <w:r w:rsidRPr="009E18D1">
        <w:rPr>
          <w:rFonts w:ascii="Times New Roman" w:eastAsia="Times New Roman" w:hAnsi="Times New Roman" w:cs="Times New Roman"/>
          <w:color w:val="000000"/>
          <w:sz w:val="20"/>
          <w:szCs w:val="20"/>
        </w:rPr>
        <w:t>Федеральным законом "О пожарной безопасности" от 21.12.1994 № 69-ФЗ (в действующей редакции), Правилами противопожарного режима в Российской Федерации, утвержденными Постановлением Правительства РФ от 16.09.2020 № 1479 (в действующей редакции) и иными нормативными актами.</w:t>
      </w:r>
    </w:p>
    <w:p w14:paraId="0B345C31" w14:textId="7884B93B" w:rsidR="00091089" w:rsidRPr="009E18D1" w:rsidRDefault="002E347A" w:rsidP="000910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091089" w:rsidRPr="009E18D1">
        <w:rPr>
          <w:rFonts w:ascii="Times New Roman" w:eastAsia="Times New Roman" w:hAnsi="Times New Roman" w:cs="Times New Roman"/>
          <w:color w:val="000000"/>
          <w:sz w:val="20"/>
          <w:szCs w:val="20"/>
        </w:rPr>
        <w:t>. Для обеспечения радиофикации Объекта долевого строительства в целях ГО и ЧС Участнику долевого строительства необходимо обеспечить жилое помещение радиоприемником для систем оповещения «Лира РП-248-1» или радиоприемники УКВ диапазоне с возможностью фиксированной настройки 3-4 УКВ программ (типа РП 204.3, производства ФГУП «Нижегородский завод имени Фрунзе», либо аналогичным, с питанием от сети переменного тока.</w:t>
      </w:r>
    </w:p>
    <w:p w14:paraId="72C189C8" w14:textId="4FEBC773" w:rsidR="00091089" w:rsidRPr="009E18D1" w:rsidRDefault="002E347A" w:rsidP="000910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091089" w:rsidRPr="009E18D1">
        <w:rPr>
          <w:rFonts w:ascii="Times New Roman" w:eastAsia="Times New Roman" w:hAnsi="Times New Roman" w:cs="Times New Roman"/>
          <w:color w:val="000000"/>
          <w:sz w:val="20"/>
          <w:szCs w:val="20"/>
        </w:rPr>
        <w:t>. В случае нарушения Участником долевого строительства, принявшим Объект долевого строительства от Застройщика по Передаточному акту, настоящих Правил или установленных обязательных требований, предусмотренных действующим законодательством, Участник долевого строительства обязан устранить нарушения по требованию Управляющей организации и возместить причиненный нарушением ущерб, независимо от осуществления Участником долевого строительства государственной регистрации права собственности на Объект долевого строительстве. В противном случае Управляющая организация вправе устранить нарушение самостоятельно или с привлечением третьих лиц с возложением на виновное лицо расходов, понесенных Управляющей организацией для устранения нарушения.</w:t>
      </w:r>
    </w:p>
    <w:p w14:paraId="05CFB086" w14:textId="37EF76EC" w:rsidR="00091089" w:rsidRPr="009E18D1" w:rsidRDefault="002E347A" w:rsidP="000910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091089" w:rsidRPr="009E18D1">
        <w:rPr>
          <w:rFonts w:ascii="Times New Roman" w:eastAsia="Times New Roman" w:hAnsi="Times New Roman" w:cs="Times New Roman"/>
          <w:color w:val="000000"/>
          <w:sz w:val="20"/>
          <w:szCs w:val="20"/>
        </w:rPr>
        <w:t xml:space="preserve">. За нарушение правил пользования жилыми помещениями, а также за самовольные переустройство и (или) перепланировку жилого помещения в МКД, лица, допустившие указанные нарушения, могут быть привлечены к административной ответственности, предусмотренной статьей 7.21 Кодекса об административных правонарушениях Российской Федерации.  </w:t>
      </w:r>
    </w:p>
    <w:p w14:paraId="0BB3C9B1" w14:textId="14DFB6CB" w:rsidR="00091089" w:rsidRDefault="00091089" w:rsidP="00091089"/>
    <w:p w14:paraId="6574368D" w14:textId="77777777" w:rsidR="00C51B81" w:rsidRPr="009E18D1" w:rsidRDefault="00C51B81" w:rsidP="0009108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C51B81" w:rsidRPr="00341F8F" w14:paraId="15841CFE" w14:textId="77777777" w:rsidTr="00AC3644">
        <w:tc>
          <w:tcPr>
            <w:tcW w:w="4531" w:type="dxa"/>
          </w:tcPr>
          <w:p w14:paraId="0D597E6E"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3D53FBE2"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ИНН 2543146454</w:t>
            </w:r>
          </w:p>
          <w:p w14:paraId="59F2D03C"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532B8468" w14:textId="77777777" w:rsidR="00C51B81" w:rsidRPr="00341F8F" w:rsidRDefault="00C51B81" w:rsidP="00AC3644">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735FC47"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5D1BF4E0" w14:textId="77777777" w:rsidR="002D3D58" w:rsidRPr="00341F8F" w:rsidRDefault="002D3D58" w:rsidP="002D3D58">
            <w:pPr>
              <w:rPr>
                <w:rFonts w:asciiTheme="majorBidi" w:hAnsiTheme="majorBidi" w:cstheme="majorBidi"/>
                <w:sz w:val="23"/>
                <w:szCs w:val="23"/>
              </w:rPr>
            </w:pPr>
          </w:p>
          <w:p w14:paraId="148E215A" w14:textId="77777777" w:rsidR="002D3D58" w:rsidRPr="00341F8F" w:rsidRDefault="002D3D58" w:rsidP="002D3D58">
            <w:pPr>
              <w:rPr>
                <w:rFonts w:asciiTheme="majorBidi" w:hAnsiTheme="majorBidi" w:cstheme="majorBidi"/>
                <w:sz w:val="23"/>
                <w:szCs w:val="23"/>
              </w:rPr>
            </w:pPr>
          </w:p>
          <w:p w14:paraId="2BA2235B"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0633339A"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9D4F6FB" w14:textId="77777777" w:rsidR="00C51B81" w:rsidRPr="00341F8F" w:rsidRDefault="00C51B81" w:rsidP="00AC3644">
            <w:pPr>
              <w:rPr>
                <w:rFonts w:asciiTheme="majorBidi" w:hAnsiTheme="majorBidi" w:cstheme="majorBidi"/>
                <w:sz w:val="23"/>
                <w:szCs w:val="23"/>
              </w:rPr>
            </w:pPr>
          </w:p>
          <w:p w14:paraId="6A13D29F" w14:textId="77777777" w:rsidR="00C51B81" w:rsidRPr="00341F8F" w:rsidRDefault="00C51B81" w:rsidP="00AC3644">
            <w:pPr>
              <w:rPr>
                <w:rFonts w:asciiTheme="majorBidi" w:hAnsiTheme="majorBidi" w:cstheme="majorBidi"/>
                <w:i/>
                <w:iCs/>
                <w:sz w:val="23"/>
                <w:szCs w:val="23"/>
              </w:rPr>
            </w:pPr>
          </w:p>
        </w:tc>
      </w:tr>
    </w:tbl>
    <w:p w14:paraId="02867193" w14:textId="77777777" w:rsidR="00091089" w:rsidRPr="00C71A23" w:rsidRDefault="00091089" w:rsidP="00F465BD">
      <w:pPr>
        <w:spacing w:after="0" w:line="240" w:lineRule="auto"/>
        <w:rPr>
          <w:rFonts w:asciiTheme="majorBidi" w:hAnsiTheme="majorBidi" w:cstheme="majorBidi"/>
          <w:sz w:val="23"/>
          <w:szCs w:val="23"/>
        </w:rPr>
      </w:pPr>
    </w:p>
    <w:sectPr w:rsidR="00091089"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714C" w14:textId="77777777" w:rsidR="00796D53" w:rsidRDefault="00796D53" w:rsidP="003022B9">
      <w:pPr>
        <w:spacing w:after="0" w:line="240" w:lineRule="auto"/>
      </w:pPr>
      <w:r>
        <w:separator/>
      </w:r>
    </w:p>
  </w:endnote>
  <w:endnote w:type="continuationSeparator" w:id="0">
    <w:p w14:paraId="70110D73" w14:textId="77777777" w:rsidR="00796D53" w:rsidRDefault="00796D53"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3A55" w14:textId="77777777" w:rsidR="00796D53" w:rsidRDefault="00796D53" w:rsidP="003022B9">
      <w:pPr>
        <w:spacing w:after="0" w:line="240" w:lineRule="auto"/>
      </w:pPr>
      <w:r>
        <w:separator/>
      </w:r>
    </w:p>
  </w:footnote>
  <w:footnote w:type="continuationSeparator" w:id="0">
    <w:p w14:paraId="6284FA7B" w14:textId="77777777" w:rsidR="00796D53" w:rsidRDefault="00796D53"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09A917B" w14:textId="116B49D9"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BC3">
          <w:rPr>
            <w:b/>
            <w:bCs/>
            <w:noProof/>
          </w:rPr>
          <w:t>- 17 -</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BC3">
          <w:rPr>
            <w:b/>
            <w:bCs/>
            <w:noProof/>
          </w:rPr>
          <w:t>17</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9"/>
    <w:rsid w:val="00006CE2"/>
    <w:rsid w:val="00014134"/>
    <w:rsid w:val="00014F9E"/>
    <w:rsid w:val="00027D12"/>
    <w:rsid w:val="00031653"/>
    <w:rsid w:val="000451FF"/>
    <w:rsid w:val="00050E31"/>
    <w:rsid w:val="00055B3F"/>
    <w:rsid w:val="00056D71"/>
    <w:rsid w:val="00057E9B"/>
    <w:rsid w:val="00067BAA"/>
    <w:rsid w:val="00073E60"/>
    <w:rsid w:val="00074400"/>
    <w:rsid w:val="00091089"/>
    <w:rsid w:val="00091945"/>
    <w:rsid w:val="0009435B"/>
    <w:rsid w:val="000C5E54"/>
    <w:rsid w:val="000D06DB"/>
    <w:rsid w:val="000D7FC3"/>
    <w:rsid w:val="000E384D"/>
    <w:rsid w:val="000F3D3B"/>
    <w:rsid w:val="000F62BA"/>
    <w:rsid w:val="001140C8"/>
    <w:rsid w:val="00121E9E"/>
    <w:rsid w:val="00141D7B"/>
    <w:rsid w:val="001457A5"/>
    <w:rsid w:val="001518B5"/>
    <w:rsid w:val="00182027"/>
    <w:rsid w:val="001B3D4A"/>
    <w:rsid w:val="001D01EF"/>
    <w:rsid w:val="00203E61"/>
    <w:rsid w:val="00206C06"/>
    <w:rsid w:val="00223A63"/>
    <w:rsid w:val="0022540B"/>
    <w:rsid w:val="002425B4"/>
    <w:rsid w:val="00245922"/>
    <w:rsid w:val="00253377"/>
    <w:rsid w:val="00261F7C"/>
    <w:rsid w:val="002703FF"/>
    <w:rsid w:val="00271FC8"/>
    <w:rsid w:val="002749D1"/>
    <w:rsid w:val="00274F37"/>
    <w:rsid w:val="002768CA"/>
    <w:rsid w:val="002A1D02"/>
    <w:rsid w:val="002B0325"/>
    <w:rsid w:val="002B5264"/>
    <w:rsid w:val="002B6EA3"/>
    <w:rsid w:val="002C0205"/>
    <w:rsid w:val="002C1496"/>
    <w:rsid w:val="002C387D"/>
    <w:rsid w:val="002C5AF4"/>
    <w:rsid w:val="002C73F2"/>
    <w:rsid w:val="002D3D58"/>
    <w:rsid w:val="002E347A"/>
    <w:rsid w:val="002E476C"/>
    <w:rsid w:val="002F3E87"/>
    <w:rsid w:val="003022B9"/>
    <w:rsid w:val="00312FC1"/>
    <w:rsid w:val="003413B7"/>
    <w:rsid w:val="00341F8F"/>
    <w:rsid w:val="0037018D"/>
    <w:rsid w:val="00371F2B"/>
    <w:rsid w:val="0038074D"/>
    <w:rsid w:val="00394345"/>
    <w:rsid w:val="003A5CA4"/>
    <w:rsid w:val="003D49E8"/>
    <w:rsid w:val="003D57D0"/>
    <w:rsid w:val="003E0317"/>
    <w:rsid w:val="003F1B36"/>
    <w:rsid w:val="003F25A7"/>
    <w:rsid w:val="0041158F"/>
    <w:rsid w:val="00411F94"/>
    <w:rsid w:val="00414F76"/>
    <w:rsid w:val="0041705A"/>
    <w:rsid w:val="00425E38"/>
    <w:rsid w:val="0042751B"/>
    <w:rsid w:val="00427BD4"/>
    <w:rsid w:val="00436F80"/>
    <w:rsid w:val="00453A15"/>
    <w:rsid w:val="00456BC8"/>
    <w:rsid w:val="004603EE"/>
    <w:rsid w:val="0049633F"/>
    <w:rsid w:val="00497A24"/>
    <w:rsid w:val="004A1789"/>
    <w:rsid w:val="004A2779"/>
    <w:rsid w:val="004A41A6"/>
    <w:rsid w:val="004B50BF"/>
    <w:rsid w:val="004E2168"/>
    <w:rsid w:val="004E3588"/>
    <w:rsid w:val="004F6296"/>
    <w:rsid w:val="004F7695"/>
    <w:rsid w:val="005007FD"/>
    <w:rsid w:val="0050382F"/>
    <w:rsid w:val="00507984"/>
    <w:rsid w:val="00520EB1"/>
    <w:rsid w:val="00521CE8"/>
    <w:rsid w:val="005251A5"/>
    <w:rsid w:val="005326A7"/>
    <w:rsid w:val="005409E5"/>
    <w:rsid w:val="0054141B"/>
    <w:rsid w:val="00550CF1"/>
    <w:rsid w:val="00564A63"/>
    <w:rsid w:val="005656E8"/>
    <w:rsid w:val="00566AE9"/>
    <w:rsid w:val="005770EF"/>
    <w:rsid w:val="005A0E4D"/>
    <w:rsid w:val="005A1969"/>
    <w:rsid w:val="005A340D"/>
    <w:rsid w:val="005A4643"/>
    <w:rsid w:val="005C4973"/>
    <w:rsid w:val="005D2049"/>
    <w:rsid w:val="005E18FC"/>
    <w:rsid w:val="0062299C"/>
    <w:rsid w:val="00651C9C"/>
    <w:rsid w:val="00652AB3"/>
    <w:rsid w:val="006556A5"/>
    <w:rsid w:val="00674A65"/>
    <w:rsid w:val="00675F12"/>
    <w:rsid w:val="00692CC1"/>
    <w:rsid w:val="006A1CE0"/>
    <w:rsid w:val="006A405E"/>
    <w:rsid w:val="006B0361"/>
    <w:rsid w:val="006B73A7"/>
    <w:rsid w:val="006C4168"/>
    <w:rsid w:val="006C7BDB"/>
    <w:rsid w:val="006D759B"/>
    <w:rsid w:val="006E5AA2"/>
    <w:rsid w:val="006F78EA"/>
    <w:rsid w:val="00703A2E"/>
    <w:rsid w:val="00703FE8"/>
    <w:rsid w:val="00705F5D"/>
    <w:rsid w:val="00707425"/>
    <w:rsid w:val="00726815"/>
    <w:rsid w:val="00726FF3"/>
    <w:rsid w:val="0073713A"/>
    <w:rsid w:val="00741D82"/>
    <w:rsid w:val="0075176D"/>
    <w:rsid w:val="0075499A"/>
    <w:rsid w:val="0076190F"/>
    <w:rsid w:val="007832ED"/>
    <w:rsid w:val="0078799B"/>
    <w:rsid w:val="007908DB"/>
    <w:rsid w:val="00796D53"/>
    <w:rsid w:val="007A179E"/>
    <w:rsid w:val="007B6F51"/>
    <w:rsid w:val="007C106B"/>
    <w:rsid w:val="007C2678"/>
    <w:rsid w:val="00806D11"/>
    <w:rsid w:val="008270D4"/>
    <w:rsid w:val="00831FD3"/>
    <w:rsid w:val="00845E69"/>
    <w:rsid w:val="00846858"/>
    <w:rsid w:val="00851716"/>
    <w:rsid w:val="00857A93"/>
    <w:rsid w:val="00862255"/>
    <w:rsid w:val="00871548"/>
    <w:rsid w:val="008904A3"/>
    <w:rsid w:val="008917DF"/>
    <w:rsid w:val="00894CAA"/>
    <w:rsid w:val="008A1E16"/>
    <w:rsid w:val="008A2AA3"/>
    <w:rsid w:val="008A3017"/>
    <w:rsid w:val="008A576B"/>
    <w:rsid w:val="008A5F7D"/>
    <w:rsid w:val="008B1A62"/>
    <w:rsid w:val="008B713C"/>
    <w:rsid w:val="008C12ED"/>
    <w:rsid w:val="008C3A89"/>
    <w:rsid w:val="008C46DA"/>
    <w:rsid w:val="008C6797"/>
    <w:rsid w:val="008D7AF7"/>
    <w:rsid w:val="008E149C"/>
    <w:rsid w:val="008E7544"/>
    <w:rsid w:val="008F6781"/>
    <w:rsid w:val="00901678"/>
    <w:rsid w:val="00907CB5"/>
    <w:rsid w:val="00923F37"/>
    <w:rsid w:val="00960F73"/>
    <w:rsid w:val="00992B2A"/>
    <w:rsid w:val="00996ADF"/>
    <w:rsid w:val="009A411B"/>
    <w:rsid w:val="009A5A76"/>
    <w:rsid w:val="009C0DB9"/>
    <w:rsid w:val="009D7EEE"/>
    <w:rsid w:val="00A02BE5"/>
    <w:rsid w:val="00A069EF"/>
    <w:rsid w:val="00A11880"/>
    <w:rsid w:val="00A2731A"/>
    <w:rsid w:val="00A32548"/>
    <w:rsid w:val="00A32BAD"/>
    <w:rsid w:val="00A35216"/>
    <w:rsid w:val="00A40CFE"/>
    <w:rsid w:val="00A5408B"/>
    <w:rsid w:val="00A62425"/>
    <w:rsid w:val="00A62624"/>
    <w:rsid w:val="00A94E2D"/>
    <w:rsid w:val="00A97F44"/>
    <w:rsid w:val="00AA2244"/>
    <w:rsid w:val="00AA72A7"/>
    <w:rsid w:val="00AA7F7D"/>
    <w:rsid w:val="00AB01A8"/>
    <w:rsid w:val="00AB159D"/>
    <w:rsid w:val="00AC1D39"/>
    <w:rsid w:val="00AC3B30"/>
    <w:rsid w:val="00AC677B"/>
    <w:rsid w:val="00AC6DAC"/>
    <w:rsid w:val="00AD0EB8"/>
    <w:rsid w:val="00AD2BCD"/>
    <w:rsid w:val="00AD60EE"/>
    <w:rsid w:val="00AE3AC9"/>
    <w:rsid w:val="00AF2AD5"/>
    <w:rsid w:val="00B078B0"/>
    <w:rsid w:val="00B2530A"/>
    <w:rsid w:val="00B31342"/>
    <w:rsid w:val="00B4594B"/>
    <w:rsid w:val="00B572A0"/>
    <w:rsid w:val="00B72BE9"/>
    <w:rsid w:val="00B80536"/>
    <w:rsid w:val="00B87858"/>
    <w:rsid w:val="00BA0EEE"/>
    <w:rsid w:val="00BB3C0F"/>
    <w:rsid w:val="00BF0A18"/>
    <w:rsid w:val="00BF6AAC"/>
    <w:rsid w:val="00C1652C"/>
    <w:rsid w:val="00C234DB"/>
    <w:rsid w:val="00C277CF"/>
    <w:rsid w:val="00C31549"/>
    <w:rsid w:val="00C42766"/>
    <w:rsid w:val="00C46CAD"/>
    <w:rsid w:val="00C50779"/>
    <w:rsid w:val="00C51B81"/>
    <w:rsid w:val="00C52BB4"/>
    <w:rsid w:val="00C71A23"/>
    <w:rsid w:val="00C7554F"/>
    <w:rsid w:val="00C87422"/>
    <w:rsid w:val="00C90DDA"/>
    <w:rsid w:val="00C94BC3"/>
    <w:rsid w:val="00CA0C0F"/>
    <w:rsid w:val="00CA4DCF"/>
    <w:rsid w:val="00CB12EB"/>
    <w:rsid w:val="00CB14E7"/>
    <w:rsid w:val="00CB5809"/>
    <w:rsid w:val="00CC6C2D"/>
    <w:rsid w:val="00D06B32"/>
    <w:rsid w:val="00D25457"/>
    <w:rsid w:val="00D25E24"/>
    <w:rsid w:val="00D35BF9"/>
    <w:rsid w:val="00D751FE"/>
    <w:rsid w:val="00D843FF"/>
    <w:rsid w:val="00D9159D"/>
    <w:rsid w:val="00DA0C16"/>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027A"/>
    <w:rsid w:val="00EC1CD4"/>
    <w:rsid w:val="00EC78CB"/>
    <w:rsid w:val="00ED10BF"/>
    <w:rsid w:val="00ED2253"/>
    <w:rsid w:val="00ED5269"/>
    <w:rsid w:val="00EF741A"/>
    <w:rsid w:val="00F02DFB"/>
    <w:rsid w:val="00F06956"/>
    <w:rsid w:val="00F135D6"/>
    <w:rsid w:val="00F14B71"/>
    <w:rsid w:val="00F26BEB"/>
    <w:rsid w:val="00F321D9"/>
    <w:rsid w:val="00F3233D"/>
    <w:rsid w:val="00F465BD"/>
    <w:rsid w:val="00F50093"/>
    <w:rsid w:val="00F65EB9"/>
    <w:rsid w:val="00F67708"/>
    <w:rsid w:val="00F822F5"/>
    <w:rsid w:val="00F85754"/>
    <w:rsid w:val="00FA1610"/>
    <w:rsid w:val="00FB7BC7"/>
    <w:rsid w:val="00FB7DA3"/>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 w:type="table" w:customStyle="1" w:styleId="TableStyle0">
    <w:name w:val="TableStyle0"/>
    <w:rsid w:val="006A1CE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No Spacing"/>
    <w:uiPriority w:val="1"/>
    <w:qFormat/>
    <w:rsid w:val="0084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DFF8-8E61-4FFA-8772-10E68B6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10907</Words>
  <Characters>62175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Greenhills1</cp:lastModifiedBy>
  <cp:revision>5</cp:revision>
  <dcterms:created xsi:type="dcterms:W3CDTF">2024-04-19T08:11:00Z</dcterms:created>
  <dcterms:modified xsi:type="dcterms:W3CDTF">2024-04-19T08:43:00Z</dcterms:modified>
</cp:coreProperties>
</file>