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"/>
        <w:gridCol w:w="4795"/>
        <w:gridCol w:w="447"/>
        <w:gridCol w:w="5079"/>
      </w:tblGrid>
      <w:tr w:rsidR="00113341" w:rsidRPr="00113341" w14:paraId="6D877AE7" w14:textId="77777777" w:rsidTr="004E3407">
        <w:tc>
          <w:tcPr>
            <w:tcW w:w="28" w:type="dxa"/>
            <w:shd w:val="clear" w:color="FFFFFF" w:fill="auto"/>
            <w:vAlign w:val="bottom"/>
          </w:tcPr>
          <w:p w14:paraId="17E34B12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05C3A518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3DA13BFF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55CBCC7C" w14:textId="77777777" w:rsidTr="004E3407">
        <w:tc>
          <w:tcPr>
            <w:tcW w:w="28" w:type="dxa"/>
            <w:shd w:val="clear" w:color="FFFFFF" w:fill="auto"/>
            <w:vAlign w:val="bottom"/>
          </w:tcPr>
          <w:p w14:paraId="0182E4E3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5937A69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113341" w:rsidRPr="00113341" w14:paraId="39EC9742" w14:textId="77777777" w:rsidTr="004E3407">
        <w:tc>
          <w:tcPr>
            <w:tcW w:w="28" w:type="dxa"/>
            <w:shd w:val="clear" w:color="FFFFFF" w:fill="auto"/>
            <w:vAlign w:val="bottom"/>
          </w:tcPr>
          <w:p w14:paraId="06709B30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8FE2C0C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7FEC6B75" w14:textId="77777777" w:rsidTr="004E3407">
        <w:tc>
          <w:tcPr>
            <w:tcW w:w="28" w:type="dxa"/>
            <w:shd w:val="clear" w:color="FFFFFF" w:fill="auto"/>
            <w:vAlign w:val="bottom"/>
          </w:tcPr>
          <w:p w14:paraId="4473A315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34429E2" w14:textId="79281F18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113341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113341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3077C004" w14:textId="77777777" w:rsidTr="004E3407">
        <w:tc>
          <w:tcPr>
            <w:tcW w:w="28" w:type="dxa"/>
            <w:shd w:val="clear" w:color="FFFFFF" w:fill="auto"/>
            <w:vAlign w:val="bottom"/>
          </w:tcPr>
          <w:p w14:paraId="2BE369E1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4E61B8AD" w14:textId="00413D18" w:rsidR="00B141F2" w:rsidRPr="00113341" w:rsidRDefault="00B141F2" w:rsidP="00710BB4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113341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113341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15F699D2" w14:textId="47B5A02D" w:rsidR="00B141F2" w:rsidRPr="00113341" w:rsidRDefault="001F06D5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113341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113341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113341" w:rsidRPr="00113341" w14:paraId="78E200E4" w14:textId="77777777" w:rsidTr="004E3407">
        <w:tc>
          <w:tcPr>
            <w:tcW w:w="28" w:type="dxa"/>
            <w:shd w:val="clear" w:color="FFFFFF" w:fill="auto"/>
            <w:vAlign w:val="bottom"/>
          </w:tcPr>
          <w:p w14:paraId="7D0E322A" w14:textId="5485766C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24A777DC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47ADFD7A" w14:textId="77777777" w:rsidR="00B141F2" w:rsidRPr="00113341" w:rsidRDefault="00B141F2" w:rsidP="00710BB4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6466F7F" w14:textId="77777777" w:rsidTr="004E3407">
        <w:tc>
          <w:tcPr>
            <w:tcW w:w="28" w:type="dxa"/>
            <w:shd w:val="clear" w:color="FFFFFF" w:fill="auto"/>
            <w:vAlign w:val="bottom"/>
          </w:tcPr>
          <w:p w14:paraId="1149274A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E74EA1F" w14:textId="30A2C5C6" w:rsidR="00B141F2" w:rsidRPr="00113341" w:rsidRDefault="00710BB4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113341">
              <w:rPr>
                <w:rFonts w:ascii="Times New Roman" w:hAnsi="Times New Roman" w:cs="Times New Roman"/>
                <w:sz w:val="22"/>
              </w:rPr>
              <w:t>РЕГИОН-12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>Застройщик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>, в лице ________________________, действующ</w:t>
            </w:r>
            <w:r w:rsidR="001F06D5" w:rsidRPr="00113341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113341" w:rsidRPr="00113341" w14:paraId="43CA719C" w14:textId="77777777" w:rsidTr="004E3407">
        <w:tc>
          <w:tcPr>
            <w:tcW w:w="28" w:type="dxa"/>
            <w:shd w:val="clear" w:color="FFFFFF" w:fill="auto"/>
            <w:vAlign w:val="bottom"/>
          </w:tcPr>
          <w:p w14:paraId="77301281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A42E7FC" w14:textId="2ABBBDE8" w:rsidR="00B141F2" w:rsidRPr="00113341" w:rsidRDefault="00B141F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113341">
              <w:rPr>
                <w:rFonts w:ascii="Times New Roman" w:hAnsi="Times New Roman" w:cs="Times New Roman"/>
                <w:sz w:val="22"/>
              </w:rPr>
              <w:t>«</w:t>
            </w:r>
            <w:r w:rsidRPr="00113341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113341">
              <w:rPr>
                <w:rFonts w:ascii="Times New Roman" w:hAnsi="Times New Roman" w:cs="Times New Roman"/>
                <w:sz w:val="22"/>
              </w:rPr>
              <w:t>»</w:t>
            </w:r>
            <w:r w:rsidRPr="00113341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113341" w:rsidRPr="00113341" w14:paraId="1C6DBC5A" w14:textId="77777777" w:rsidTr="004E3407">
        <w:tc>
          <w:tcPr>
            <w:tcW w:w="28" w:type="dxa"/>
            <w:shd w:val="clear" w:color="FFFFFF" w:fill="auto"/>
            <w:vAlign w:val="bottom"/>
          </w:tcPr>
          <w:p w14:paraId="487536F4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53C9FAD8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06A8FFE6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38691E7" w14:textId="77777777" w:rsidTr="004E3407">
        <w:tc>
          <w:tcPr>
            <w:tcW w:w="28" w:type="dxa"/>
            <w:shd w:val="clear" w:color="FFFFFF" w:fill="auto"/>
            <w:vAlign w:val="bottom"/>
          </w:tcPr>
          <w:p w14:paraId="38DF791A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0359AF5" w14:textId="34F6A5B0" w:rsidR="00FD6159" w:rsidRPr="00113341" w:rsidRDefault="00FD6159" w:rsidP="00FD6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113341" w:rsidRPr="00113341" w14:paraId="1CF982BA" w14:textId="77777777" w:rsidTr="004E3407">
        <w:trPr>
          <w:trHeight w:val="1024"/>
        </w:trPr>
        <w:tc>
          <w:tcPr>
            <w:tcW w:w="28" w:type="dxa"/>
            <w:shd w:val="clear" w:color="FFFFFF" w:fill="auto"/>
            <w:vAlign w:val="bottom"/>
          </w:tcPr>
          <w:p w14:paraId="6C983025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57BE47E" w14:textId="0F90318D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113341" w:rsidRPr="00113341" w14:paraId="6260CECA" w14:textId="77777777" w:rsidTr="004E3407">
        <w:tc>
          <w:tcPr>
            <w:tcW w:w="28" w:type="dxa"/>
            <w:shd w:val="clear" w:color="FFFFFF" w:fill="auto"/>
            <w:vAlign w:val="bottom"/>
          </w:tcPr>
          <w:p w14:paraId="2B18E1F4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3866D507" w14:textId="6CD1796B" w:rsidR="00FD6159" w:rsidRPr="00113341" w:rsidRDefault="00FD6159" w:rsidP="00FD6159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является: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«Многоэтажный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«Конди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5C0732B3" w14:textId="77777777" w:rsidR="00FD6159" w:rsidRPr="00113341" w:rsidRDefault="00FD6159" w:rsidP="00FD615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2711D08F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Назначение – жилые секции 3А, 3Б, 3В трехсекционного жилого дома Литер 3 со встроенными нежилыми помещениями и подземным паркингом, в составе:</w:t>
            </w:r>
          </w:p>
          <w:p w14:paraId="717AD8AF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10D7B082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3D9B135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0140C4B9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2CC7ACD3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033DD64D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7652F71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67DD1404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755C5AE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средний слой – минераловатный утеплитель; </w:t>
            </w:r>
          </w:p>
          <w:p w14:paraId="208D7117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6D3840C4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22198F0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Класс энергоэффективности –А.</w:t>
            </w:r>
          </w:p>
          <w:p w14:paraId="498FA6C6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595C130B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89154C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</w:p>
        </w:tc>
      </w:tr>
      <w:tr w:rsidR="00113341" w:rsidRPr="00113341" w14:paraId="4B818403" w14:textId="77777777" w:rsidTr="004E3407">
        <w:tc>
          <w:tcPr>
            <w:tcW w:w="28" w:type="dxa"/>
            <w:shd w:val="clear" w:color="FFFFFF" w:fill="auto"/>
            <w:vAlign w:val="bottom"/>
          </w:tcPr>
          <w:p w14:paraId="36EA0568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4ADE4172" w14:textId="20402F89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40104A91" w14:textId="77777777" w:rsidTr="004E3407">
        <w:trPr>
          <w:trHeight w:val="749"/>
        </w:trPr>
        <w:tc>
          <w:tcPr>
            <w:tcW w:w="28" w:type="dxa"/>
            <w:shd w:val="clear" w:color="FFFFFF" w:fill="auto"/>
            <w:vAlign w:val="bottom"/>
          </w:tcPr>
          <w:p w14:paraId="42B23983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4A5528F0" w14:textId="4E41FBD4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448F99B" w14:textId="77777777" w:rsidTr="004E3407">
        <w:tc>
          <w:tcPr>
            <w:tcW w:w="28" w:type="dxa"/>
            <w:shd w:val="clear" w:color="FFFFFF" w:fill="auto"/>
            <w:vAlign w:val="bottom"/>
          </w:tcPr>
          <w:p w14:paraId="4C096C2D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A07E234" w14:textId="711812BA" w:rsidR="00B141F2" w:rsidRPr="00113341" w:rsidRDefault="00FD6159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ab/>
              <w:t>1.2. Объектом долевого строительства является Машино-место со следующими характеристиками:</w:t>
            </w:r>
          </w:p>
          <w:p w14:paraId="2087C979" w14:textId="46C7CCC8" w:rsidR="00FD6159" w:rsidRPr="00113341" w:rsidRDefault="00FD6159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26F45D2" w14:textId="77777777" w:rsidTr="004E3407">
        <w:trPr>
          <w:trHeight w:val="292"/>
        </w:trPr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4E9C7032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6289138A" w14:textId="441DCA47" w:rsidR="00F14781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Машино</w:t>
            </w:r>
            <w:r w:rsidR="00710BB4" w:rsidRPr="00113341">
              <w:rPr>
                <w:rFonts w:ascii="Times New Roman" w:eastAsia="Calibri" w:hAnsi="Times New Roman" w:cs="Times New Roman"/>
                <w:sz w:val="22"/>
              </w:rPr>
              <w:t>-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место</w:t>
            </w:r>
            <w:r w:rsidR="00F14781" w:rsidRPr="00113341">
              <w:rPr>
                <w:rFonts w:ascii="Times New Roman" w:eastAsia="Calibri" w:hAnsi="Times New Roman" w:cs="Times New Roman"/>
                <w:sz w:val="22"/>
              </w:rPr>
              <w:t>, №*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0B91801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71D66AD8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49CDCD57" w14:textId="727806E1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E5813D7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77DA9489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17813220" w14:textId="61DE5635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4B66693E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33AA7D4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4A64" w14:textId="77777777" w:rsidR="00F861E2" w:rsidRPr="00113341" w:rsidRDefault="00F861E2" w:rsidP="00710BB4">
            <w:pPr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Размер машино-места (м.)</w:t>
            </w:r>
          </w:p>
          <w:p w14:paraId="2E95263F" w14:textId="60FC4343" w:rsidR="00F861E2" w:rsidRPr="00113341" w:rsidRDefault="00F861E2" w:rsidP="00710BB4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918B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B605417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03FDFD4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41EAE616" w14:textId="335BF205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Площадь** (кв. м.)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F36C995" w14:textId="77777777" w:rsidTr="004E3407">
        <w:tc>
          <w:tcPr>
            <w:tcW w:w="28" w:type="dxa"/>
            <w:shd w:val="clear" w:color="FFFFFF" w:fill="auto"/>
            <w:vAlign w:val="bottom"/>
          </w:tcPr>
          <w:p w14:paraId="0AAB1D4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363AF81" w14:textId="3C956D24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* Номер Машино</w:t>
            </w:r>
            <w:r w:rsidR="00710BB4" w:rsidRPr="00113341">
              <w:rPr>
                <w:rFonts w:ascii="Times New Roman" w:hAnsi="Times New Roman" w:cs="Times New Roman"/>
                <w:sz w:val="22"/>
              </w:rPr>
              <w:t>-</w:t>
            </w:r>
            <w:r w:rsidRPr="00113341">
              <w:rPr>
                <w:rFonts w:ascii="Times New Roman" w:hAnsi="Times New Roman" w:cs="Times New Roman"/>
                <w:sz w:val="22"/>
              </w:rPr>
              <w:t>места, указанный в настоящем пункте, является условным и уточняется после составления экспликации (техплана) на Жилой дом и получения Застройщиком разрешения на ввод в эксплуатацию Жилого дома.</w:t>
            </w:r>
          </w:p>
          <w:p w14:paraId="25967701" w14:textId="06D2E4B4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** «Площадь» - проектная Площадь Объекта долевого строительства.</w:t>
            </w:r>
          </w:p>
          <w:p w14:paraId="2250998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B0D90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 </w:t>
            </w:r>
          </w:p>
          <w:p w14:paraId="41164A8D" w14:textId="6520F5F5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Стороны согласились, что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строительства, и(или) изменение длинны, и(или) ширины Объекта долевого строительства в пределах 5 (пяти) процентов от Площади, указанной в п. 1.2. настоящего Договора. Окончательная площадь Объекта долевого строительства указывается в передаточном акте.</w:t>
            </w:r>
          </w:p>
        </w:tc>
      </w:tr>
      <w:tr w:rsidR="00113341" w:rsidRPr="00113341" w14:paraId="540876A6" w14:textId="77777777" w:rsidTr="004E3407">
        <w:tc>
          <w:tcPr>
            <w:tcW w:w="28" w:type="dxa"/>
            <w:shd w:val="clear" w:color="FFFFFF" w:fill="auto"/>
            <w:vAlign w:val="bottom"/>
          </w:tcPr>
          <w:p w14:paraId="0DB57CD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682692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113341" w:rsidRPr="00113341" w14:paraId="1F9E19E2" w14:textId="77777777" w:rsidTr="004E3407">
        <w:tc>
          <w:tcPr>
            <w:tcW w:w="28" w:type="dxa"/>
            <w:shd w:val="clear" w:color="FFFFFF" w:fill="auto"/>
            <w:vAlign w:val="bottom"/>
          </w:tcPr>
          <w:p w14:paraId="63BC9FB6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647E80D" w14:textId="34E65CEC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113341" w:rsidRPr="00113341" w14:paraId="112E60D0" w14:textId="77777777" w:rsidTr="004E3407">
        <w:tc>
          <w:tcPr>
            <w:tcW w:w="28" w:type="dxa"/>
            <w:shd w:val="clear" w:color="FFFFFF" w:fill="auto"/>
            <w:vAlign w:val="bottom"/>
          </w:tcPr>
          <w:p w14:paraId="0F53C0CE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B18602D" w14:textId="044F4A1B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9154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113341" w:rsidRPr="00113341" w14:paraId="44895546" w14:textId="77777777" w:rsidTr="004E3407">
        <w:tc>
          <w:tcPr>
            <w:tcW w:w="28" w:type="dxa"/>
            <w:shd w:val="clear" w:color="FFFFFF" w:fill="auto"/>
            <w:vAlign w:val="bottom"/>
          </w:tcPr>
          <w:p w14:paraId="3B44C376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80B4CAC" w14:textId="24FB5572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113341" w:rsidRPr="00113341" w14:paraId="4AA994BE" w14:textId="77777777" w:rsidTr="004E3407">
        <w:tc>
          <w:tcPr>
            <w:tcW w:w="28" w:type="dxa"/>
            <w:shd w:val="clear" w:color="FFFFFF" w:fill="auto"/>
            <w:vAlign w:val="bottom"/>
          </w:tcPr>
          <w:p w14:paraId="639942C2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A2EEA3" w14:textId="66ACD49F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113341" w:rsidRPr="00113341" w14:paraId="735A4FC8" w14:textId="77777777" w:rsidTr="004E3407">
        <w:tc>
          <w:tcPr>
            <w:tcW w:w="28" w:type="dxa"/>
            <w:shd w:val="clear" w:color="FFFFFF" w:fill="auto"/>
            <w:vAlign w:val="bottom"/>
          </w:tcPr>
          <w:p w14:paraId="66BC1955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924C9B0" w14:textId="3D553EFA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9154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113341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113341" w:rsidRPr="00113341" w14:paraId="16AEEB63" w14:textId="77777777" w:rsidTr="004E3407">
        <w:tc>
          <w:tcPr>
            <w:tcW w:w="28" w:type="dxa"/>
            <w:shd w:val="clear" w:color="FFFFFF" w:fill="auto"/>
            <w:vAlign w:val="bottom"/>
          </w:tcPr>
          <w:p w14:paraId="6AB3AC9B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F1A761" w14:textId="4F09ADC4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113341" w:rsidRPr="00113341" w14:paraId="1E0F141D" w14:textId="77777777" w:rsidTr="004E3407">
        <w:tc>
          <w:tcPr>
            <w:tcW w:w="28" w:type="dxa"/>
            <w:shd w:val="clear" w:color="FFFFFF" w:fill="auto"/>
            <w:vAlign w:val="bottom"/>
          </w:tcPr>
          <w:p w14:paraId="4F8902D1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63DDB33" w14:textId="066BE7CE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113341" w:rsidRPr="00113341" w14:paraId="75494453" w14:textId="77777777" w:rsidTr="004E3407">
        <w:trPr>
          <w:trHeight w:val="1066"/>
        </w:trPr>
        <w:tc>
          <w:tcPr>
            <w:tcW w:w="28" w:type="dxa"/>
            <w:shd w:val="clear" w:color="FFFFFF" w:fill="auto"/>
            <w:vAlign w:val="bottom"/>
          </w:tcPr>
          <w:p w14:paraId="384AC1A7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6F3E29C" w14:textId="40FCEB8C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113341" w:rsidRPr="00113341" w14:paraId="70A992F8" w14:textId="77777777" w:rsidTr="004E3407">
        <w:tc>
          <w:tcPr>
            <w:tcW w:w="28" w:type="dxa"/>
            <w:shd w:val="clear" w:color="FFFFFF" w:fill="auto"/>
            <w:vAlign w:val="bottom"/>
          </w:tcPr>
          <w:p w14:paraId="16CF1333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DDE425" w14:textId="0062551D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71861E14" w14:textId="77777777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40EA1EBA" w14:textId="0DFEF1A8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113341" w:rsidRPr="00113341" w14:paraId="07470B2C" w14:textId="77777777" w:rsidTr="004E3407">
        <w:tc>
          <w:tcPr>
            <w:tcW w:w="28" w:type="dxa"/>
            <w:shd w:val="clear" w:color="FFFFFF" w:fill="auto"/>
            <w:vAlign w:val="bottom"/>
          </w:tcPr>
          <w:p w14:paraId="3478264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0061917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3A165EF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E30F1CA" w14:textId="77777777" w:rsidTr="004E3407">
        <w:tc>
          <w:tcPr>
            <w:tcW w:w="28" w:type="dxa"/>
            <w:shd w:val="clear" w:color="FFFFFF" w:fill="auto"/>
            <w:vAlign w:val="bottom"/>
          </w:tcPr>
          <w:p w14:paraId="4B84512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E29370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113341" w:rsidRPr="00113341" w14:paraId="2B47AECB" w14:textId="77777777" w:rsidTr="004E3407">
        <w:tc>
          <w:tcPr>
            <w:tcW w:w="28" w:type="dxa"/>
            <w:shd w:val="clear" w:color="FFFFFF" w:fill="auto"/>
            <w:vAlign w:val="bottom"/>
          </w:tcPr>
          <w:p w14:paraId="36B8C1F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8F572F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113341" w:rsidRPr="00113341" w14:paraId="3703E429" w14:textId="77777777" w:rsidTr="004E3407">
        <w:tc>
          <w:tcPr>
            <w:tcW w:w="28" w:type="dxa"/>
            <w:shd w:val="clear" w:color="FFFFFF" w:fill="auto"/>
            <w:vAlign w:val="bottom"/>
          </w:tcPr>
          <w:p w14:paraId="7809656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B842172" w14:textId="5469811B" w:rsidR="00381799" w:rsidRPr="00113341" w:rsidRDefault="00F861E2" w:rsidP="00F440D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площади Объекта долевого строительства) и общей площади Объекта долевого строительства.</w:t>
            </w:r>
          </w:p>
        </w:tc>
      </w:tr>
      <w:tr w:rsidR="00113341" w:rsidRPr="00113341" w14:paraId="5B34CAF8" w14:textId="77777777" w:rsidTr="004E3407">
        <w:tc>
          <w:tcPr>
            <w:tcW w:w="28" w:type="dxa"/>
            <w:shd w:val="clear" w:color="FFFFFF" w:fill="auto"/>
            <w:vAlign w:val="bottom"/>
          </w:tcPr>
          <w:p w14:paraId="2B54D94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11F5CB7" w14:textId="5F9D41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113341" w:rsidRPr="00113341" w14:paraId="582DD9E9" w14:textId="77777777" w:rsidTr="004E3407">
        <w:tc>
          <w:tcPr>
            <w:tcW w:w="28" w:type="dxa"/>
            <w:shd w:val="clear" w:color="FFFFFF" w:fill="auto"/>
            <w:vAlign w:val="bottom"/>
          </w:tcPr>
          <w:p w14:paraId="135B7AEA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7872F4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113341" w:rsidRPr="00113341" w14:paraId="0F200526" w14:textId="77777777" w:rsidTr="004E3407">
        <w:tc>
          <w:tcPr>
            <w:tcW w:w="28" w:type="dxa"/>
            <w:shd w:val="clear" w:color="FFFFFF" w:fill="auto"/>
            <w:vAlign w:val="bottom"/>
          </w:tcPr>
          <w:p w14:paraId="720DAA0A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1413F24" w14:textId="2744D4C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0F4694" w:rsidRPr="00113341">
              <w:rPr>
                <w:rFonts w:ascii="Times New Roman" w:hAnsi="Times New Roman" w:cs="Times New Roman"/>
                <w:sz w:val="22"/>
              </w:rPr>
              <w:t>2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% от Цены 1 кв. м, НДС не облагается.</w:t>
            </w:r>
          </w:p>
        </w:tc>
      </w:tr>
      <w:tr w:rsidR="00113341" w:rsidRPr="00113341" w14:paraId="42862F54" w14:textId="77777777" w:rsidTr="004E3407">
        <w:tc>
          <w:tcPr>
            <w:tcW w:w="28" w:type="dxa"/>
            <w:shd w:val="clear" w:color="FFFFFF" w:fill="auto"/>
            <w:vAlign w:val="bottom"/>
          </w:tcPr>
          <w:p w14:paraId="5A7237B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2917D06" w14:textId="77777777" w:rsidR="00B6493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B64932" w:rsidRPr="00113341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72760A25" w14:textId="77777777" w:rsidR="00B64932" w:rsidRPr="00113341" w:rsidRDefault="00B6493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35702BC6" w:rsidR="00F861E2" w:rsidRPr="00113341" w:rsidRDefault="00B6493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F861E2" w:rsidRPr="00113341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113341" w:rsidRPr="00113341" w14:paraId="057C0CE3" w14:textId="77777777" w:rsidTr="004E3407">
        <w:tc>
          <w:tcPr>
            <w:tcW w:w="28" w:type="dxa"/>
            <w:shd w:val="clear" w:color="FFFFFF" w:fill="auto"/>
            <w:vAlign w:val="bottom"/>
          </w:tcPr>
          <w:p w14:paraId="30D27ED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1659937E" w14:textId="7E6E913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113341" w:rsidRPr="00113341" w14:paraId="1398B5DF" w14:textId="77777777" w:rsidTr="004E3407">
        <w:tc>
          <w:tcPr>
            <w:tcW w:w="28" w:type="dxa"/>
            <w:shd w:val="clear" w:color="FFFFFF" w:fill="auto"/>
            <w:vAlign w:val="bottom"/>
          </w:tcPr>
          <w:p w14:paraId="03071837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4238AEDA" w14:textId="3366AAD4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эскроу, открываемый в «АО «Банк ДОМ.РФ» (Эскроу-агент/Кредитор)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113341" w:rsidRPr="00113341" w14:paraId="79924937" w14:textId="77777777" w:rsidTr="004E3407">
        <w:tc>
          <w:tcPr>
            <w:tcW w:w="28" w:type="dxa"/>
            <w:shd w:val="clear" w:color="FFFFFF" w:fill="auto"/>
            <w:vAlign w:val="bottom"/>
          </w:tcPr>
          <w:p w14:paraId="6485D9D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7E03F9C7" w14:textId="14F7BA20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113341">
              <w:rPr>
                <w:rFonts w:ascii="Times New Roman" w:hAnsi="Times New Roman" w:cs="Times New Roman"/>
                <w:sz w:val="22"/>
              </w:rPr>
              <w:t>@</w:t>
            </w:r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r w:rsidRPr="00113341">
              <w:rPr>
                <w:rFonts w:ascii="Times New Roman" w:hAnsi="Times New Roman" w:cs="Times New Roman"/>
                <w:sz w:val="22"/>
              </w:rPr>
              <w:t>.</w:t>
            </w:r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113341" w:rsidRPr="00113341" w14:paraId="07FBC17A" w14:textId="77777777" w:rsidTr="004E3407">
        <w:tc>
          <w:tcPr>
            <w:tcW w:w="28" w:type="dxa"/>
            <w:shd w:val="clear" w:color="FFFFFF" w:fill="auto"/>
            <w:vAlign w:val="bottom"/>
          </w:tcPr>
          <w:p w14:paraId="7C0FC1FB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0391B5E5" w14:textId="2A1BC3FD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113341" w:rsidRPr="00113341" w14:paraId="67C52495" w14:textId="77777777" w:rsidTr="004E3407">
        <w:tc>
          <w:tcPr>
            <w:tcW w:w="28" w:type="dxa"/>
            <w:shd w:val="clear" w:color="FFFFFF" w:fill="auto"/>
            <w:vAlign w:val="bottom"/>
          </w:tcPr>
          <w:p w14:paraId="603A0A09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2D9FD543" w14:textId="10A3112F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113341" w:rsidRPr="00113341" w14:paraId="0D513D4C" w14:textId="77777777" w:rsidTr="004E3407">
        <w:tc>
          <w:tcPr>
            <w:tcW w:w="28" w:type="dxa"/>
            <w:shd w:val="clear" w:color="FFFFFF" w:fill="auto"/>
            <w:vAlign w:val="bottom"/>
          </w:tcPr>
          <w:p w14:paraId="11195FA5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1576E58E" w14:textId="04957530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113341" w:rsidRPr="00113341" w14:paraId="0AEFA68E" w14:textId="77777777" w:rsidTr="004E3407">
        <w:tc>
          <w:tcPr>
            <w:tcW w:w="28" w:type="dxa"/>
            <w:shd w:val="clear" w:color="FFFFFF" w:fill="auto"/>
            <w:vAlign w:val="bottom"/>
          </w:tcPr>
          <w:p w14:paraId="00A955B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7B4B1849" w14:textId="075596D3" w:rsidR="004E3407" w:rsidRPr="00113341" w:rsidRDefault="004E3407" w:rsidP="00E00AA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внесения Депонентом Депонируемой суммы на счет эскроу:</w:t>
            </w:r>
            <w:r w:rsidR="00E00AAB"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  <w:r w:rsidRPr="00113341">
              <w:rPr>
                <w:rFonts w:ascii="Times New Roman" w:hAnsi="Times New Roman" w:cs="Times New Roman"/>
                <w:sz w:val="22"/>
                <w:lang w:eastAsia="en-US"/>
              </w:rPr>
              <w:t xml:space="preserve"> в порядке,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113341" w:rsidRPr="00113341" w14:paraId="7BDDAC7E" w14:textId="77777777" w:rsidTr="004E3407">
        <w:tc>
          <w:tcPr>
            <w:tcW w:w="28" w:type="dxa"/>
            <w:shd w:val="clear" w:color="FFFFFF" w:fill="auto"/>
            <w:vAlign w:val="bottom"/>
          </w:tcPr>
          <w:p w14:paraId="26D5422C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84E3D51" w14:textId="77777777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77F04998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A56683" w:rsidRPr="00113341">
              <w:rPr>
                <w:rFonts w:ascii="Times New Roman" w:hAnsi="Times New Roman" w:cs="Times New Roman"/>
                <w:sz w:val="22"/>
              </w:rPr>
              <w:t>-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не более шести месяцев после срока ввода в эксплуатацию Жилого дома</w:t>
            </w:r>
            <w:r w:rsidRPr="00113341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113341" w:rsidRPr="00113341" w14:paraId="26984D6E" w14:textId="77777777" w:rsidTr="004E3407">
        <w:tc>
          <w:tcPr>
            <w:tcW w:w="28" w:type="dxa"/>
            <w:shd w:val="clear" w:color="FFFFFF" w:fill="auto"/>
            <w:vAlign w:val="bottom"/>
          </w:tcPr>
          <w:p w14:paraId="022F5643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D0CFECF" w14:textId="60702E11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113341" w:rsidRPr="00113341" w14:paraId="5C278447" w14:textId="77777777" w:rsidTr="004E3407">
        <w:tc>
          <w:tcPr>
            <w:tcW w:w="28" w:type="dxa"/>
            <w:shd w:val="clear" w:color="FFFFFF" w:fill="auto"/>
            <w:vAlign w:val="bottom"/>
          </w:tcPr>
          <w:p w14:paraId="3BDF33AD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1B8086A" w14:textId="17155D22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113341" w:rsidRPr="00113341" w14:paraId="391DE2A1" w14:textId="77777777" w:rsidTr="004E3407">
        <w:tc>
          <w:tcPr>
            <w:tcW w:w="28" w:type="dxa"/>
            <w:shd w:val="clear" w:color="FFFFFF" w:fill="auto"/>
            <w:vAlign w:val="bottom"/>
          </w:tcPr>
          <w:p w14:paraId="730A735A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2F8428C" w14:textId="23E00443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2022  года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эскроу перечисляются на счет Застройщика (на указанный Застройщиком счет). </w:t>
            </w:r>
          </w:p>
        </w:tc>
      </w:tr>
      <w:tr w:rsidR="00113341" w:rsidRPr="00113341" w14:paraId="5A58DCEC" w14:textId="77777777" w:rsidTr="004E3407">
        <w:tc>
          <w:tcPr>
            <w:tcW w:w="28" w:type="dxa"/>
            <w:shd w:val="clear" w:color="FFFFFF" w:fill="auto"/>
            <w:vAlign w:val="bottom"/>
          </w:tcPr>
          <w:p w14:paraId="4A8C1860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B8FE533" w14:textId="641039AE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113341" w:rsidRPr="00113341" w14:paraId="18E8FD9D" w14:textId="77777777" w:rsidTr="004E3407">
        <w:tc>
          <w:tcPr>
            <w:tcW w:w="28" w:type="dxa"/>
            <w:shd w:val="clear" w:color="FFFFFF" w:fill="auto"/>
            <w:vAlign w:val="bottom"/>
          </w:tcPr>
          <w:p w14:paraId="1E202C4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34F0112" w14:textId="0FAEEA8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113341" w:rsidRPr="00113341" w14:paraId="1EA40385" w14:textId="77777777" w:rsidTr="004E3407">
        <w:tc>
          <w:tcPr>
            <w:tcW w:w="28" w:type="dxa"/>
            <w:shd w:val="clear" w:color="FFFFFF" w:fill="auto"/>
            <w:vAlign w:val="bottom"/>
          </w:tcPr>
          <w:p w14:paraId="3D561CF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721F27A" w14:textId="6F458C21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</w:t>
            </w:r>
            <w:r w:rsidR="007B4B81" w:rsidRPr="00113341">
              <w:rPr>
                <w:rFonts w:ascii="Times New Roman" w:hAnsi="Times New Roman" w:cs="Times New Roman"/>
                <w:sz w:val="22"/>
              </w:rPr>
              <w:t>лей подлежит оплате в течение 5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7B4B81" w:rsidRPr="00113341">
              <w:rPr>
                <w:rFonts w:ascii="Times New Roman" w:hAnsi="Times New Roman" w:cs="Times New Roman"/>
                <w:sz w:val="22"/>
              </w:rPr>
              <w:t>Пяти</w:t>
            </w:r>
            <w:r w:rsidRPr="00113341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113341" w:rsidRPr="00113341" w14:paraId="2918A29A" w14:textId="77777777" w:rsidTr="004E3407">
        <w:tc>
          <w:tcPr>
            <w:tcW w:w="28" w:type="dxa"/>
            <w:shd w:val="clear" w:color="FFFFFF" w:fill="auto"/>
            <w:vAlign w:val="bottom"/>
          </w:tcPr>
          <w:p w14:paraId="1527D08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A17283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lastRenderedPageBreak/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4488B66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 целью подтверждения регистрации настоящего Договора, а также подтверждения возможности осуществления платежа в счет Уплаты Цены Договора на счет эскроу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113341" w:rsidRPr="00113341" w14:paraId="6A71F647" w14:textId="77777777" w:rsidTr="004E3407">
        <w:tc>
          <w:tcPr>
            <w:tcW w:w="28" w:type="dxa"/>
            <w:shd w:val="clear" w:color="FFFFFF" w:fill="auto"/>
            <w:vAlign w:val="bottom"/>
          </w:tcPr>
          <w:p w14:paraId="3122BFD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D268967" w14:textId="2B0A74A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</w:tc>
      </w:tr>
      <w:tr w:rsidR="00113341" w:rsidRPr="00113341" w14:paraId="3E8CD201" w14:textId="77777777" w:rsidTr="004E3407">
        <w:tc>
          <w:tcPr>
            <w:tcW w:w="28" w:type="dxa"/>
            <w:shd w:val="clear" w:color="FFFFFF" w:fill="auto"/>
            <w:vAlign w:val="bottom"/>
          </w:tcPr>
          <w:p w14:paraId="3101F50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3221BAF" w14:textId="4915DFE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113341" w:rsidRPr="00113341" w14:paraId="62E5DB43" w14:textId="77777777" w:rsidTr="004E3407">
        <w:tc>
          <w:tcPr>
            <w:tcW w:w="28" w:type="dxa"/>
            <w:shd w:val="clear" w:color="FFFFFF" w:fill="auto"/>
            <w:vAlign w:val="bottom"/>
          </w:tcPr>
          <w:p w14:paraId="3B614A8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E73FE0C" w14:textId="5827676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113341" w:rsidRPr="00113341" w14:paraId="0DDCE2C6" w14:textId="77777777" w:rsidTr="004E3407">
        <w:tc>
          <w:tcPr>
            <w:tcW w:w="28" w:type="dxa"/>
            <w:shd w:val="clear" w:color="FFFFFF" w:fill="auto"/>
            <w:vAlign w:val="bottom"/>
          </w:tcPr>
          <w:p w14:paraId="27198F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AA02CA1" w14:textId="5A19D6D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2.6. В случае отклонения фактической Площади Объекта долевого строительства от проектной Площади Объекта долевого строительства, указанной в пункте 1.2. настоящего Договора, - Стороны производят перерасчет Цены Договора в порядке и на условиях, предусмотренных настоящим пунктом.</w:t>
            </w:r>
          </w:p>
        </w:tc>
      </w:tr>
      <w:tr w:rsidR="00113341" w:rsidRPr="00113341" w14:paraId="565DE651" w14:textId="77777777" w:rsidTr="004E3407">
        <w:tc>
          <w:tcPr>
            <w:tcW w:w="28" w:type="dxa"/>
            <w:shd w:val="clear" w:color="FFFFFF" w:fill="auto"/>
            <w:vAlign w:val="bottom"/>
          </w:tcPr>
          <w:p w14:paraId="6DF487F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6026466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•</w:t>
            </w:r>
            <w:r w:rsidRPr="00113341">
              <w:rPr>
                <w:rFonts w:ascii="Times New Roman" w:hAnsi="Times New Roman" w:cs="Times New Roman"/>
                <w:sz w:val="22"/>
              </w:rPr>
              <w:tab/>
      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      </w:r>
          </w:p>
          <w:p w14:paraId="44461621" w14:textId="13DC658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•</w:t>
            </w:r>
            <w:r w:rsidRPr="00113341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7857C7B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Стороны производят перерасчет Цены Договора в следующем порядке:</w:t>
            </w:r>
          </w:p>
          <w:p w14:paraId="5A95C8FD" w14:textId="1D72B38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Застройщик возвращает Участнику излишне перечисленные денежные средства в счет уплаты Цены Договора (за всю площадь, отличную от проектной Площади Объекта долевого строительства, указанной в пункте 1.2. настоящего Договора), </w:t>
            </w:r>
          </w:p>
          <w:p w14:paraId="3F4C8886" w14:textId="1FB0DBA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либо Участник производит дополнительное перечисление Застройщику денежных средств в счет уплаты Цены Договора (за всю площадь, отличную от проектной Площади Объекта долевого строительства, указанной в пункте 1.2. настоящего Договора).</w:t>
            </w:r>
          </w:p>
          <w:p w14:paraId="761E44C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 В указанном документе, в том числе, указывается срок исполнения обязательств по доплате либо возврату денежных средств (срок исполнения обязательств по доплате либо возврату денежных средств не может превышать 60 (Шестьдесят) дней с момента подписания Сторонами документа об окончании взаиморасчетов.</w:t>
            </w:r>
          </w:p>
          <w:p w14:paraId="5910035D" w14:textId="2EB529CC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2.7. Кроме того, цена Договора, в том числе цена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113341" w:rsidRPr="00113341" w14:paraId="7C076E35" w14:textId="77777777" w:rsidTr="004E3407">
        <w:tc>
          <w:tcPr>
            <w:tcW w:w="28" w:type="dxa"/>
            <w:shd w:val="clear" w:color="FFFFFF" w:fill="auto"/>
            <w:vAlign w:val="bottom"/>
          </w:tcPr>
          <w:p w14:paraId="6B59A1F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68A77A30" w14:textId="6A93446E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21553D0" w14:textId="77777777" w:rsidTr="004E3407">
        <w:trPr>
          <w:trHeight w:val="70"/>
        </w:trPr>
        <w:tc>
          <w:tcPr>
            <w:tcW w:w="28" w:type="dxa"/>
            <w:shd w:val="clear" w:color="FFFFFF" w:fill="auto"/>
            <w:vAlign w:val="bottom"/>
          </w:tcPr>
          <w:p w14:paraId="441BE13D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7C9CAFE8" w14:textId="7E0A39E7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3164ADE" w14:textId="77777777" w:rsidTr="004E3407">
        <w:tc>
          <w:tcPr>
            <w:tcW w:w="28" w:type="dxa"/>
            <w:shd w:val="clear" w:color="FFFFFF" w:fill="auto"/>
            <w:vAlign w:val="bottom"/>
          </w:tcPr>
          <w:p w14:paraId="273D283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703C4454" w14:textId="181CBEBF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A837B7E" w14:textId="77777777" w:rsidTr="004E3407">
        <w:tc>
          <w:tcPr>
            <w:tcW w:w="28" w:type="dxa"/>
            <w:shd w:val="clear" w:color="FFFFFF" w:fill="auto"/>
            <w:vAlign w:val="bottom"/>
          </w:tcPr>
          <w:p w14:paraId="1943065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B56C2F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5DD9782" w14:textId="77777777" w:rsidTr="004E3407">
        <w:tc>
          <w:tcPr>
            <w:tcW w:w="28" w:type="dxa"/>
            <w:shd w:val="clear" w:color="FFFFFF" w:fill="auto"/>
            <w:vAlign w:val="bottom"/>
          </w:tcPr>
          <w:p w14:paraId="712555D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05B9E8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113341" w:rsidRPr="00113341" w14:paraId="17A6DF8C" w14:textId="77777777" w:rsidTr="004E3407">
        <w:tc>
          <w:tcPr>
            <w:tcW w:w="28" w:type="dxa"/>
            <w:shd w:val="clear" w:color="FFFFFF" w:fill="auto"/>
            <w:vAlign w:val="bottom"/>
          </w:tcPr>
          <w:p w14:paraId="710A105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A22E48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113341" w:rsidRPr="00113341" w14:paraId="5DF8B398" w14:textId="77777777" w:rsidTr="004E3407">
        <w:tc>
          <w:tcPr>
            <w:tcW w:w="28" w:type="dxa"/>
            <w:shd w:val="clear" w:color="FFFFFF" w:fill="auto"/>
            <w:vAlign w:val="bottom"/>
          </w:tcPr>
          <w:p w14:paraId="77DACE0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01EF062" w14:textId="0CEED05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113341" w:rsidRPr="00113341" w14:paraId="1FCBB2FE" w14:textId="77777777" w:rsidTr="004E3407">
        <w:tc>
          <w:tcPr>
            <w:tcW w:w="28" w:type="dxa"/>
            <w:shd w:val="clear" w:color="FFFFFF" w:fill="auto"/>
            <w:vAlign w:val="bottom"/>
          </w:tcPr>
          <w:p w14:paraId="290EBFD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5E15020" w14:textId="4DADD3B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113341" w:rsidRPr="00113341" w14:paraId="532B683B" w14:textId="77777777" w:rsidTr="004E3407">
        <w:tc>
          <w:tcPr>
            <w:tcW w:w="28" w:type="dxa"/>
            <w:shd w:val="clear" w:color="FFFFFF" w:fill="auto"/>
            <w:vAlign w:val="bottom"/>
          </w:tcPr>
          <w:p w14:paraId="649E8C2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1743BEB" w14:textId="0B3037D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113341" w:rsidRPr="00113341" w14:paraId="074EABC6" w14:textId="77777777" w:rsidTr="004E3407">
        <w:tc>
          <w:tcPr>
            <w:tcW w:w="28" w:type="dxa"/>
            <w:shd w:val="clear" w:color="FFFFFF" w:fill="auto"/>
            <w:vAlign w:val="bottom"/>
          </w:tcPr>
          <w:p w14:paraId="434A92A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1EE9B843" w14:textId="66ED8A8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113341" w:rsidRPr="00113341" w14:paraId="6D5C3C3D" w14:textId="77777777" w:rsidTr="004E3407">
        <w:tc>
          <w:tcPr>
            <w:tcW w:w="28" w:type="dxa"/>
            <w:shd w:val="clear" w:color="FFFFFF" w:fill="auto"/>
            <w:vAlign w:val="bottom"/>
          </w:tcPr>
          <w:p w14:paraId="70207EB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9A9ACF0" w14:textId="2152C271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113341" w:rsidRPr="00113341" w14:paraId="032CC710" w14:textId="77777777" w:rsidTr="004E3407">
        <w:tc>
          <w:tcPr>
            <w:tcW w:w="28" w:type="dxa"/>
            <w:shd w:val="clear" w:color="FFFFFF" w:fill="auto"/>
            <w:vAlign w:val="bottom"/>
          </w:tcPr>
          <w:p w14:paraId="067FF43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75C78B02" w14:textId="6097858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113341" w:rsidRPr="00113341" w14:paraId="28B5B4DB" w14:textId="77777777" w:rsidTr="004E3407">
        <w:tc>
          <w:tcPr>
            <w:tcW w:w="28" w:type="dxa"/>
            <w:shd w:val="clear" w:color="FFFFFF" w:fill="auto"/>
            <w:vAlign w:val="bottom"/>
          </w:tcPr>
          <w:p w14:paraId="67DD63B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3463D98" w14:textId="28B0124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113341" w:rsidRPr="00113341" w14:paraId="40963C83" w14:textId="77777777" w:rsidTr="004E3407">
        <w:tc>
          <w:tcPr>
            <w:tcW w:w="28" w:type="dxa"/>
            <w:shd w:val="clear" w:color="FFFFFF" w:fill="auto"/>
            <w:vAlign w:val="bottom"/>
          </w:tcPr>
          <w:p w14:paraId="5DE7F7B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7173698" w14:textId="4765A1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113341" w:rsidRPr="00113341" w14:paraId="379A8800" w14:textId="77777777" w:rsidTr="004E3407">
        <w:tc>
          <w:tcPr>
            <w:tcW w:w="28" w:type="dxa"/>
            <w:shd w:val="clear" w:color="FFFFFF" w:fill="auto"/>
            <w:vAlign w:val="bottom"/>
          </w:tcPr>
          <w:p w14:paraId="5E9C388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A31125F" w14:textId="02CE30D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113341" w:rsidRPr="00113341" w14:paraId="6BC4DB75" w14:textId="77777777" w:rsidTr="004E3407">
        <w:tc>
          <w:tcPr>
            <w:tcW w:w="28" w:type="dxa"/>
            <w:shd w:val="clear" w:color="FFFFFF" w:fill="auto"/>
            <w:vAlign w:val="bottom"/>
          </w:tcPr>
          <w:p w14:paraId="3E60386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0C607713" w14:textId="6B5B10B4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113341" w:rsidRPr="00113341" w14:paraId="01A59EA8" w14:textId="77777777" w:rsidTr="004E3407">
        <w:tc>
          <w:tcPr>
            <w:tcW w:w="28" w:type="dxa"/>
            <w:shd w:val="clear" w:color="FFFFFF" w:fill="auto"/>
            <w:vAlign w:val="bottom"/>
          </w:tcPr>
          <w:p w14:paraId="7A24033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529D8FE1" w14:textId="4AB6D33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113341" w:rsidRPr="00113341" w14:paraId="5FB58484" w14:textId="77777777" w:rsidTr="004E3407">
        <w:tc>
          <w:tcPr>
            <w:tcW w:w="28" w:type="dxa"/>
            <w:shd w:val="clear" w:color="FFFFFF" w:fill="auto"/>
            <w:vAlign w:val="bottom"/>
          </w:tcPr>
          <w:p w14:paraId="49C4466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CEDB08" w14:textId="6A9B758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113341" w:rsidRPr="00113341" w14:paraId="6A6A5F79" w14:textId="77777777" w:rsidTr="004E3407">
        <w:tc>
          <w:tcPr>
            <w:tcW w:w="28" w:type="dxa"/>
            <w:shd w:val="clear" w:color="FFFFFF" w:fill="auto"/>
            <w:vAlign w:val="bottom"/>
          </w:tcPr>
          <w:p w14:paraId="51A9A82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4A49EBB" w14:textId="5647692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113341" w:rsidRPr="00113341" w14:paraId="02C191CD" w14:textId="77777777" w:rsidTr="004E3407">
        <w:tc>
          <w:tcPr>
            <w:tcW w:w="28" w:type="dxa"/>
            <w:shd w:val="clear" w:color="FFFFFF" w:fill="auto"/>
            <w:vAlign w:val="bottom"/>
          </w:tcPr>
          <w:p w14:paraId="0DDD826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5E02394" w14:textId="5DB89C1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113341" w:rsidRPr="00113341" w14:paraId="6A5CCA60" w14:textId="77777777" w:rsidTr="004E3407">
        <w:tc>
          <w:tcPr>
            <w:tcW w:w="28" w:type="dxa"/>
            <w:shd w:val="clear" w:color="FFFFFF" w:fill="auto"/>
            <w:vAlign w:val="bottom"/>
          </w:tcPr>
          <w:p w14:paraId="57031F5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DD548F6" w14:textId="2DEE2C0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113341" w:rsidRPr="00113341" w14:paraId="1A6AFB64" w14:textId="77777777" w:rsidTr="004E3407">
        <w:tc>
          <w:tcPr>
            <w:tcW w:w="28" w:type="dxa"/>
            <w:shd w:val="clear" w:color="FFFFFF" w:fill="auto"/>
            <w:vAlign w:val="bottom"/>
          </w:tcPr>
          <w:p w14:paraId="04CCA9E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ECA8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113341" w:rsidRPr="00113341" w14:paraId="50EA0F21" w14:textId="77777777" w:rsidTr="004E3407">
        <w:tc>
          <w:tcPr>
            <w:tcW w:w="28" w:type="dxa"/>
            <w:shd w:val="clear" w:color="FFFFFF" w:fill="auto"/>
            <w:vAlign w:val="bottom"/>
          </w:tcPr>
          <w:p w14:paraId="153ADD1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40397C" w14:textId="764CEBD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113341" w:rsidRPr="00113341" w14:paraId="7D4F7EDD" w14:textId="77777777" w:rsidTr="004E3407">
        <w:tc>
          <w:tcPr>
            <w:tcW w:w="28" w:type="dxa"/>
            <w:shd w:val="clear" w:color="FFFFFF" w:fill="auto"/>
            <w:vAlign w:val="bottom"/>
          </w:tcPr>
          <w:p w14:paraId="3E5350F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D55BD65" w14:textId="365F8DE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113341" w:rsidRPr="00113341" w14:paraId="2B59CE72" w14:textId="77777777" w:rsidTr="004E3407">
        <w:tc>
          <w:tcPr>
            <w:tcW w:w="28" w:type="dxa"/>
            <w:shd w:val="clear" w:color="FFFFFF" w:fill="auto"/>
            <w:vAlign w:val="bottom"/>
          </w:tcPr>
          <w:p w14:paraId="6DC2E6C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91D7D38" w14:textId="7A3313C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113341" w:rsidRPr="00113341" w14:paraId="797B61C4" w14:textId="77777777" w:rsidTr="004E3407">
        <w:tc>
          <w:tcPr>
            <w:tcW w:w="28" w:type="dxa"/>
            <w:shd w:val="clear" w:color="FFFFFF" w:fill="auto"/>
            <w:vAlign w:val="bottom"/>
          </w:tcPr>
          <w:p w14:paraId="2F51C3F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ED8427B" w14:textId="125533D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113341" w:rsidRPr="00113341" w14:paraId="7D51BCA3" w14:textId="77777777" w:rsidTr="004E3407">
        <w:tc>
          <w:tcPr>
            <w:tcW w:w="28" w:type="dxa"/>
            <w:shd w:val="clear" w:color="FFFFFF" w:fill="auto"/>
            <w:vAlign w:val="bottom"/>
          </w:tcPr>
          <w:p w14:paraId="0D628A6D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8653292" w14:textId="55C3FDE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113341" w:rsidRPr="00113341" w14:paraId="09F81EFC" w14:textId="77777777" w:rsidTr="004E3407">
        <w:tc>
          <w:tcPr>
            <w:tcW w:w="28" w:type="dxa"/>
            <w:shd w:val="clear" w:color="FFFFFF" w:fill="auto"/>
            <w:vAlign w:val="bottom"/>
          </w:tcPr>
          <w:p w14:paraId="43BEC2D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8463F54" w14:textId="34E17C0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113341" w:rsidRPr="00113341" w14:paraId="7FC7F6A4" w14:textId="77777777" w:rsidTr="004E3407">
        <w:tc>
          <w:tcPr>
            <w:tcW w:w="28" w:type="dxa"/>
            <w:shd w:val="clear" w:color="FFFFFF" w:fill="auto"/>
            <w:vAlign w:val="bottom"/>
          </w:tcPr>
          <w:p w14:paraId="0EC9562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CFA0CC0" w14:textId="7EB7A43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113341" w:rsidRPr="00113341" w14:paraId="296B702B" w14:textId="77777777" w:rsidTr="004E3407">
        <w:tc>
          <w:tcPr>
            <w:tcW w:w="28" w:type="dxa"/>
            <w:shd w:val="clear" w:color="FFFFFF" w:fill="auto"/>
            <w:vAlign w:val="bottom"/>
          </w:tcPr>
          <w:p w14:paraId="354DEA1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1944A7" w14:textId="1CA7106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113341" w:rsidRPr="00113341" w14:paraId="70DEBFCB" w14:textId="77777777" w:rsidTr="004E3407">
        <w:tc>
          <w:tcPr>
            <w:tcW w:w="28" w:type="dxa"/>
            <w:shd w:val="clear" w:color="FFFFFF" w:fill="auto"/>
            <w:vAlign w:val="bottom"/>
          </w:tcPr>
          <w:p w14:paraId="19BAEFA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38783F9" w14:textId="4CB2E0C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113341" w:rsidRPr="00113341" w14:paraId="313DDDC6" w14:textId="77777777" w:rsidTr="004E3407">
        <w:tc>
          <w:tcPr>
            <w:tcW w:w="28" w:type="dxa"/>
            <w:shd w:val="clear" w:color="FFFFFF" w:fill="auto"/>
            <w:vAlign w:val="bottom"/>
          </w:tcPr>
          <w:p w14:paraId="2C70D4D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FA327E1" w14:textId="46C9EF4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113341" w:rsidRPr="00113341" w14:paraId="774D2818" w14:textId="77777777" w:rsidTr="004E3407">
        <w:tc>
          <w:tcPr>
            <w:tcW w:w="28" w:type="dxa"/>
            <w:shd w:val="clear" w:color="FFFFFF" w:fill="auto"/>
            <w:vAlign w:val="bottom"/>
          </w:tcPr>
          <w:p w14:paraId="2D71B24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DD1DE61" w14:textId="76E2B6C5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113341" w:rsidRPr="00113341" w14:paraId="08F506B3" w14:textId="77777777" w:rsidTr="004E3407">
        <w:tc>
          <w:tcPr>
            <w:tcW w:w="28" w:type="dxa"/>
            <w:shd w:val="clear" w:color="FFFFFF" w:fill="auto"/>
            <w:vAlign w:val="bottom"/>
          </w:tcPr>
          <w:p w14:paraId="6608207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0D29041" w14:textId="4B49734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113341" w:rsidRPr="00113341" w14:paraId="6BB3056B" w14:textId="77777777" w:rsidTr="004E3407">
        <w:tc>
          <w:tcPr>
            <w:tcW w:w="28" w:type="dxa"/>
            <w:shd w:val="clear" w:color="FFFFFF" w:fill="auto"/>
            <w:vAlign w:val="bottom"/>
          </w:tcPr>
          <w:p w14:paraId="3B0EC8E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13D675C" w14:textId="1995FE6A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113341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113341" w:rsidRPr="00113341" w14:paraId="33DCE2FC" w14:textId="77777777" w:rsidTr="004E3407">
        <w:tc>
          <w:tcPr>
            <w:tcW w:w="28" w:type="dxa"/>
            <w:shd w:val="clear" w:color="FFFFFF" w:fill="auto"/>
            <w:vAlign w:val="bottom"/>
          </w:tcPr>
          <w:p w14:paraId="4DE3C14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57A6762" w14:textId="08985D3D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113341" w:rsidRPr="00113341" w14:paraId="3D244A90" w14:textId="77777777" w:rsidTr="004E3407">
        <w:tc>
          <w:tcPr>
            <w:tcW w:w="28" w:type="dxa"/>
            <w:shd w:val="clear" w:color="FFFFFF" w:fill="auto"/>
            <w:vAlign w:val="bottom"/>
          </w:tcPr>
          <w:p w14:paraId="3BFCA2D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6008612" w14:textId="505C527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113341" w:rsidRPr="00113341" w14:paraId="1AA6CDD5" w14:textId="77777777" w:rsidTr="004E3407">
        <w:tc>
          <w:tcPr>
            <w:tcW w:w="28" w:type="dxa"/>
            <w:shd w:val="clear" w:color="FFFFFF" w:fill="auto"/>
            <w:vAlign w:val="bottom"/>
          </w:tcPr>
          <w:p w14:paraId="77FBB09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DB2AD16" w14:textId="7BD7CA3F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113341" w:rsidRPr="00113341" w14:paraId="6B20B926" w14:textId="77777777" w:rsidTr="004E3407">
        <w:tc>
          <w:tcPr>
            <w:tcW w:w="28" w:type="dxa"/>
            <w:shd w:val="clear" w:color="FFFFFF" w:fill="auto"/>
            <w:vAlign w:val="bottom"/>
          </w:tcPr>
          <w:p w14:paraId="0C3317A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F1E5E9F" w14:textId="0884828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113341" w:rsidRPr="00113341" w14:paraId="26D7F5E7" w14:textId="77777777" w:rsidTr="004E3407">
        <w:tc>
          <w:tcPr>
            <w:tcW w:w="28" w:type="dxa"/>
            <w:shd w:val="clear" w:color="FFFFFF" w:fill="auto"/>
            <w:vAlign w:val="bottom"/>
          </w:tcPr>
          <w:p w14:paraId="616BDA4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1A15F76" w14:textId="72939D7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113341" w:rsidRPr="00113341" w14:paraId="45B3EF3E" w14:textId="77777777" w:rsidTr="004E3407">
        <w:tc>
          <w:tcPr>
            <w:tcW w:w="28" w:type="dxa"/>
            <w:shd w:val="clear" w:color="FFFFFF" w:fill="auto"/>
            <w:vAlign w:val="bottom"/>
          </w:tcPr>
          <w:p w14:paraId="4601761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11B0C4E" w14:textId="7DA6A03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113341" w:rsidRPr="00113341" w14:paraId="20ACCB04" w14:textId="77777777" w:rsidTr="004E3407">
        <w:tc>
          <w:tcPr>
            <w:tcW w:w="28" w:type="dxa"/>
            <w:shd w:val="clear" w:color="FFFFFF" w:fill="auto"/>
            <w:vAlign w:val="bottom"/>
          </w:tcPr>
          <w:p w14:paraId="22EDEE6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CDE8BFB" w14:textId="51CE9E3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113341" w:rsidRPr="00113341" w14:paraId="4398E554" w14:textId="77777777" w:rsidTr="004E3407">
        <w:tc>
          <w:tcPr>
            <w:tcW w:w="28" w:type="dxa"/>
            <w:shd w:val="clear" w:color="FFFFFF" w:fill="auto"/>
            <w:vAlign w:val="bottom"/>
          </w:tcPr>
          <w:p w14:paraId="1FF5201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9DCB859" w14:textId="5EC9183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113341" w:rsidRPr="00113341" w14:paraId="0533162D" w14:textId="77777777" w:rsidTr="004E3407">
        <w:tc>
          <w:tcPr>
            <w:tcW w:w="28" w:type="dxa"/>
            <w:shd w:val="clear" w:color="FFFFFF" w:fill="auto"/>
            <w:vAlign w:val="bottom"/>
          </w:tcPr>
          <w:p w14:paraId="5BA2ADC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AF21C44" w14:textId="6852846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113341" w:rsidRPr="00113341" w14:paraId="5A938CB8" w14:textId="77777777" w:rsidTr="004E3407">
        <w:tc>
          <w:tcPr>
            <w:tcW w:w="28" w:type="dxa"/>
            <w:shd w:val="clear" w:color="FFFFFF" w:fill="auto"/>
            <w:vAlign w:val="bottom"/>
          </w:tcPr>
          <w:p w14:paraId="13E67C0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C314E3F" w14:textId="1EF157A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113341" w:rsidRPr="00113341" w14:paraId="3798B866" w14:textId="77777777" w:rsidTr="004E3407">
        <w:tc>
          <w:tcPr>
            <w:tcW w:w="28" w:type="dxa"/>
            <w:shd w:val="clear" w:color="FFFFFF" w:fill="auto"/>
            <w:vAlign w:val="bottom"/>
          </w:tcPr>
          <w:p w14:paraId="17D7710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F18DB10" w14:textId="218C2739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113341" w:rsidRPr="00113341" w14:paraId="21B7B0A4" w14:textId="77777777" w:rsidTr="004E3407">
        <w:tc>
          <w:tcPr>
            <w:tcW w:w="28" w:type="dxa"/>
            <w:shd w:val="clear" w:color="FFFFFF" w:fill="auto"/>
            <w:vAlign w:val="bottom"/>
          </w:tcPr>
          <w:p w14:paraId="78E6F4B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F483F78" w14:textId="05CE93F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113341" w:rsidRPr="00113341" w14:paraId="6756F8AE" w14:textId="77777777" w:rsidTr="004E3407">
        <w:tc>
          <w:tcPr>
            <w:tcW w:w="28" w:type="dxa"/>
            <w:shd w:val="clear" w:color="FFFFFF" w:fill="auto"/>
            <w:vAlign w:val="bottom"/>
          </w:tcPr>
          <w:p w14:paraId="1F00597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6B744A65" w14:textId="218CE94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113341" w:rsidRPr="00113341" w14:paraId="01DB2B07" w14:textId="77777777" w:rsidTr="004E3407">
        <w:tc>
          <w:tcPr>
            <w:tcW w:w="28" w:type="dxa"/>
            <w:shd w:val="clear" w:color="FFFFFF" w:fill="auto"/>
            <w:vAlign w:val="bottom"/>
          </w:tcPr>
          <w:p w14:paraId="0E8F0BF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0CA0980" w14:textId="3A9FDC41" w:rsidR="00E00AAB" w:rsidRPr="00113341" w:rsidRDefault="00F861E2" w:rsidP="007B4B8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113341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341" w:rsidRPr="00113341" w14:paraId="200F5070" w14:textId="77777777" w:rsidTr="004E3407">
        <w:tc>
          <w:tcPr>
            <w:tcW w:w="28" w:type="dxa"/>
            <w:shd w:val="clear" w:color="FFFFFF" w:fill="auto"/>
            <w:vAlign w:val="bottom"/>
          </w:tcPr>
          <w:p w14:paraId="500E4F8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500D0F43" w14:textId="6842576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113341" w:rsidRPr="00113341" w14:paraId="4CABAD40" w14:textId="77777777" w:rsidTr="004E3407">
        <w:tc>
          <w:tcPr>
            <w:tcW w:w="28" w:type="dxa"/>
            <w:shd w:val="clear" w:color="FFFFFF" w:fill="auto"/>
            <w:vAlign w:val="bottom"/>
          </w:tcPr>
          <w:p w14:paraId="068D9D07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01CDBBD6" w14:textId="7803002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113341" w:rsidRPr="00113341" w14:paraId="7534D635" w14:textId="77777777" w:rsidTr="004E3407">
        <w:tc>
          <w:tcPr>
            <w:tcW w:w="28" w:type="dxa"/>
            <w:shd w:val="clear" w:color="FFFFFF" w:fill="auto"/>
            <w:vAlign w:val="bottom"/>
          </w:tcPr>
          <w:p w14:paraId="7122460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4AE60403" w14:textId="31F65CE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113341" w:rsidRPr="00113341" w14:paraId="29FDCEE8" w14:textId="77777777" w:rsidTr="004E3407">
        <w:tc>
          <w:tcPr>
            <w:tcW w:w="28" w:type="dxa"/>
            <w:shd w:val="clear" w:color="FFFFFF" w:fill="auto"/>
            <w:vAlign w:val="bottom"/>
          </w:tcPr>
          <w:p w14:paraId="04B0332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6A81A17" w14:textId="1E00583C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113341" w:rsidRPr="00113341" w14:paraId="3BF5B393" w14:textId="77777777" w:rsidTr="004E3407">
        <w:tc>
          <w:tcPr>
            <w:tcW w:w="28" w:type="dxa"/>
            <w:shd w:val="clear" w:color="FFFFFF" w:fill="auto"/>
            <w:vAlign w:val="bottom"/>
          </w:tcPr>
          <w:p w14:paraId="08F7592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423C97E" w14:textId="2305826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113341" w:rsidRPr="00113341" w14:paraId="0A61E4BE" w14:textId="77777777" w:rsidTr="004E3407">
        <w:tc>
          <w:tcPr>
            <w:tcW w:w="28" w:type="dxa"/>
            <w:shd w:val="clear" w:color="FFFFFF" w:fill="auto"/>
            <w:vAlign w:val="bottom"/>
          </w:tcPr>
          <w:p w14:paraId="6B8718A1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8C8CCB4" w14:textId="1A5125C0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113341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113341" w:rsidRPr="00113341" w14:paraId="30E2235E" w14:textId="77777777" w:rsidTr="004E3407">
        <w:tc>
          <w:tcPr>
            <w:tcW w:w="28" w:type="dxa"/>
            <w:shd w:val="clear" w:color="FFFFFF" w:fill="auto"/>
            <w:vAlign w:val="bottom"/>
          </w:tcPr>
          <w:p w14:paraId="68910E3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1FDB0882" w14:textId="4E76E0F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113341" w:rsidRPr="00113341" w14:paraId="40113F89" w14:textId="77777777" w:rsidTr="004E3407">
        <w:tc>
          <w:tcPr>
            <w:tcW w:w="28" w:type="dxa"/>
            <w:shd w:val="clear" w:color="FFFFFF" w:fill="auto"/>
            <w:vAlign w:val="bottom"/>
          </w:tcPr>
          <w:p w14:paraId="6E73933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2E32BB9" w14:textId="0947349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113341" w:rsidRPr="00113341" w14:paraId="2728FA69" w14:textId="77777777" w:rsidTr="004E3407">
        <w:tc>
          <w:tcPr>
            <w:tcW w:w="28" w:type="dxa"/>
            <w:shd w:val="clear" w:color="FFFFFF" w:fill="auto"/>
            <w:vAlign w:val="bottom"/>
          </w:tcPr>
          <w:p w14:paraId="70BF30C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1BE289D" w14:textId="03C5F8F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113341" w:rsidRPr="00113341" w14:paraId="059A0C02" w14:textId="77777777" w:rsidTr="004E3407">
        <w:tc>
          <w:tcPr>
            <w:tcW w:w="28" w:type="dxa"/>
            <w:shd w:val="clear" w:color="FFFFFF" w:fill="auto"/>
            <w:vAlign w:val="bottom"/>
          </w:tcPr>
          <w:p w14:paraId="6A1B4CD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center"/>
          </w:tcPr>
          <w:p w14:paraId="29C6E0E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113341" w:rsidRPr="00113341" w14:paraId="3FB49353" w14:textId="77777777" w:rsidTr="004E3407">
        <w:tc>
          <w:tcPr>
            <w:tcW w:w="28" w:type="dxa"/>
            <w:shd w:val="clear" w:color="FFFFFF" w:fill="auto"/>
            <w:vAlign w:val="bottom"/>
          </w:tcPr>
          <w:p w14:paraId="01CB6C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58DD216" w14:textId="77777777" w:rsidR="00F861E2" w:rsidRPr="00113341" w:rsidRDefault="00F861E2" w:rsidP="00710BB4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F861E2" w:rsidRPr="00113341" w:rsidRDefault="00F861E2" w:rsidP="00710BB4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113341" w:rsidRPr="00113341" w14:paraId="0237FB0A" w14:textId="77777777" w:rsidTr="004E3407">
        <w:trPr>
          <w:trHeight w:val="2120"/>
        </w:trPr>
        <w:tc>
          <w:tcPr>
            <w:tcW w:w="28" w:type="dxa"/>
            <w:shd w:val="clear" w:color="FFFFFF" w:fill="auto"/>
            <w:vAlign w:val="bottom"/>
          </w:tcPr>
          <w:p w14:paraId="0D849C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trike/>
                <w:sz w:val="22"/>
              </w:rPr>
              <w:lastRenderedPageBreak/>
              <w:t xml:space="preserve">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F46C7DF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1C1CFDB" w14:textId="77777777" w:rsidR="00710D7B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034416F0" w14:textId="77777777" w:rsidR="00710D7B" w:rsidRPr="00710D7B" w:rsidRDefault="00710D7B" w:rsidP="00710D7B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10D7B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почты,</w:t>
            </w:r>
          </w:p>
          <w:p w14:paraId="259F76FF" w14:textId="39AF6EEB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620FFFBC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09C9F02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lastRenderedPageBreak/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25DB85F0" w14:textId="6B2CED1E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B00403" w:rsidRPr="00113341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сил</w:t>
            </w:r>
            <w:r w:rsidR="00B00403" w:rsidRPr="00113341">
              <w:rPr>
                <w:rFonts w:ascii="Times New Roman" w:eastAsia="Calibri" w:hAnsi="Times New Roman" w:cs="Times New Roman"/>
                <w:sz w:val="22"/>
              </w:rPr>
              <w:t>у, один - для Застройщика, ____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- для Участника, один - для территориального органа Росреестра.</w:t>
            </w:r>
          </w:p>
          <w:p w14:paraId="07E54941" w14:textId="1682B28D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CD0F5A5" w14:textId="77777777" w:rsidTr="004E3407">
        <w:tc>
          <w:tcPr>
            <w:tcW w:w="28" w:type="dxa"/>
            <w:shd w:val="clear" w:color="FFFFFF" w:fill="auto"/>
            <w:vAlign w:val="bottom"/>
          </w:tcPr>
          <w:p w14:paraId="38A6707C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64362908" w14:textId="77777777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30C76E0" w14:textId="77777777" w:rsidTr="004E3407">
        <w:tc>
          <w:tcPr>
            <w:tcW w:w="28" w:type="dxa"/>
            <w:shd w:val="clear" w:color="FFFFFF" w:fill="auto"/>
            <w:vAlign w:val="bottom"/>
          </w:tcPr>
          <w:p w14:paraId="476C775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72AE128" w14:textId="3D319CAF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113341" w:rsidRPr="00113341" w14:paraId="7D17DBEE" w14:textId="77777777" w:rsidTr="004E3407">
        <w:tc>
          <w:tcPr>
            <w:tcW w:w="28" w:type="dxa"/>
            <w:shd w:val="clear" w:color="FFFFFF" w:fill="auto"/>
            <w:vAlign w:val="bottom"/>
          </w:tcPr>
          <w:p w14:paraId="003943D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FEB9DF7" w14:textId="56DE048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113341" w:rsidRPr="00113341" w14:paraId="3697BAAB" w14:textId="77777777" w:rsidTr="004E3407">
        <w:tc>
          <w:tcPr>
            <w:tcW w:w="28" w:type="dxa"/>
            <w:shd w:val="clear" w:color="FFFFFF" w:fill="auto"/>
            <w:vAlign w:val="bottom"/>
          </w:tcPr>
          <w:p w14:paraId="175D2177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AD98A33" w14:textId="23AAE5D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113341" w:rsidRPr="00113341" w14:paraId="472A1959" w14:textId="77777777" w:rsidTr="004E3407">
        <w:tc>
          <w:tcPr>
            <w:tcW w:w="28" w:type="dxa"/>
            <w:shd w:val="clear" w:color="FFFFFF" w:fill="auto"/>
            <w:vAlign w:val="bottom"/>
          </w:tcPr>
          <w:p w14:paraId="75E0FA9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CF4A4A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113341" w:rsidRPr="00113341" w14:paraId="201D5741" w14:textId="77777777" w:rsidTr="004E3407">
        <w:tc>
          <w:tcPr>
            <w:tcW w:w="28" w:type="dxa"/>
            <w:shd w:val="clear" w:color="FFFFFF" w:fill="auto"/>
            <w:vAlign w:val="bottom"/>
          </w:tcPr>
          <w:p w14:paraId="351B475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28CD6E7" w14:textId="70780B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113341" w:rsidRPr="00113341" w14:paraId="0A2CF320" w14:textId="77777777" w:rsidTr="004E3407">
        <w:tc>
          <w:tcPr>
            <w:tcW w:w="28" w:type="dxa"/>
            <w:shd w:val="clear" w:color="FFFFFF" w:fill="auto"/>
            <w:vAlign w:val="bottom"/>
          </w:tcPr>
          <w:p w14:paraId="20A90B7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4F7B7B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F861E2" w:rsidRPr="00113341" w:rsidRDefault="00F861E2" w:rsidP="00710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F861E2" w:rsidRPr="00113341" w:rsidRDefault="00F861E2" w:rsidP="00710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113341" w:rsidRPr="00113341" w14:paraId="57F2E8C8" w14:textId="77777777" w:rsidTr="004E3407">
        <w:tc>
          <w:tcPr>
            <w:tcW w:w="28" w:type="dxa"/>
            <w:shd w:val="clear" w:color="FFFFFF" w:fill="auto"/>
            <w:vAlign w:val="bottom"/>
          </w:tcPr>
          <w:p w14:paraId="7977C52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2D246CD" w14:textId="7627E9D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113341" w:rsidRPr="00113341" w14:paraId="5FF2D5CA" w14:textId="77777777" w:rsidTr="004E3407">
        <w:tc>
          <w:tcPr>
            <w:tcW w:w="28" w:type="dxa"/>
            <w:shd w:val="clear" w:color="FFFFFF" w:fill="auto"/>
            <w:vAlign w:val="bottom"/>
          </w:tcPr>
          <w:p w14:paraId="1CD9375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42D1105" w14:textId="4361FAC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113341" w:rsidRPr="00113341" w14:paraId="17CDA5D8" w14:textId="77777777" w:rsidTr="004E3407">
        <w:tc>
          <w:tcPr>
            <w:tcW w:w="28" w:type="dxa"/>
            <w:shd w:val="clear" w:color="FFFFFF" w:fill="auto"/>
            <w:vAlign w:val="bottom"/>
          </w:tcPr>
          <w:p w14:paraId="0200929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B041CB1" w14:textId="7551014D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113341" w:rsidRPr="00113341" w14:paraId="1257421C" w14:textId="77777777" w:rsidTr="004E3407">
        <w:tc>
          <w:tcPr>
            <w:tcW w:w="28" w:type="dxa"/>
            <w:shd w:val="clear" w:color="FFFFFF" w:fill="auto"/>
            <w:vAlign w:val="bottom"/>
          </w:tcPr>
          <w:p w14:paraId="47601D7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4D5761C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2C4FF42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903A88F" w14:textId="77777777" w:rsidTr="004E3407">
        <w:tc>
          <w:tcPr>
            <w:tcW w:w="28" w:type="dxa"/>
            <w:shd w:val="clear" w:color="FFFFFF" w:fill="auto"/>
            <w:vAlign w:val="bottom"/>
          </w:tcPr>
          <w:p w14:paraId="388FE4E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34CEBEE" w14:textId="0EAF6552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113341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4E3407" w:rsidRPr="00113341">
              <w:rPr>
                <w:rFonts w:ascii="Times New Roman" w:hAnsi="Times New Roman" w:cs="Times New Roman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113341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113341" w:rsidRPr="00113341" w14:paraId="5B08AD6E" w14:textId="77777777" w:rsidTr="004E3407">
        <w:tc>
          <w:tcPr>
            <w:tcW w:w="28" w:type="dxa"/>
            <w:shd w:val="clear" w:color="FFFFFF" w:fill="auto"/>
            <w:vAlign w:val="bottom"/>
          </w:tcPr>
          <w:p w14:paraId="5C66380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880AA0E" w14:textId="6990805F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113341" w:rsidRPr="00113341" w14:paraId="5C399807" w14:textId="77777777" w:rsidTr="004E3407">
        <w:tc>
          <w:tcPr>
            <w:tcW w:w="28" w:type="dxa"/>
            <w:shd w:val="clear" w:color="FFFFFF" w:fill="auto"/>
            <w:vAlign w:val="bottom"/>
          </w:tcPr>
          <w:p w14:paraId="76F246B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78F36E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6CFF8425" w14:textId="77777777" w:rsidTr="004E3407">
        <w:tc>
          <w:tcPr>
            <w:tcW w:w="28" w:type="dxa"/>
            <w:shd w:val="clear" w:color="FFFFFF" w:fill="auto"/>
            <w:vAlign w:val="bottom"/>
          </w:tcPr>
          <w:p w14:paraId="288A1E2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5B3C7A9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113341" w:rsidRPr="00113341" w14:paraId="37F1C93E" w14:textId="77777777" w:rsidTr="004E3407">
        <w:tc>
          <w:tcPr>
            <w:tcW w:w="28" w:type="dxa"/>
            <w:shd w:val="clear" w:color="FFFFFF" w:fill="auto"/>
            <w:vAlign w:val="bottom"/>
          </w:tcPr>
          <w:p w14:paraId="217D72E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64AE04A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02F624E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113341" w:rsidRPr="00113341" w14:paraId="743C7899" w14:textId="77777777" w:rsidTr="004E3407">
        <w:tc>
          <w:tcPr>
            <w:tcW w:w="28" w:type="dxa"/>
            <w:shd w:val="clear" w:color="FFFFFF" w:fill="auto"/>
            <w:vAlign w:val="bottom"/>
          </w:tcPr>
          <w:p w14:paraId="51C232E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</w:tcPr>
          <w:p w14:paraId="2226CD0A" w14:textId="11BF0846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"ТАЛАН-РЕГИОН-12"</w:t>
            </w:r>
          </w:p>
        </w:tc>
        <w:tc>
          <w:tcPr>
            <w:tcW w:w="5079" w:type="dxa"/>
            <w:vMerge w:val="restart"/>
            <w:shd w:val="clear" w:color="FFFFFF" w:fill="auto"/>
          </w:tcPr>
          <w:p w14:paraId="13F1DF7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4117A55D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Адрес проживания</w:t>
            </w:r>
          </w:p>
          <w:p w14:paraId="432FAA4A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16A4B9F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48800856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72CC9485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2D6AA4E2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БИК</w:t>
            </w:r>
          </w:p>
          <w:p w14:paraId="6F444199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28958012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Элект.почта </w:t>
            </w:r>
          </w:p>
          <w:p w14:paraId="4594B04E" w14:textId="0A5F0530" w:rsidR="00F861E2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113341" w:rsidRPr="00113341" w14:paraId="5210E794" w14:textId="77777777" w:rsidTr="004E3407">
        <w:tc>
          <w:tcPr>
            <w:tcW w:w="28" w:type="dxa"/>
            <w:shd w:val="clear" w:color="FFFFFF" w:fill="auto"/>
            <w:vAlign w:val="bottom"/>
          </w:tcPr>
          <w:p w14:paraId="4EEB84B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3C500394" w14:textId="615DAEC9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79" w:type="dxa"/>
            <w:vMerge/>
            <w:shd w:val="clear" w:color="FFFFFF" w:fill="auto"/>
          </w:tcPr>
          <w:p w14:paraId="64A6121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7475911" w14:textId="77777777" w:rsidTr="004E3407">
        <w:tc>
          <w:tcPr>
            <w:tcW w:w="28" w:type="dxa"/>
            <w:shd w:val="clear" w:color="FFFFFF" w:fill="auto"/>
            <w:vAlign w:val="bottom"/>
          </w:tcPr>
          <w:p w14:paraId="6D90EFD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6C4D9AC3" w14:textId="6C694A1F" w:rsidR="00F861E2" w:rsidRPr="00113341" w:rsidRDefault="00F861E2" w:rsidP="00710BB4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783729B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840CC20" w14:textId="77777777" w:rsidTr="004E3407">
        <w:tc>
          <w:tcPr>
            <w:tcW w:w="28" w:type="dxa"/>
            <w:shd w:val="clear" w:color="FFFFFF" w:fill="auto"/>
            <w:vAlign w:val="bottom"/>
          </w:tcPr>
          <w:p w14:paraId="0730E5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 w:val="restart"/>
            <w:shd w:val="clear" w:color="FFFFFF" w:fill="auto"/>
          </w:tcPr>
          <w:p w14:paraId="1987BF56" w14:textId="2B3A408D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07C4140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0730083" w14:textId="77777777" w:rsidTr="004E3407">
        <w:tc>
          <w:tcPr>
            <w:tcW w:w="28" w:type="dxa"/>
            <w:shd w:val="clear" w:color="FFFFFF" w:fill="auto"/>
            <w:vAlign w:val="bottom"/>
          </w:tcPr>
          <w:p w14:paraId="38E3A5F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1062D35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3A53806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C59DE63" w14:textId="77777777" w:rsidTr="004E3407">
        <w:tc>
          <w:tcPr>
            <w:tcW w:w="28" w:type="dxa"/>
            <w:shd w:val="clear" w:color="FFFFFF" w:fill="auto"/>
            <w:vAlign w:val="bottom"/>
          </w:tcPr>
          <w:p w14:paraId="46E761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3591898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2B55242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0C4DB1D" w14:textId="77777777" w:rsidTr="004E3407">
        <w:tc>
          <w:tcPr>
            <w:tcW w:w="28" w:type="dxa"/>
            <w:shd w:val="clear" w:color="FFFFFF" w:fill="auto"/>
            <w:vAlign w:val="bottom"/>
          </w:tcPr>
          <w:p w14:paraId="1EB5687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3075514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1FBD006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B89FB29" w14:textId="77777777" w:rsidTr="004E3407">
        <w:tc>
          <w:tcPr>
            <w:tcW w:w="28" w:type="dxa"/>
            <w:shd w:val="clear" w:color="FFFFFF" w:fill="auto"/>
            <w:vAlign w:val="bottom"/>
          </w:tcPr>
          <w:p w14:paraId="0B16B8C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01BAC06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7474AFD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4F42A60" w14:textId="77777777" w:rsidTr="004E3407">
        <w:tc>
          <w:tcPr>
            <w:tcW w:w="28" w:type="dxa"/>
            <w:shd w:val="clear" w:color="FFFFFF" w:fill="auto"/>
            <w:vAlign w:val="bottom"/>
          </w:tcPr>
          <w:p w14:paraId="377525A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2431E4F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2928954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1582F12" w14:textId="77777777" w:rsidTr="004E3407">
        <w:trPr>
          <w:gridAfter w:val="2"/>
          <w:wAfter w:w="5526" w:type="dxa"/>
        </w:trPr>
        <w:tc>
          <w:tcPr>
            <w:tcW w:w="28" w:type="dxa"/>
            <w:shd w:val="clear" w:color="FFFFFF" w:fill="auto"/>
            <w:vAlign w:val="bottom"/>
          </w:tcPr>
          <w:p w14:paraId="760A6D5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5" w:type="dxa"/>
            <w:vMerge w:val="restart"/>
            <w:shd w:val="clear" w:color="FFFFFF" w:fill="auto"/>
          </w:tcPr>
          <w:p w14:paraId="0911222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B756646" w14:textId="77777777" w:rsidTr="004E3407">
        <w:trPr>
          <w:gridAfter w:val="2"/>
          <w:wAfter w:w="5526" w:type="dxa"/>
        </w:trPr>
        <w:tc>
          <w:tcPr>
            <w:tcW w:w="28" w:type="dxa"/>
            <w:shd w:val="clear" w:color="FFFFFF" w:fill="auto"/>
            <w:vAlign w:val="bottom"/>
          </w:tcPr>
          <w:p w14:paraId="5F12BDD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5" w:type="dxa"/>
            <w:vMerge/>
            <w:shd w:val="clear" w:color="FFFFFF" w:fill="auto"/>
          </w:tcPr>
          <w:p w14:paraId="6D0B096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4186BF" w14:textId="260994C6" w:rsidR="004E3407" w:rsidRPr="00113341" w:rsidRDefault="004E3407" w:rsidP="00710BB4">
      <w:pPr>
        <w:spacing w:after="0" w:line="240" w:lineRule="auto"/>
        <w:rPr>
          <w:rFonts w:ascii="Times New Roman" w:hAnsi="Times New Roman" w:cs="Times New Roman"/>
        </w:rPr>
      </w:pPr>
    </w:p>
    <w:p w14:paraId="019D3B39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 xml:space="preserve">Приложение №1 к Договору № ______ </w:t>
      </w:r>
    </w:p>
    <w:p w14:paraId="07F59F40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 xml:space="preserve">участия в долевом строительстве многоквартирного дома </w:t>
      </w:r>
    </w:p>
    <w:p w14:paraId="74EB0DCD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от _____________20____ года</w:t>
      </w:r>
    </w:p>
    <w:p w14:paraId="787D559C" w14:textId="77777777" w:rsidR="00B141F2" w:rsidRPr="00113341" w:rsidRDefault="00B141F2" w:rsidP="00710BB4">
      <w:pPr>
        <w:framePr w:hSpace="180" w:wrap="around" w:vAnchor="text" w:hAnchor="margin" w:x="-431" w:y="-80"/>
        <w:spacing w:after="0" w:line="240" w:lineRule="auto"/>
        <w:ind w:firstLine="708"/>
        <w:suppressOverlap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113341" w:rsidRPr="00113341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C10" w14:textId="77777777" w:rsidR="00B141F2" w:rsidRPr="00113341" w:rsidRDefault="00B141F2" w:rsidP="00710BB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 xml:space="preserve">Технические характеристики Объекта долевого строительства: </w:t>
            </w:r>
          </w:p>
          <w:p w14:paraId="6454260E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 xml:space="preserve">Пол – бетонная стяжка пола с упрочнителем; </w:t>
            </w:r>
          </w:p>
          <w:p w14:paraId="0B44D9CE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>Отделочное покрытие стен- не выполняется;</w:t>
            </w:r>
          </w:p>
          <w:p w14:paraId="6B646AD5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>Отделочное покрытие потолков - не предусмотрено</w:t>
            </w:r>
          </w:p>
          <w:p w14:paraId="7A29875B" w14:textId="76066C45" w:rsidR="00B141F2" w:rsidRPr="00113341" w:rsidRDefault="00B141F2" w:rsidP="00710BB4">
            <w:pPr>
              <w:spacing w:after="0" w:line="240" w:lineRule="auto"/>
              <w:ind w:left="81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042F78D9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hAnsi="Times New Roman" w:cs="Times New Roman"/>
                <w:i/>
                <w:u w:val="single"/>
              </w:rPr>
              <w:t xml:space="preserve">[Размещается графический план </w:t>
            </w:r>
            <w:r w:rsidR="00F861E2" w:rsidRPr="00113341">
              <w:rPr>
                <w:rFonts w:ascii="Times New Roman" w:hAnsi="Times New Roman" w:cs="Times New Roman"/>
                <w:i/>
                <w:u w:val="single"/>
              </w:rPr>
              <w:t>Машино</w:t>
            </w:r>
            <w:r w:rsidR="00710BB4" w:rsidRPr="00113341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="00F861E2" w:rsidRPr="00113341">
              <w:rPr>
                <w:rFonts w:ascii="Times New Roman" w:hAnsi="Times New Roman" w:cs="Times New Roman"/>
                <w:i/>
                <w:u w:val="single"/>
              </w:rPr>
              <w:t>места</w:t>
            </w:r>
            <w:r w:rsidRPr="00113341">
              <w:rPr>
                <w:rFonts w:ascii="Times New Roman" w:hAnsi="Times New Roman" w:cs="Times New Roman"/>
                <w:i/>
                <w:u w:val="single"/>
              </w:rPr>
              <w:t>]</w:t>
            </w:r>
          </w:p>
        </w:tc>
      </w:tr>
      <w:tr w:rsidR="00113341" w:rsidRPr="00113341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113341">
              <w:rPr>
                <w:rFonts w:ascii="Times New Roman" w:eastAsia="Calibri" w:hAnsi="Times New Roman" w:cs="Times New Roman"/>
              </w:rPr>
              <w:t>Д</w:t>
            </w:r>
            <w:r w:rsidRPr="00113341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113341" w:rsidRPr="00113341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21A99956" w:rsidR="00B141F2" w:rsidRPr="00113341" w:rsidRDefault="003F4F1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Проектная</w:t>
            </w:r>
            <w:r w:rsidR="00B141F2" w:rsidRPr="00113341">
              <w:rPr>
                <w:rFonts w:ascii="Times New Roman" w:eastAsia="Calibri" w:hAnsi="Times New Roman" w:cs="Times New Roman"/>
              </w:rPr>
              <w:t xml:space="preserve"> </w:t>
            </w:r>
            <w:r w:rsidRPr="00113341">
              <w:rPr>
                <w:rFonts w:ascii="Times New Roman" w:eastAsia="Calibri" w:hAnsi="Times New Roman" w:cs="Times New Roman"/>
              </w:rPr>
              <w:t>П</w:t>
            </w:r>
            <w:r w:rsidR="00B141F2" w:rsidRPr="00113341">
              <w:rPr>
                <w:rFonts w:ascii="Times New Roman" w:eastAsia="Calibri" w:hAnsi="Times New Roman" w:cs="Times New Roman"/>
              </w:rPr>
              <w:t>лощадь</w:t>
            </w:r>
            <w:r w:rsidR="00FB2755" w:rsidRPr="00113341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113341" w:rsidRPr="00113341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20F56EFD" w:rsidR="00B141F2" w:rsidRPr="00113341" w:rsidRDefault="007B4B81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113341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113341" w:rsidRPr="00113341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113341" w:rsidRPr="00113341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113341" w:rsidRPr="00113341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113341" w:rsidRDefault="00B141F2" w:rsidP="00710BB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Застройщик: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13341">
        <w:rPr>
          <w:rFonts w:ascii="Times New Roman" w:hAnsi="Times New Roman" w:cs="Times New Roman"/>
        </w:rPr>
        <w:t xml:space="preserve"> ООО </w:t>
      </w:r>
      <w:r w:rsidRPr="00113341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15981F1" w14:textId="712CFE29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113341">
        <w:rPr>
          <w:rFonts w:ascii="Times New Roman" w:hAnsi="Times New Roman" w:cs="Times New Roman"/>
          <w:kern w:val="2"/>
          <w:lang w:eastAsia="zh-CN"/>
        </w:rPr>
        <w:t>РЕГИОН-12</w:t>
      </w:r>
      <w:r w:rsidR="00B217BC" w:rsidRPr="00113341">
        <w:rPr>
          <w:rFonts w:ascii="Times New Roman" w:hAnsi="Times New Roman" w:cs="Times New Roman"/>
          <w:kern w:val="2"/>
          <w:lang w:eastAsia="zh-CN"/>
        </w:rPr>
        <w:t>___________________</w:t>
      </w:r>
      <w:r w:rsidRPr="00113341">
        <w:rPr>
          <w:rFonts w:ascii="Times New Roman" w:hAnsi="Times New Roman" w:cs="Times New Roman"/>
          <w:kern w:val="2"/>
          <w:lang w:eastAsia="zh-CN"/>
        </w:rPr>
        <w:t>»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</w:p>
    <w:p w14:paraId="71DAD4D6" w14:textId="77777777" w:rsidR="00B141F2" w:rsidRPr="00113341" w:rsidRDefault="00B141F2" w:rsidP="00710BB4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 xml:space="preserve">________________________     </w:t>
      </w:r>
      <w:r w:rsidRPr="00113341">
        <w:rPr>
          <w:rFonts w:ascii="Times New Roman" w:hAnsi="Times New Roman" w:cs="Times New Roman"/>
          <w:u w:val="single"/>
        </w:rPr>
        <w:t>/___________</w:t>
      </w:r>
      <w:r w:rsidRPr="00113341">
        <w:rPr>
          <w:rFonts w:ascii="Times New Roman" w:hAnsi="Times New Roman" w:cs="Times New Roman"/>
        </w:rPr>
        <w:t xml:space="preserve">                           ______________________ФИО </w:t>
      </w:r>
      <w:r w:rsidRPr="00113341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113341" w:rsidRPr="00113341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42901E58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DE8DD01" w14:textId="35134C10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059BF67" w14:textId="1592019F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1D54E643" w14:textId="61C49A1A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E58CC55" w14:textId="6EFDA911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144BEA7D" w14:textId="12626B42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4B97DDE" w14:textId="40C1E64D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9ACE825" w14:textId="620B5965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87167B5" w14:textId="5280DB82" w:rsidR="00710BB4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3471DFF2" w14:textId="0FA918F7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2F6B3C" w14:textId="6731BCC7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7A241247" w14:textId="54DE34E3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B9FD57C" w14:textId="77777777" w:rsidR="00113341" w:rsidRP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7F72DAE1" w14:textId="77777777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47FD725" w14:textId="714EFBA5" w:rsidR="00B141F2" w:rsidRPr="00113341" w:rsidRDefault="00B141F2" w:rsidP="00710BB4">
            <w:pPr>
              <w:widowControl w:val="0"/>
              <w:spacing w:after="0" w:line="240" w:lineRule="auto"/>
              <w:ind w:left="2581"/>
              <w:rPr>
                <w:rFonts w:ascii="Times New Roman" w:eastAsia="Calibri" w:hAnsi="Times New Roman" w:cs="Times New Roman"/>
                <w:b/>
              </w:rPr>
            </w:pP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>Д</w:t>
            </w: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113341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________ </w:t>
            </w: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   от ____________20____ года</w:t>
            </w:r>
          </w:p>
          <w:p w14:paraId="3487FCE5" w14:textId="77777777" w:rsidR="00710BB4" w:rsidRPr="00113341" w:rsidRDefault="00710BB4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76D5A84" w14:textId="4FEC3A5E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341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113341">
              <w:rPr>
                <w:rFonts w:ascii="Times New Roman" w:eastAsia="Calibri" w:hAnsi="Times New Roman" w:cs="Times New Roman"/>
                <w:b/>
              </w:rPr>
              <w:t>О</w:t>
            </w:r>
            <w:r w:rsidRPr="00113341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3341" w:rsidRPr="00113341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3341" w:rsidRPr="00113341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13341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01AA65DC" w14:textId="77777777" w:rsidR="00710BB4" w:rsidRPr="00113341" w:rsidRDefault="00710BB4" w:rsidP="00710B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465197" w14:textId="4A358133" w:rsidR="00B141F2" w:rsidRPr="00113341" w:rsidRDefault="00B141F2" w:rsidP="00710B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Застройщик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13341">
        <w:rPr>
          <w:rFonts w:ascii="Times New Roman" w:hAnsi="Times New Roman" w:cs="Times New Roman"/>
        </w:rPr>
        <w:t xml:space="preserve">ООО </w:t>
      </w:r>
      <w:r w:rsidRPr="00113341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451865D3" w14:textId="77777777" w:rsidR="00710BB4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113341">
        <w:rPr>
          <w:rFonts w:ascii="Times New Roman" w:hAnsi="Times New Roman" w:cs="Times New Roman"/>
          <w:kern w:val="2"/>
          <w:lang w:eastAsia="zh-CN"/>
        </w:rPr>
        <w:t>РЕГИОН-12</w:t>
      </w:r>
      <w:r w:rsidRPr="00113341">
        <w:rPr>
          <w:rFonts w:ascii="Times New Roman" w:hAnsi="Times New Roman" w:cs="Times New Roman"/>
          <w:kern w:val="2"/>
          <w:lang w:eastAsia="zh-CN"/>
        </w:rPr>
        <w:t>»</w:t>
      </w:r>
      <w:r w:rsidRPr="00113341">
        <w:rPr>
          <w:rFonts w:ascii="Times New Roman" w:hAnsi="Times New Roman" w:cs="Times New Roman"/>
        </w:rPr>
        <w:tab/>
      </w:r>
    </w:p>
    <w:p w14:paraId="50A2529A" w14:textId="679E75C1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</w:p>
    <w:p w14:paraId="7E47B263" w14:textId="75289BDF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 xml:space="preserve">________________________     /_____________  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="00710BB4" w:rsidRPr="00113341">
        <w:rPr>
          <w:rFonts w:ascii="Times New Roman" w:hAnsi="Times New Roman" w:cs="Times New Roman"/>
        </w:rPr>
        <w:t xml:space="preserve">                      </w:t>
      </w:r>
      <w:r w:rsidRPr="00113341">
        <w:rPr>
          <w:rFonts w:ascii="Times New Roman" w:hAnsi="Times New Roman" w:cs="Times New Roman"/>
        </w:rPr>
        <w:t xml:space="preserve">______________      ФИО                                                      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 xml:space="preserve">               </w:t>
      </w:r>
      <w:r w:rsidRPr="00113341">
        <w:rPr>
          <w:rFonts w:ascii="Times New Roman" w:hAnsi="Times New Roman" w:cs="Times New Roman"/>
        </w:rPr>
        <w:tab/>
      </w:r>
    </w:p>
    <w:p w14:paraId="1F937501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68546F51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0A3F5331" w14:textId="07190C6C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66FE51F7" w14:textId="46F08EA9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159DC6E8" w14:textId="71B86C44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B1E5BD2" w14:textId="19360B5D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95EB511" w14:textId="1FAC3021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2BBF2FC4" w14:textId="2DE7B286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2CB880D8" w14:textId="601716D8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0D43721" w14:textId="49C30EC5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5B1A8A16" w14:textId="541D033E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8123A76" w14:textId="6898E6B5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CD7A5B7" w14:textId="5877913E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E0BEA89" w14:textId="66D35DB6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83A33DD" w14:textId="11435876" w:rsidR="00FD6159" w:rsidRPr="00113341" w:rsidRDefault="00FD6159" w:rsidP="00FD6159">
      <w:pPr>
        <w:ind w:left="2832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b/>
          <w:bCs/>
          <w:iCs/>
        </w:rPr>
        <w:t>Приложение №3 к Договору №_____ участия в долевом строительстве жилого дома ___________</w:t>
      </w:r>
    </w:p>
    <w:p w14:paraId="6BE496CD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B7A1781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bookmark0"/>
      <w:r w:rsidRPr="00113341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0"/>
    </w:p>
    <w:p w14:paraId="55E49265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CD10110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113341">
        <w:rPr>
          <w:rFonts w:ascii="Times New Roman" w:hAnsi="Times New Roman" w:cs="Times New Roman"/>
          <w:i/>
          <w:iCs/>
        </w:rPr>
        <w:t xml:space="preserve"> </w:t>
      </w:r>
      <w:r w:rsidRPr="00113341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39228A85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 xml:space="preserve"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</w:t>
      </w:r>
      <w:r w:rsidRPr="00113341">
        <w:rPr>
          <w:rFonts w:ascii="Times New Roman" w:hAnsi="Times New Roman" w:cs="Times New Roman"/>
          <w:bCs/>
        </w:rPr>
        <w:lastRenderedPageBreak/>
        <w:t>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D28E3A2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3341">
        <w:rPr>
          <w:rFonts w:ascii="Times New Roman" w:hAnsi="Times New Roman" w:cs="Times New Roman"/>
          <w:b/>
          <w:bCs/>
        </w:rPr>
        <w:t>Таблица № 1</w:t>
      </w:r>
    </w:p>
    <w:p w14:paraId="24B1BD75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113341" w:rsidRPr="00113341" w14:paraId="0B8ECA25" w14:textId="77777777" w:rsidTr="00D6377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DF1D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  <w:b/>
                <w:bCs/>
              </w:rPr>
              <w:t>I</w:t>
            </w:r>
            <w:r w:rsidRPr="00113341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4AC9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Срок службы с момента ввода</w:t>
            </w:r>
            <w:r w:rsidRPr="00113341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113341" w:rsidRPr="00113341" w14:paraId="210EBF87" w14:textId="77777777" w:rsidTr="00D6377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F73" w14:textId="77777777" w:rsidR="00FD6159" w:rsidRPr="00113341" w:rsidRDefault="00FD6159" w:rsidP="00D637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0CFF4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6A32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113341" w:rsidRPr="00113341" w14:paraId="2E10912C" w14:textId="77777777" w:rsidTr="00D6377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6714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4F62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420F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113341" w:rsidRPr="00113341" w14:paraId="41234FB6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E13B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7E97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44FB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3DDBF019" w14:textId="77777777" w:rsidTr="00D6377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5DB5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CC4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F63FF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3032042D" w14:textId="77777777" w:rsidTr="00D6377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6CD5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06FC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F1B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29EC573B" w14:textId="77777777" w:rsidTr="00D6377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6EE2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AB2F9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0B06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39CBFF20" w14:textId="77777777" w:rsidTr="00D6377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B36E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AFF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93B1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620AA056" w14:textId="77777777" w:rsidTr="00D6377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7437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3379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796A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494B9678" w14:textId="77777777" w:rsidTr="00D6377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5FB2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EC70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E8184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4FB667F9" w14:textId="77777777" w:rsidTr="00D6377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85AA0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98E9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FB7A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113341" w:rsidRPr="00113341" w14:paraId="519BA4F1" w14:textId="77777777" w:rsidTr="00D6377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FAC87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6E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21BA7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1EB546CE" w14:textId="77777777" w:rsidTr="00D6377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3922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A015D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0C8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7AA9E417" w14:textId="77777777" w:rsidTr="00D6377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0EB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2B5E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946B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51C2FF18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046DB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B2D2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10D9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13341" w:rsidRPr="00113341" w14:paraId="3CAF8BFC" w14:textId="77777777" w:rsidTr="00D6377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201F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A2E6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25FB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13341" w:rsidRPr="00113341" w14:paraId="45905172" w14:textId="77777777" w:rsidTr="00D6377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A1079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6C8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B28FD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4C914C98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43650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13341">
        <w:rPr>
          <w:rFonts w:ascii="Times New Roman" w:hAnsi="Times New Roman" w:cs="Times New Roman"/>
          <w:bCs/>
          <w:i/>
        </w:rPr>
        <w:t>*</w:t>
      </w:r>
      <w:r w:rsidRPr="00113341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571485C2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13341">
        <w:rPr>
          <w:rFonts w:ascii="Times New Roman" w:hAnsi="Times New Roman" w:cs="Times New Roman"/>
          <w:bCs/>
          <w:i/>
        </w:rPr>
        <w:t>**</w:t>
      </w:r>
      <w:r w:rsidRPr="00113341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495C567E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EF2A4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b/>
          <w:bCs/>
        </w:rPr>
        <w:t xml:space="preserve">ВНИМАНИЕ! </w:t>
      </w:r>
      <w:r w:rsidRPr="00113341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113341">
        <w:rPr>
          <w:rFonts w:ascii="Times New Roman" w:hAnsi="Times New Roman" w:cs="Times New Roman"/>
        </w:rPr>
        <w:t>Застройщик ответственности не несет</w:t>
      </w:r>
      <w:r w:rsidRPr="00113341">
        <w:rPr>
          <w:rFonts w:ascii="Times New Roman" w:hAnsi="Times New Roman" w:cs="Times New Roman"/>
          <w:bCs/>
        </w:rPr>
        <w:t xml:space="preserve">. </w:t>
      </w:r>
      <w:r w:rsidRPr="00113341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113341">
        <w:rPr>
          <w:rFonts w:ascii="Times New Roman" w:hAnsi="Times New Roman" w:cs="Times New Roman"/>
          <w:bCs/>
        </w:rPr>
        <w:t>Инструкции по эксплуатации.</w:t>
      </w:r>
    </w:p>
    <w:p w14:paraId="195F79BD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</w:rPr>
      </w:pPr>
    </w:p>
    <w:p w14:paraId="7ECDFA62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3341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3F0B80AE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37546F73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D445942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lastRenderedPageBreak/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2210196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47468B58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85C7D1E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F38EA0D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1577BBD5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2D6D9C51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6112A345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</w:rPr>
      </w:pPr>
      <w:r w:rsidRPr="00113341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113341" w:rsidRPr="00113341" w14:paraId="7AFA99B4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1B9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9002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FD6159" w:rsidRPr="00113341" w14:paraId="665BE572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379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12174BE6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22C7829C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5AEA5C28" w14:textId="1268CF13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___________________________ /____________</w:t>
            </w:r>
          </w:p>
          <w:p w14:paraId="6BDE614A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(по доверенности)</w:t>
            </w:r>
          </w:p>
          <w:p w14:paraId="4D475043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43DF0842" w14:textId="11E06694" w:rsidR="00FD6159" w:rsidRPr="00113341" w:rsidRDefault="00FD6159" w:rsidP="00FD6159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Договор оформил: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CE7B5770CA2D4A3C96CB4B59490A1C9C"/>
              </w:placeholder>
            </w:sdtPr>
            <w:sdtEndPr/>
            <w:sdtContent>
              <w:p w14:paraId="5E4CB7B9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403115B0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CE7B5770CA2D4A3C96CB4B59490A1C9C"/>
                </w:placeholder>
              </w:sdtPr>
              <w:sdtEndPr/>
              <w:sdtContent>
                <w:r w:rsidRPr="00113341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CE7B5770CA2D4A3C96CB4B59490A1C9C"/>
              </w:placeholder>
            </w:sdtPr>
            <w:sdtEndPr/>
            <w:sdtContent>
              <w:p w14:paraId="3619E6D7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1AB9A125" w14:textId="77777777" w:rsidR="00FD6159" w:rsidRPr="00113341" w:rsidRDefault="00104917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5E67D684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CE7B5770CA2D4A3C96CB4B59490A1C9C"/>
              </w:placeholder>
            </w:sdtPr>
            <w:sdtEndPr/>
            <w:sdtContent>
              <w:p w14:paraId="509D6A22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41FD6E92" w14:textId="77777777" w:rsidR="00FD6159" w:rsidRPr="00113341" w:rsidRDefault="00104917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287B72C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CE7B5770CA2D4A3C96CB4B59490A1C9C"/>
              </w:placeholder>
            </w:sdtPr>
            <w:sdtEndPr/>
            <w:sdtContent>
              <w:p w14:paraId="1B8AEE8D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3BEE495A" w14:textId="77777777" w:rsidR="00FD6159" w:rsidRPr="00113341" w:rsidRDefault="00104917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F80C907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4AACE862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BF0281" w14:textId="77777777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77777777" w:rsidR="00074643" w:rsidRPr="00113341" w:rsidRDefault="00074643" w:rsidP="00710BB4">
      <w:pPr>
        <w:spacing w:after="0" w:line="240" w:lineRule="auto"/>
        <w:rPr>
          <w:rFonts w:ascii="Times New Roman" w:hAnsi="Times New Roman" w:cs="Times New Roman"/>
        </w:rPr>
      </w:pPr>
    </w:p>
    <w:sectPr w:rsidR="00074643" w:rsidRPr="00113341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11EB" w14:textId="77777777" w:rsidR="000B7B50" w:rsidRDefault="000B7B50">
      <w:pPr>
        <w:spacing w:after="0" w:line="240" w:lineRule="auto"/>
      </w:pPr>
      <w:r>
        <w:separator/>
      </w:r>
    </w:p>
  </w:endnote>
  <w:endnote w:type="continuationSeparator" w:id="0">
    <w:p w14:paraId="410BC987" w14:textId="77777777" w:rsidR="000B7B50" w:rsidRDefault="000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9EC13BA" w:rsidR="00597638" w:rsidRDefault="00597638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97638" w:rsidRDefault="00597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ACDD" w14:textId="77777777" w:rsidR="000B7B50" w:rsidRDefault="000B7B50">
      <w:pPr>
        <w:spacing w:after="0" w:line="240" w:lineRule="auto"/>
      </w:pPr>
      <w:r>
        <w:separator/>
      </w:r>
    </w:p>
  </w:footnote>
  <w:footnote w:type="continuationSeparator" w:id="0">
    <w:p w14:paraId="44F307A6" w14:textId="77777777" w:rsidR="000B7B50" w:rsidRDefault="000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1540D"/>
    <w:rsid w:val="000208E7"/>
    <w:rsid w:val="0003011C"/>
    <w:rsid w:val="000506DE"/>
    <w:rsid w:val="00074643"/>
    <w:rsid w:val="000B44C7"/>
    <w:rsid w:val="000B7B50"/>
    <w:rsid w:val="000B7FDF"/>
    <w:rsid w:val="000D31FE"/>
    <w:rsid w:val="000E79F3"/>
    <w:rsid w:val="000F4694"/>
    <w:rsid w:val="00104917"/>
    <w:rsid w:val="00113341"/>
    <w:rsid w:val="00117C0F"/>
    <w:rsid w:val="001414E8"/>
    <w:rsid w:val="00143CC6"/>
    <w:rsid w:val="00165FA4"/>
    <w:rsid w:val="001677F4"/>
    <w:rsid w:val="00167DE4"/>
    <w:rsid w:val="00175E8D"/>
    <w:rsid w:val="00187BAD"/>
    <w:rsid w:val="00193C20"/>
    <w:rsid w:val="001C7E05"/>
    <w:rsid w:val="001D2138"/>
    <w:rsid w:val="001F06D5"/>
    <w:rsid w:val="001F2850"/>
    <w:rsid w:val="00237489"/>
    <w:rsid w:val="00286C30"/>
    <w:rsid w:val="00297A1C"/>
    <w:rsid w:val="002A1409"/>
    <w:rsid w:val="002A70CC"/>
    <w:rsid w:val="002D22A4"/>
    <w:rsid w:val="002E6A50"/>
    <w:rsid w:val="00325746"/>
    <w:rsid w:val="0034429A"/>
    <w:rsid w:val="00352044"/>
    <w:rsid w:val="00352261"/>
    <w:rsid w:val="00361F3D"/>
    <w:rsid w:val="00381799"/>
    <w:rsid w:val="00387CF4"/>
    <w:rsid w:val="0039108A"/>
    <w:rsid w:val="003A3BB6"/>
    <w:rsid w:val="003B6710"/>
    <w:rsid w:val="003F4F12"/>
    <w:rsid w:val="00402DE9"/>
    <w:rsid w:val="004316C4"/>
    <w:rsid w:val="00435D55"/>
    <w:rsid w:val="00446F63"/>
    <w:rsid w:val="00447A9D"/>
    <w:rsid w:val="004829B2"/>
    <w:rsid w:val="004A7D81"/>
    <w:rsid w:val="004B0C1E"/>
    <w:rsid w:val="004C12BF"/>
    <w:rsid w:val="004E0F74"/>
    <w:rsid w:val="004E3407"/>
    <w:rsid w:val="004F0686"/>
    <w:rsid w:val="00512F0E"/>
    <w:rsid w:val="005211F9"/>
    <w:rsid w:val="005530DB"/>
    <w:rsid w:val="00555D74"/>
    <w:rsid w:val="005773D3"/>
    <w:rsid w:val="00597638"/>
    <w:rsid w:val="005C259B"/>
    <w:rsid w:val="005F0ACD"/>
    <w:rsid w:val="00605049"/>
    <w:rsid w:val="00614078"/>
    <w:rsid w:val="00624AA5"/>
    <w:rsid w:val="00637BB0"/>
    <w:rsid w:val="006477EB"/>
    <w:rsid w:val="006526F1"/>
    <w:rsid w:val="00664DF3"/>
    <w:rsid w:val="006733E4"/>
    <w:rsid w:val="00674C74"/>
    <w:rsid w:val="006B68BA"/>
    <w:rsid w:val="006E2B75"/>
    <w:rsid w:val="00710BB4"/>
    <w:rsid w:val="00710D7B"/>
    <w:rsid w:val="0072203F"/>
    <w:rsid w:val="0072415B"/>
    <w:rsid w:val="00725F1B"/>
    <w:rsid w:val="007308FB"/>
    <w:rsid w:val="00736E82"/>
    <w:rsid w:val="00750D0D"/>
    <w:rsid w:val="00755565"/>
    <w:rsid w:val="00763711"/>
    <w:rsid w:val="0077646D"/>
    <w:rsid w:val="007B4B81"/>
    <w:rsid w:val="007C0ECA"/>
    <w:rsid w:val="007C752C"/>
    <w:rsid w:val="007C78F1"/>
    <w:rsid w:val="007F2627"/>
    <w:rsid w:val="007F4CFC"/>
    <w:rsid w:val="007F5CCA"/>
    <w:rsid w:val="007F7A4B"/>
    <w:rsid w:val="0080276F"/>
    <w:rsid w:val="0082285F"/>
    <w:rsid w:val="00843815"/>
    <w:rsid w:val="008508B1"/>
    <w:rsid w:val="00863206"/>
    <w:rsid w:val="00873762"/>
    <w:rsid w:val="0089154C"/>
    <w:rsid w:val="00896984"/>
    <w:rsid w:val="00896A4B"/>
    <w:rsid w:val="008D4BBC"/>
    <w:rsid w:val="008E6216"/>
    <w:rsid w:val="009049C7"/>
    <w:rsid w:val="00906074"/>
    <w:rsid w:val="00934668"/>
    <w:rsid w:val="00956982"/>
    <w:rsid w:val="009803BC"/>
    <w:rsid w:val="009A11A9"/>
    <w:rsid w:val="009C521E"/>
    <w:rsid w:val="009D0577"/>
    <w:rsid w:val="009D60BC"/>
    <w:rsid w:val="009E5157"/>
    <w:rsid w:val="009E6889"/>
    <w:rsid w:val="00A1311B"/>
    <w:rsid w:val="00A23922"/>
    <w:rsid w:val="00A24337"/>
    <w:rsid w:val="00A308E2"/>
    <w:rsid w:val="00A44102"/>
    <w:rsid w:val="00A56683"/>
    <w:rsid w:val="00A56F5B"/>
    <w:rsid w:val="00AB5178"/>
    <w:rsid w:val="00AB6CAE"/>
    <w:rsid w:val="00AE6EDD"/>
    <w:rsid w:val="00AF79A6"/>
    <w:rsid w:val="00B00403"/>
    <w:rsid w:val="00B01CA9"/>
    <w:rsid w:val="00B141F2"/>
    <w:rsid w:val="00B217BC"/>
    <w:rsid w:val="00B45707"/>
    <w:rsid w:val="00B51F82"/>
    <w:rsid w:val="00B53991"/>
    <w:rsid w:val="00B55CFB"/>
    <w:rsid w:val="00B64932"/>
    <w:rsid w:val="00B64DCC"/>
    <w:rsid w:val="00B72376"/>
    <w:rsid w:val="00BA0E95"/>
    <w:rsid w:val="00BB5027"/>
    <w:rsid w:val="00BC053E"/>
    <w:rsid w:val="00BD1CF0"/>
    <w:rsid w:val="00C167B7"/>
    <w:rsid w:val="00C55BE2"/>
    <w:rsid w:val="00C668C4"/>
    <w:rsid w:val="00CF5748"/>
    <w:rsid w:val="00D13AA4"/>
    <w:rsid w:val="00D30685"/>
    <w:rsid w:val="00D468C8"/>
    <w:rsid w:val="00D6353A"/>
    <w:rsid w:val="00DD1495"/>
    <w:rsid w:val="00DD6702"/>
    <w:rsid w:val="00E00AAB"/>
    <w:rsid w:val="00E0718C"/>
    <w:rsid w:val="00E07B1B"/>
    <w:rsid w:val="00E17415"/>
    <w:rsid w:val="00E449ED"/>
    <w:rsid w:val="00E54CE5"/>
    <w:rsid w:val="00E67F3B"/>
    <w:rsid w:val="00E72DDF"/>
    <w:rsid w:val="00EA33E7"/>
    <w:rsid w:val="00EB4AEE"/>
    <w:rsid w:val="00EB50D3"/>
    <w:rsid w:val="00ED27D8"/>
    <w:rsid w:val="00ED7D8E"/>
    <w:rsid w:val="00EF35B7"/>
    <w:rsid w:val="00F10A8A"/>
    <w:rsid w:val="00F14781"/>
    <w:rsid w:val="00F440D3"/>
    <w:rsid w:val="00F778B1"/>
    <w:rsid w:val="00F861E2"/>
    <w:rsid w:val="00FA4C29"/>
    <w:rsid w:val="00FB2755"/>
    <w:rsid w:val="00FC0E89"/>
    <w:rsid w:val="00FC2BC4"/>
    <w:rsid w:val="00FD257A"/>
    <w:rsid w:val="00FD615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E3407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FD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7B5770CA2D4A3C96CB4B59490A1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E40C9-0D89-412F-8793-68BE95518F2C}"/>
      </w:docPartPr>
      <w:docPartBody>
        <w:p w:rsidR="00D07132" w:rsidRDefault="00982186" w:rsidP="00982186">
          <w:pPr>
            <w:pStyle w:val="CE7B5770CA2D4A3C96CB4B59490A1C9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86"/>
    <w:rsid w:val="002E0B30"/>
    <w:rsid w:val="003E19A8"/>
    <w:rsid w:val="00415D12"/>
    <w:rsid w:val="00420255"/>
    <w:rsid w:val="0047210A"/>
    <w:rsid w:val="00504336"/>
    <w:rsid w:val="0071268E"/>
    <w:rsid w:val="00765026"/>
    <w:rsid w:val="007C1FCE"/>
    <w:rsid w:val="008B7593"/>
    <w:rsid w:val="00982186"/>
    <w:rsid w:val="009C3803"/>
    <w:rsid w:val="009F0060"/>
    <w:rsid w:val="00B14A80"/>
    <w:rsid w:val="00C111A9"/>
    <w:rsid w:val="00D07132"/>
    <w:rsid w:val="00E215BB"/>
    <w:rsid w:val="00E46C92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186"/>
  </w:style>
  <w:style w:type="paragraph" w:customStyle="1" w:styleId="CE7B5770CA2D4A3C96CB4B59490A1C9C">
    <w:name w:val="CE7B5770CA2D4A3C96CB4B59490A1C9C"/>
    <w:rsid w:val="0098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F395-4AF8-4EFF-81E7-E0A660C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Чеботарева Анна Олеговна</cp:lastModifiedBy>
  <cp:revision>5</cp:revision>
  <cp:lastPrinted>2020-07-10T08:03:00Z</cp:lastPrinted>
  <dcterms:created xsi:type="dcterms:W3CDTF">2022-11-21T10:57:00Z</dcterms:created>
  <dcterms:modified xsi:type="dcterms:W3CDTF">2023-04-13T09:18:00Z</dcterms:modified>
</cp:coreProperties>
</file>