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13B0B83D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1C7153">
        <w:rPr>
          <w:b/>
          <w:sz w:val="22"/>
          <w:szCs w:val="22"/>
        </w:rPr>
        <w:t xml:space="preserve"> </w:t>
      </w:r>
      <w:r w:rsidR="008F4E5A">
        <w:rPr>
          <w:b/>
          <w:sz w:val="22"/>
          <w:szCs w:val="22"/>
        </w:rPr>
        <w:t>I</w:t>
      </w:r>
      <w:r w:rsidR="008D6B52">
        <w:rPr>
          <w:b/>
          <w:sz w:val="22"/>
          <w:szCs w:val="22"/>
          <w:lang w:val="en-US"/>
        </w:rPr>
        <w:t>I</w:t>
      </w:r>
      <w:r w:rsidR="00965899">
        <w:rPr>
          <w:b/>
          <w:sz w:val="22"/>
          <w:szCs w:val="22"/>
          <w:lang w:val="en-US"/>
        </w:rPr>
        <w:t>I</w:t>
      </w:r>
      <w:r w:rsidR="008F4E5A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77777777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«__»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75212E1B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«СПЕЦИАЛИЗИРОВАННЫЙ ЗАСТРОЙЩИК ЖИЛОГО КОМПЛЕКСА «</w:t>
      </w:r>
      <w:r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Pr="0058213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Врио д</w:t>
      </w:r>
      <w:r w:rsidRPr="00582138">
        <w:rPr>
          <w:sz w:val="22"/>
          <w:szCs w:val="22"/>
        </w:rPr>
        <w:t xml:space="preserve">иректора </w:t>
      </w:r>
      <w:r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14F2CAB5" w14:textId="77777777" w:rsidR="00884B52" w:rsidRPr="00772701" w:rsidRDefault="00884B52" w:rsidP="00884B5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 _______________________</w:t>
      </w:r>
      <w:r w:rsidRPr="00772701">
        <w:rPr>
          <w:sz w:val="22"/>
          <w:szCs w:val="22"/>
        </w:rPr>
        <w:t xml:space="preserve">, именуемый(ая) в дальнейшем </w:t>
      </w:r>
      <w:r w:rsidRPr="00772701">
        <w:rPr>
          <w:b/>
          <w:sz w:val="22"/>
          <w:szCs w:val="22"/>
        </w:rPr>
        <w:t>«Участник/Участник долевого строительства»</w:t>
      </w:r>
      <w:r w:rsidRPr="00772701">
        <w:rPr>
          <w:sz w:val="22"/>
          <w:szCs w:val="22"/>
        </w:rPr>
        <w:t xml:space="preserve">, с другой стороны, </w:t>
      </w:r>
    </w:p>
    <w:p w14:paraId="41572FD6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3A7BC87D" w14:textId="022035D3" w:rsidR="00965899" w:rsidRPr="00582138" w:rsidRDefault="0063418A" w:rsidP="00965899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884B52" w:rsidRPr="00582138">
        <w:rPr>
          <w:b/>
          <w:sz w:val="22"/>
          <w:szCs w:val="22"/>
        </w:rPr>
        <w:t xml:space="preserve">жилую секцию </w:t>
      </w:r>
      <w:r w:rsidR="00884B52">
        <w:rPr>
          <w:b/>
          <w:sz w:val="22"/>
          <w:szCs w:val="22"/>
        </w:rPr>
        <w:t>__</w:t>
      </w:r>
      <w:r w:rsidR="00884B52" w:rsidRPr="00582138">
        <w:rPr>
          <w:b/>
          <w:sz w:val="22"/>
          <w:szCs w:val="22"/>
        </w:rPr>
        <w:t>, входящую в</w:t>
      </w:r>
      <w:r w:rsidR="00884B52">
        <w:rPr>
          <w:sz w:val="22"/>
          <w:szCs w:val="22"/>
        </w:rPr>
        <w:t xml:space="preserve"> </w:t>
      </w:r>
      <w:r w:rsidR="00884B52"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Горпищенко в г. Севастополе. </w:t>
      </w:r>
      <w:r w:rsidR="00884B52">
        <w:rPr>
          <w:b/>
          <w:sz w:val="22"/>
          <w:szCs w:val="22"/>
          <w:lang w:val="en-US"/>
        </w:rPr>
        <w:t>III</w:t>
      </w:r>
      <w:r w:rsidR="00884B52">
        <w:rPr>
          <w:b/>
          <w:sz w:val="22"/>
          <w:szCs w:val="22"/>
        </w:rPr>
        <w:t xml:space="preserve"> этап строительства, </w:t>
      </w:r>
      <w:r w:rsidR="00884B52">
        <w:rPr>
          <w:b/>
          <w:sz w:val="22"/>
          <w:szCs w:val="22"/>
          <w:lang w:val="en-US"/>
        </w:rPr>
        <w:t>ID</w:t>
      </w:r>
      <w:r w:rsidR="00884B52" w:rsidRPr="008824B5">
        <w:rPr>
          <w:b/>
          <w:sz w:val="22"/>
          <w:szCs w:val="22"/>
        </w:rPr>
        <w:t xml:space="preserve"> </w:t>
      </w:r>
      <w:r w:rsidR="00884B52">
        <w:rPr>
          <w:b/>
          <w:sz w:val="22"/>
          <w:szCs w:val="22"/>
        </w:rPr>
        <w:t xml:space="preserve">объекта в </w:t>
      </w:r>
      <w:r w:rsidR="00884B52" w:rsidRPr="001D7DFA">
        <w:rPr>
          <w:b/>
          <w:sz w:val="22"/>
          <w:szCs w:val="22"/>
        </w:rPr>
        <w:t xml:space="preserve">ЕИСЖС - </w:t>
      </w:r>
      <w:r w:rsidR="00884B52">
        <w:rPr>
          <w:b/>
          <w:sz w:val="22"/>
          <w:szCs w:val="22"/>
        </w:rPr>
        <w:t xml:space="preserve">______ </w:t>
      </w:r>
      <w:r w:rsidR="00884B52" w:rsidRPr="00407853">
        <w:rPr>
          <w:sz w:val="22"/>
          <w:szCs w:val="22"/>
        </w:rPr>
        <w:t>(далее –</w:t>
      </w:r>
      <w:r w:rsidR="00884B52">
        <w:rPr>
          <w:b/>
          <w:sz w:val="22"/>
          <w:szCs w:val="22"/>
        </w:rPr>
        <w:t xml:space="preserve"> «Здание»</w:t>
      </w:r>
      <w:r w:rsidR="00884B52" w:rsidRPr="00407853">
        <w:rPr>
          <w:sz w:val="22"/>
          <w:szCs w:val="22"/>
        </w:rPr>
        <w:t>)</w:t>
      </w:r>
      <w:r w:rsidR="00884B52" w:rsidRPr="00582138">
        <w:rPr>
          <w:b/>
          <w:sz w:val="22"/>
          <w:szCs w:val="22"/>
        </w:rPr>
        <w:t>,</w:t>
      </w:r>
      <w:r w:rsidR="00884B52">
        <w:rPr>
          <w:b/>
          <w:sz w:val="22"/>
          <w:szCs w:val="22"/>
        </w:rPr>
        <w:t xml:space="preserve"> </w:t>
      </w:r>
      <w:r w:rsidR="00884B52" w:rsidRPr="00DE6EBD">
        <w:rPr>
          <w:sz w:val="22"/>
          <w:szCs w:val="22"/>
        </w:rPr>
        <w:t>на земельном участке</w:t>
      </w:r>
      <w:r w:rsidR="00884B52">
        <w:rPr>
          <w:sz w:val="22"/>
          <w:szCs w:val="22"/>
        </w:rPr>
        <w:t>: г. Севастополь, Нахимовский район, в районе ул. Горпищенко</w:t>
      </w:r>
      <w:r w:rsidR="00884B52" w:rsidRPr="00DE6EBD">
        <w:rPr>
          <w:sz w:val="22"/>
          <w:szCs w:val="22"/>
        </w:rPr>
        <w:t xml:space="preserve"> с</w:t>
      </w:r>
      <w:r w:rsidR="00884B52">
        <w:rPr>
          <w:sz w:val="22"/>
          <w:szCs w:val="22"/>
        </w:rPr>
        <w:t xml:space="preserve"> </w:t>
      </w:r>
      <w:r w:rsidR="00884B52" w:rsidRPr="00DE6EBD">
        <w:rPr>
          <w:sz w:val="22"/>
          <w:szCs w:val="22"/>
        </w:rPr>
        <w:t>кадастровым (или условным) номером № 91:04:00</w:t>
      </w:r>
      <w:r w:rsidR="00884B52">
        <w:rPr>
          <w:sz w:val="22"/>
          <w:szCs w:val="22"/>
        </w:rPr>
        <w:t>0000:1279</w:t>
      </w:r>
      <w:r w:rsidR="00884B52" w:rsidRPr="00DE6EBD">
        <w:rPr>
          <w:sz w:val="22"/>
          <w:szCs w:val="22"/>
        </w:rPr>
        <w:t xml:space="preserve">, общей площадью </w:t>
      </w:r>
      <w:r w:rsidR="00884B52">
        <w:rPr>
          <w:sz w:val="22"/>
          <w:szCs w:val="22"/>
        </w:rPr>
        <w:t>4 332</w:t>
      </w:r>
      <w:r w:rsidR="00884B52" w:rsidRPr="00DE6EBD">
        <w:rPr>
          <w:sz w:val="22"/>
          <w:szCs w:val="22"/>
        </w:rPr>
        <w:t xml:space="preserve"> кв.м, принадлежащем Застройщику </w:t>
      </w:r>
      <w:r w:rsidR="00884B52" w:rsidRPr="000A19EE">
        <w:rPr>
          <w:sz w:val="22"/>
          <w:szCs w:val="22"/>
        </w:rPr>
        <w:t xml:space="preserve">на праве </w:t>
      </w:r>
      <w:r w:rsidR="00884B52">
        <w:rPr>
          <w:sz w:val="22"/>
          <w:szCs w:val="22"/>
        </w:rPr>
        <w:t>суб</w:t>
      </w:r>
      <w:r w:rsidR="00884B52" w:rsidRPr="000A19EE">
        <w:rPr>
          <w:sz w:val="22"/>
          <w:szCs w:val="22"/>
        </w:rPr>
        <w:t>аренды</w:t>
      </w:r>
      <w:r w:rsidR="00884B52">
        <w:rPr>
          <w:sz w:val="22"/>
          <w:szCs w:val="22"/>
        </w:rPr>
        <w:t>, расположенном</w:t>
      </w:r>
      <w:r w:rsidR="00884B52" w:rsidRPr="00DE6EBD">
        <w:rPr>
          <w:sz w:val="22"/>
          <w:szCs w:val="22"/>
        </w:rPr>
        <w:t xml:space="preserve"> по адресу:</w:t>
      </w:r>
      <w:r w:rsidR="00884B52">
        <w:rPr>
          <w:sz w:val="22"/>
          <w:szCs w:val="22"/>
        </w:rPr>
        <w:t xml:space="preserve"> </w:t>
      </w:r>
      <w:r w:rsidR="00884B52" w:rsidRPr="00480CD0">
        <w:rPr>
          <w:b/>
          <w:sz w:val="22"/>
          <w:szCs w:val="22"/>
        </w:rPr>
        <w:t>Российская Федерация,</w:t>
      </w:r>
      <w:r w:rsidR="00884B52" w:rsidRPr="00DE6EBD">
        <w:rPr>
          <w:sz w:val="22"/>
          <w:szCs w:val="22"/>
        </w:rPr>
        <w:t xml:space="preserve"> </w:t>
      </w:r>
      <w:r w:rsidR="00884B52" w:rsidRPr="00DE6EBD">
        <w:rPr>
          <w:b/>
          <w:sz w:val="22"/>
          <w:szCs w:val="22"/>
        </w:rPr>
        <w:t xml:space="preserve">г. Севастополь, </w:t>
      </w:r>
      <w:r w:rsidR="00884B52">
        <w:rPr>
          <w:b/>
          <w:sz w:val="22"/>
          <w:szCs w:val="22"/>
        </w:rPr>
        <w:t xml:space="preserve">внутригородское муниципальное образование </w:t>
      </w:r>
      <w:r w:rsidR="00884B52" w:rsidRPr="00DE6EBD">
        <w:rPr>
          <w:b/>
          <w:sz w:val="22"/>
          <w:szCs w:val="22"/>
        </w:rPr>
        <w:t xml:space="preserve">Нахимовский </w:t>
      </w:r>
      <w:r w:rsidR="00884B52">
        <w:rPr>
          <w:b/>
          <w:sz w:val="22"/>
          <w:szCs w:val="22"/>
        </w:rPr>
        <w:t>муниципальный округ</w:t>
      </w:r>
      <w:r w:rsidR="00884B52" w:rsidRPr="00DE6EBD">
        <w:rPr>
          <w:b/>
          <w:sz w:val="22"/>
          <w:szCs w:val="22"/>
        </w:rPr>
        <w:t xml:space="preserve">, </w:t>
      </w:r>
      <w:r w:rsidR="00884B52">
        <w:rPr>
          <w:b/>
          <w:sz w:val="22"/>
          <w:szCs w:val="22"/>
        </w:rPr>
        <w:t xml:space="preserve">шоссе Лабораторное, 33в, корпус __ </w:t>
      </w:r>
      <w:r w:rsidR="00884B52" w:rsidRPr="00DE6EBD">
        <w:rPr>
          <w:sz w:val="22"/>
          <w:szCs w:val="22"/>
        </w:rPr>
        <w:t>и после получения разрешения на ввод в эксплуатацию Здания</w:t>
      </w:r>
      <w:r w:rsidR="00884B52">
        <w:rPr>
          <w:sz w:val="22"/>
          <w:szCs w:val="22"/>
        </w:rPr>
        <w:t xml:space="preserve"> </w:t>
      </w:r>
      <w:r w:rsidR="00884B52"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884B52">
        <w:rPr>
          <w:sz w:val="22"/>
          <w:szCs w:val="22"/>
        </w:rPr>
        <w:t>ельства, указанный в п. 1.2</w:t>
      </w:r>
      <w:r w:rsidR="00884B52"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 w:rsidR="00884B52">
        <w:rPr>
          <w:sz w:val="22"/>
          <w:szCs w:val="22"/>
        </w:rPr>
        <w:t xml:space="preserve"> 1.2</w:t>
      </w:r>
      <w:r w:rsidR="00884B52"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 w:rsidR="00884B52">
        <w:rPr>
          <w:sz w:val="22"/>
          <w:szCs w:val="22"/>
        </w:rPr>
        <w:t xml:space="preserve"> </w:t>
      </w:r>
      <w:r w:rsidR="00884B52" w:rsidRPr="00DE6EBD">
        <w:rPr>
          <w:sz w:val="22"/>
          <w:szCs w:val="22"/>
        </w:rPr>
        <w:t>Здания</w:t>
      </w:r>
      <w:r w:rsidR="00965899" w:rsidRPr="00DE6EBD">
        <w:rPr>
          <w:sz w:val="22"/>
          <w:szCs w:val="22"/>
        </w:rPr>
        <w:t>.</w:t>
      </w:r>
    </w:p>
    <w:p w14:paraId="39C725B9" w14:textId="77777777" w:rsidR="00965899" w:rsidRPr="00582138" w:rsidRDefault="00965899" w:rsidP="00965899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5A08615F" w14:textId="427FC37F" w:rsidR="00B97A06" w:rsidRPr="00582138" w:rsidRDefault="000330BE" w:rsidP="00965899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737"/>
        <w:gridCol w:w="425"/>
        <w:gridCol w:w="1134"/>
        <w:gridCol w:w="1134"/>
        <w:gridCol w:w="1389"/>
        <w:gridCol w:w="1163"/>
        <w:gridCol w:w="1276"/>
      </w:tblGrid>
      <w:tr w:rsidR="00965899" w:rsidRPr="00E45418" w14:paraId="714FFCA4" w14:textId="77777777" w:rsidTr="0049692D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3645E64" w14:textId="77777777" w:rsidR="00965899" w:rsidRPr="00E45418" w:rsidRDefault="00965899" w:rsidP="0049692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C86041B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C588196" w14:textId="77777777" w:rsidR="00965899" w:rsidRPr="00E45418" w:rsidRDefault="00965899" w:rsidP="0049692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2A70220C" w14:textId="77777777" w:rsidR="00965899" w:rsidRPr="00E45418" w:rsidRDefault="00965899" w:rsidP="0049692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2AD6F5EF" w14:textId="77777777" w:rsidR="00965899" w:rsidRPr="00E45418" w:rsidRDefault="00965899" w:rsidP="004969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3A5A7EB" w14:textId="77777777" w:rsidR="00965899" w:rsidRPr="00E45418" w:rsidRDefault="00965899" w:rsidP="0049692D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527B0E5" w14:textId="77777777" w:rsidR="00965899" w:rsidRPr="00E45418" w:rsidRDefault="00965899" w:rsidP="00496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6EBA28D1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BCBBC7" w14:textId="77777777" w:rsidR="00965899" w:rsidRPr="00E45418" w:rsidRDefault="00965899" w:rsidP="0049692D">
            <w:pPr>
              <w:rPr>
                <w:sz w:val="22"/>
                <w:szCs w:val="22"/>
              </w:rPr>
            </w:pPr>
          </w:p>
          <w:p w14:paraId="417CCA30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6B6567E1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</w:p>
          <w:p w14:paraId="2C4F17C7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</w:p>
        </w:tc>
      </w:tr>
      <w:tr w:rsidR="00965899" w:rsidRPr="00E45418" w14:paraId="13CE60B0" w14:textId="77777777" w:rsidTr="0049692D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249C072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CA5808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9FD29E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75FDB9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14:paraId="737790FB" w14:textId="77777777" w:rsidR="00965899" w:rsidRPr="00E45418" w:rsidRDefault="00965899" w:rsidP="004969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4D01F3AE" w14:textId="77777777" w:rsidR="00965899" w:rsidRPr="00E45418" w:rsidRDefault="00965899" w:rsidP="004969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EE35D9" w14:textId="77777777" w:rsidR="00965899" w:rsidRPr="00E45418" w:rsidRDefault="00965899" w:rsidP="0049692D">
            <w:pPr>
              <w:ind w:right="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7394A54A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895F175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B5CECCC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56F51909" w14:textId="77777777" w:rsidR="00965899" w:rsidRPr="00E45418" w:rsidRDefault="00965899" w:rsidP="0049692D">
            <w:pPr>
              <w:jc w:val="center"/>
              <w:rPr>
                <w:sz w:val="22"/>
                <w:szCs w:val="22"/>
              </w:rPr>
            </w:pPr>
          </w:p>
        </w:tc>
      </w:tr>
      <w:tr w:rsidR="00965899" w:rsidRPr="00E45418" w14:paraId="63C83DDF" w14:textId="77777777" w:rsidTr="0049692D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F60016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12382FF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6546BA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A57427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009D6A2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1FD55E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D601B8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0CE40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09472D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A05EEC8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A6383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899" w:rsidRPr="00E45418" w14:paraId="018BB55E" w14:textId="77777777" w:rsidTr="0049692D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3FA7951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0CE21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84A0850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B2D9FE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05B6B2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29BC8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31BA2A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BFCF8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18921AA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4DD7CCE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009C307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899" w:rsidRPr="00E45418" w14:paraId="0755FE32" w14:textId="77777777" w:rsidTr="0049692D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67B9981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0D568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BD0448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65A216F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2AC1930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31C550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B652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137F61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90A5E4A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DD0239D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4F2F2B5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5899" w:rsidRPr="00E45418" w14:paraId="75245FD5" w14:textId="77777777" w:rsidTr="0049692D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090581F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584E67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C4A58D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0FEDC9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6A221082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E038EC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F48C9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C1D13F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D8542AA" w14:textId="77777777" w:rsidR="00965899" w:rsidRPr="002740F4" w:rsidRDefault="00965899" w:rsidP="0049692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C5B595D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78003F4" w14:textId="77777777" w:rsidR="00965899" w:rsidRPr="00E45418" w:rsidRDefault="00965899" w:rsidP="0049692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DA55C7" w:rsidRDefault="00B4644D" w:rsidP="00175B78">
      <w:pPr>
        <w:ind w:firstLine="709"/>
        <w:jc w:val="both"/>
        <w:rPr>
          <w:sz w:val="22"/>
          <w:szCs w:val="22"/>
          <w:lang w:val="en-US"/>
        </w:rPr>
      </w:pPr>
    </w:p>
    <w:p w14:paraId="08AF61C2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B4614DC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5A9B1D67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0BC3DE53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434CAD3" w14:textId="77777777" w:rsidR="00884B52" w:rsidRPr="00582138" w:rsidRDefault="00884B52" w:rsidP="00884B52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2855F518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04A857B0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4938B6BB" w14:textId="77777777" w:rsidR="00884B52" w:rsidRPr="008A4344" w:rsidRDefault="00884B52" w:rsidP="00884B52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1FC6FBD4" w14:textId="77777777" w:rsidR="00884B52" w:rsidRPr="00582138" w:rsidRDefault="00884B52" w:rsidP="00884B52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2FB7A9F7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34003A2E" w14:textId="77777777" w:rsidR="00884B52" w:rsidRPr="00582138" w:rsidRDefault="00884B52" w:rsidP="00884B52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 2026</w:t>
      </w:r>
      <w:r w:rsidRPr="00A72443">
        <w:rPr>
          <w:b/>
          <w:sz w:val="22"/>
          <w:szCs w:val="22"/>
        </w:rPr>
        <w:t xml:space="preserve"> года.</w:t>
      </w:r>
      <w:r>
        <w:rPr>
          <w:b/>
          <w:sz w:val="22"/>
          <w:szCs w:val="22"/>
        </w:rPr>
        <w:t xml:space="preserve"> </w:t>
      </w:r>
    </w:p>
    <w:p w14:paraId="07C4BB33" w14:textId="77777777" w:rsidR="00884B52" w:rsidRPr="00582138" w:rsidRDefault="00884B52" w:rsidP="00884B52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1.5.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31 августа </w:t>
      </w:r>
      <w:r w:rsidRPr="00D85A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26</w:t>
      </w:r>
      <w:r w:rsidRPr="00D85A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года.</w:t>
      </w:r>
    </w:p>
    <w:p w14:paraId="214E47C1" w14:textId="77777777" w:rsidR="00884B52" w:rsidRPr="00327398" w:rsidRDefault="00884B52" w:rsidP="00884B52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 долевого строительства соответствующее предложение об изменении Договора.</w:t>
      </w:r>
    </w:p>
    <w:p w14:paraId="532381BE" w14:textId="77777777" w:rsidR="00884B52" w:rsidRDefault="00884B52" w:rsidP="00884B52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</w:t>
      </w:r>
      <w:r w:rsidRPr="00E95FC4">
        <w:rPr>
          <w:sz w:val="22"/>
          <w:szCs w:val="22"/>
        </w:rPr>
        <w:t>осуществлять действий, связанных с возможным обременением правами третьих лиц Квартиры.</w:t>
      </w:r>
    </w:p>
    <w:p w14:paraId="14352C92" w14:textId="77777777" w:rsidR="00884B52" w:rsidRPr="00794670" w:rsidRDefault="00884B52" w:rsidP="00884B52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</w:t>
      </w:r>
      <w:r w:rsidRPr="00794670">
        <w:rPr>
          <w:sz w:val="22"/>
          <w:szCs w:val="22"/>
        </w:rPr>
        <w:lastRenderedPageBreak/>
        <w:t>«РОССИЯ» являющийся кредитной организацией по законодательству Российской Федерации 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56FB88A5" w14:textId="77777777" w:rsidR="00884B52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0AB61735" w14:textId="77777777" w:rsidR="00884B52" w:rsidRPr="00582138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06A50A00" w14:textId="77777777" w:rsidR="00884B52" w:rsidRPr="00582138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047D48E4" w14:textId="77777777" w:rsidR="00884B52" w:rsidRPr="00582138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556210B8" w14:textId="77777777" w:rsidR="00884B52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1.11. Участник </w:t>
      </w:r>
      <w:r w:rsidRPr="0048333E">
        <w:rPr>
          <w:sz w:val="22"/>
          <w:szCs w:val="22"/>
        </w:rPr>
        <w:t>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2E283E08" w14:textId="77777777" w:rsidR="00884B52" w:rsidRPr="00582138" w:rsidRDefault="00884B52" w:rsidP="00884B52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58E094EB" w14:textId="77777777" w:rsidR="00884B52" w:rsidRPr="00582138" w:rsidRDefault="00884B52" w:rsidP="00884B52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18957F54" w14:textId="77777777" w:rsidR="00884B52" w:rsidRDefault="00884B52" w:rsidP="00884B52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2.1. Настоящий Договор заключен в соответствии с Гражданским кодексом Российской Федерации (далее – «ГК РФ»),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 и Федеральным законом от 13.07.2015 года № 218-ФЗ «О государственной регистрации недвижимости».</w:t>
      </w:r>
    </w:p>
    <w:p w14:paraId="3A428485" w14:textId="77777777" w:rsidR="00884B52" w:rsidRPr="00A84539" w:rsidRDefault="00884B52" w:rsidP="00884B52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>
        <w:rPr>
          <w:rFonts w:eastAsia="Times New Roman"/>
          <w:sz w:val="22"/>
          <w:szCs w:val="22"/>
        </w:rPr>
        <w:t>Акционерно</w:t>
      </w:r>
      <w:r w:rsidRPr="007469D8">
        <w:rPr>
          <w:rFonts w:eastAsia="Times New Roman"/>
          <w:sz w:val="22"/>
          <w:szCs w:val="22"/>
        </w:rPr>
        <w:t>м обществ</w:t>
      </w:r>
      <w:r>
        <w:rPr>
          <w:rFonts w:eastAsia="Times New Roman"/>
          <w:sz w:val="22"/>
          <w:szCs w:val="22"/>
        </w:rPr>
        <w:t>е</w:t>
      </w:r>
      <w:r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24E2B557" w14:textId="77777777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 для долевого строительства Квартиры с принятием на себя обязательств, после исполнения которых у Участника долевого строительства возникает право на Квартиру в Здании подтверждают следующие документы:</w:t>
      </w:r>
    </w:p>
    <w:p w14:paraId="285387F9" w14:textId="77777777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27942C3B" w14:textId="77777777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7A71A5ED" w14:textId="77777777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>
        <w:rPr>
          <w:sz w:val="22"/>
          <w:szCs w:val="22"/>
        </w:rPr>
        <w:t>Разрешение на строительство № 91-04-963-2021/1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«20» февраля 2026</w:t>
      </w:r>
      <w:r w:rsidRPr="00D81BEC">
        <w:rPr>
          <w:sz w:val="22"/>
          <w:szCs w:val="22"/>
        </w:rPr>
        <w:t xml:space="preserve"> года;</w:t>
      </w:r>
    </w:p>
    <w:p w14:paraId="74F774C6" w14:textId="77777777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>
        <w:rPr>
          <w:sz w:val="22"/>
          <w:szCs w:val="22"/>
        </w:rPr>
        <w:t xml:space="preserve"> 22 февраля 2024 года за номером 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5447BD8D" w14:textId="1FFEE4FB" w:rsidR="00884B52" w:rsidRPr="00582138" w:rsidRDefault="00884B52" w:rsidP="00884B52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AE232B">
        <w:rPr>
          <w:sz w:val="22"/>
          <w:szCs w:val="22"/>
        </w:rPr>
        <w:t xml:space="preserve"> года, зарегистрирован</w:t>
      </w:r>
      <w:bookmarkStart w:id="0" w:name="_GoBack"/>
      <w:bookmarkEnd w:id="0"/>
      <w:r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>
        <w:rPr>
          <w:sz w:val="22"/>
          <w:szCs w:val="22"/>
        </w:rPr>
        <w:t>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4-5</w:t>
      </w:r>
      <w:r w:rsidRPr="00327D20">
        <w:rPr>
          <w:sz w:val="22"/>
          <w:szCs w:val="22"/>
        </w:rPr>
        <w:t>.</w:t>
      </w:r>
    </w:p>
    <w:p w14:paraId="5F3F9A2B" w14:textId="77777777" w:rsidR="00884B52" w:rsidRPr="00582138" w:rsidRDefault="00884B52" w:rsidP="00884B52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Pr="00582138">
        <w:rPr>
          <w:sz w:val="22"/>
          <w:szCs w:val="22"/>
        </w:rPr>
        <w:t xml:space="preserve">(в сети «Интернет») </w:t>
      </w:r>
      <w:r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1A687721" w14:textId="77777777" w:rsidR="00884B52" w:rsidRPr="0048333E" w:rsidRDefault="00884B52" w:rsidP="00884B52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34AEE3FD" w14:textId="77777777" w:rsidR="00884B52" w:rsidRPr="00F316B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346D20D3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5991162B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2E0C4F75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2950FB32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22C16FC7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71E9EB20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35EE0F8E" w14:textId="77777777" w:rsidR="00884B52" w:rsidRPr="00582138" w:rsidRDefault="00884B52" w:rsidP="00884B5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08D787D7" w14:textId="77777777" w:rsidR="00884B52" w:rsidRPr="00582138" w:rsidRDefault="00884B52" w:rsidP="00884B52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4F8300FF" w14:textId="77777777" w:rsidR="00884B52" w:rsidRPr="00582138" w:rsidRDefault="00884B52" w:rsidP="00884B52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6FCA11D2" w14:textId="77777777" w:rsidR="00884B52" w:rsidRPr="00582138" w:rsidRDefault="00884B52" w:rsidP="00884B52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361AA7AA" w14:textId="77777777" w:rsidR="00884B52" w:rsidRPr="00582138" w:rsidRDefault="00884B52" w:rsidP="00884B52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79F00B2" w14:textId="77777777" w:rsidR="00884B52" w:rsidRPr="00582138" w:rsidRDefault="00884B52" w:rsidP="00884B52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9EA81A1" w14:textId="77777777" w:rsidR="00884B52" w:rsidRPr="00543BDE" w:rsidRDefault="00884B52" w:rsidP="00884B52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647BFCF0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03A38245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32C946F1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6EB35607" w14:textId="77777777" w:rsidR="00884B52" w:rsidRPr="00582138" w:rsidRDefault="00884B52" w:rsidP="00884B52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70F83982" w14:textId="77777777" w:rsidR="00884B52" w:rsidRPr="00582138" w:rsidRDefault="00884B52" w:rsidP="00884B52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DC330E0" w14:textId="77777777" w:rsidR="00884B52" w:rsidRDefault="00884B52" w:rsidP="00884B52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4436FCEF" w14:textId="77777777" w:rsidR="00884B52" w:rsidRPr="00582138" w:rsidRDefault="00884B52" w:rsidP="00884B52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</w:t>
      </w:r>
      <w:r w:rsidRPr="00582138">
        <w:rPr>
          <w:sz w:val="22"/>
          <w:szCs w:val="22"/>
        </w:rPr>
        <w:lastRenderedPageBreak/>
        <w:t>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0C922489" w14:textId="77777777" w:rsidR="00884B52" w:rsidRPr="005450F8" w:rsidRDefault="00884B52" w:rsidP="00884B52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5D9048BA" w14:textId="77777777" w:rsidR="00884B52" w:rsidRPr="005450F8" w:rsidRDefault="00884B52" w:rsidP="00884B52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0342E0D0" w14:textId="77777777" w:rsidR="00884B52" w:rsidRPr="005450F8" w:rsidRDefault="00884B52" w:rsidP="00884B52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7B74BDA" w14:textId="77777777" w:rsidR="00884B52" w:rsidRPr="00582138" w:rsidRDefault="00884B52" w:rsidP="00884B52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0C2B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  <w:r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 xml:space="preserve">В период действия Кредитного договора уступка </w:t>
      </w:r>
      <w:r>
        <w:rPr>
          <w:bCs/>
          <w:sz w:val="22"/>
          <w:szCs w:val="22"/>
        </w:rPr>
        <w:t>Участником</w:t>
      </w:r>
      <w:r w:rsidRPr="000C2B26"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>прав и обязанностей по настоящему Договору возможна также при условии получения письменного согласия РОССИЙСКОГО НАЦИОНАЛЬНОГО КОММЕРЧЕСКОГО БАНКА (публичное акционерное общество), полученного на основании предварительного письменного уведом</w:t>
      </w:r>
      <w:r>
        <w:rPr>
          <w:sz w:val="22"/>
          <w:szCs w:val="22"/>
        </w:rPr>
        <w:t>ления, направленного Участником</w:t>
      </w:r>
      <w:r w:rsidRPr="000C2B26">
        <w:rPr>
          <w:sz w:val="22"/>
          <w:szCs w:val="22"/>
        </w:rPr>
        <w:t xml:space="preserve"> в адрес Банка: Республика Крым, г. Симферополь, ул. Набережная</w:t>
      </w:r>
      <w:r>
        <w:rPr>
          <w:sz w:val="22"/>
          <w:szCs w:val="22"/>
        </w:rPr>
        <w:t xml:space="preserve"> им. 60-летия СССР</w:t>
      </w:r>
      <w:r w:rsidRPr="000C2B26">
        <w:rPr>
          <w:sz w:val="22"/>
          <w:szCs w:val="22"/>
        </w:rPr>
        <w:t>, д. 3</w:t>
      </w:r>
      <w:r>
        <w:rPr>
          <w:sz w:val="22"/>
          <w:szCs w:val="22"/>
        </w:rPr>
        <w:t>4</w:t>
      </w:r>
      <w:r w:rsidRPr="000C2B26">
        <w:rPr>
          <w:sz w:val="22"/>
          <w:szCs w:val="22"/>
        </w:rPr>
        <w:t>, а также дублирования текста письма посредством электронной почты: ipoteka@rncb.ru. В этом случае Банк</w:t>
      </w:r>
      <w:r>
        <w:rPr>
          <w:sz w:val="22"/>
          <w:szCs w:val="22"/>
        </w:rPr>
        <w:t>-Кредитор</w:t>
      </w:r>
      <w:r w:rsidRPr="000C2B26">
        <w:rPr>
          <w:sz w:val="22"/>
          <w:szCs w:val="22"/>
        </w:rPr>
        <w:t xml:space="preserve"> сохраняет за собой право потребовать от </w:t>
      </w:r>
      <w:r>
        <w:rPr>
          <w:bCs/>
          <w:sz w:val="22"/>
          <w:szCs w:val="22"/>
        </w:rPr>
        <w:t>Участника</w:t>
      </w:r>
      <w:r w:rsidRPr="000C2B26">
        <w:rPr>
          <w:bCs/>
          <w:sz w:val="22"/>
          <w:szCs w:val="22"/>
        </w:rPr>
        <w:t xml:space="preserve"> </w:t>
      </w:r>
      <w:r w:rsidRPr="000C2B26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0DE5BE32" w14:textId="77777777" w:rsidR="00884B52" w:rsidRDefault="00884B52" w:rsidP="00884B52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Уступка прав требования подлежит обязательному внутреннему учету и регистрации у Застройщика.</w:t>
      </w:r>
    </w:p>
    <w:p w14:paraId="41BE4008" w14:textId="77777777" w:rsidR="00884B52" w:rsidRPr="00582138" w:rsidRDefault="00884B52" w:rsidP="00884B52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3AAB51C4" w14:textId="77777777" w:rsidR="00884B52" w:rsidRPr="00582138" w:rsidRDefault="00884B52" w:rsidP="00884B52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596CA464" w14:textId="77777777" w:rsidR="00884B52" w:rsidRPr="00F95F76" w:rsidRDefault="00884B52" w:rsidP="00884B52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37EB8884" w14:textId="77777777" w:rsidR="00884B52" w:rsidRPr="00582138" w:rsidRDefault="00884B52" w:rsidP="00884B5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61E0F0EA" w14:textId="77777777" w:rsidR="00884B52" w:rsidRPr="00582138" w:rsidRDefault="00884B52" w:rsidP="00884B5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D872D5C" w14:textId="77777777" w:rsidR="00884B52" w:rsidRPr="00582138" w:rsidRDefault="00884B52" w:rsidP="00884B5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5E3C890" w14:textId="77777777" w:rsidR="00884B52" w:rsidRPr="00582138" w:rsidRDefault="00884B52" w:rsidP="00884B52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</w:t>
      </w:r>
      <w:r w:rsidRPr="00582138">
        <w:rPr>
          <w:bCs/>
          <w:sz w:val="22"/>
          <w:szCs w:val="22"/>
        </w:rPr>
        <w:lastRenderedPageBreak/>
        <w:t>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5E92013F" w14:textId="77777777" w:rsidR="00884B52" w:rsidRPr="00582138" w:rsidRDefault="00884B52" w:rsidP="00884B52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113DB879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07DAB48E" w14:textId="77777777" w:rsidR="00F22687" w:rsidRPr="0082366D" w:rsidRDefault="00F22687" w:rsidP="0082366D">
      <w:pPr>
        <w:ind w:firstLine="720"/>
        <w:jc w:val="center"/>
        <w:rPr>
          <w:b/>
          <w:bCs/>
          <w:sz w:val="22"/>
          <w:szCs w:val="22"/>
        </w:rPr>
      </w:pPr>
      <w:r w:rsidRPr="0082366D">
        <w:rPr>
          <w:b/>
          <w:bCs/>
          <w:sz w:val="22"/>
          <w:szCs w:val="22"/>
        </w:rPr>
        <w:t>4. Цена Договора, сроки и порядок ее уплаты</w:t>
      </w:r>
    </w:p>
    <w:p w14:paraId="4F236B74" w14:textId="77777777" w:rsidR="00884B52" w:rsidRPr="00FD1942" w:rsidRDefault="00884B52" w:rsidP="00884B52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CDE1331" w14:textId="77777777" w:rsidR="00884B52" w:rsidRPr="00FD1942" w:rsidRDefault="00884B52" w:rsidP="00884B52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0E92EE4F" w14:textId="77777777" w:rsidR="00884B52" w:rsidRPr="00FD1942" w:rsidRDefault="00884B52" w:rsidP="00884B52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35CD0652" w14:textId="77777777" w:rsidR="00884B52" w:rsidRPr="00FD1942" w:rsidRDefault="00884B52" w:rsidP="00884B52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1578456B" w14:textId="77777777" w:rsidR="00884B52" w:rsidRPr="00FD1942" w:rsidRDefault="00884B52" w:rsidP="00884B52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420BD43E" w14:textId="77777777" w:rsidR="00884B52" w:rsidRPr="00FD1942" w:rsidRDefault="00884B52" w:rsidP="00884B52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5ADA151B" w14:textId="77777777" w:rsidR="00884B52" w:rsidRPr="00FD1942" w:rsidRDefault="00884B52" w:rsidP="00884B52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7B688AB1" w14:textId="77777777" w:rsidR="00884B52" w:rsidRPr="00FD1942" w:rsidRDefault="00884B52" w:rsidP="00884B52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779C12C" w14:textId="77777777" w:rsidR="00B5058B" w:rsidRPr="0082366D" w:rsidRDefault="00B5058B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64F479C4" w14:textId="52138344" w:rsidR="00B5058B" w:rsidRPr="0082366D" w:rsidRDefault="00B5058B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 xml:space="preserve">4.4.1. Эскроу-агент/Акцептант: Акционерное общество «Акционерный Банк «РОССИЯ», место нахождения: 295000, Республика Крым, г. </w:t>
      </w:r>
      <w:r w:rsidR="00884B52">
        <w:rPr>
          <w:rFonts w:eastAsia="Times New Roman"/>
          <w:sz w:val="22"/>
          <w:szCs w:val="22"/>
        </w:rPr>
        <w:t>Симферополь, пр-т Кирова, д. 36</w:t>
      </w:r>
      <w:r w:rsidRPr="0082366D">
        <w:rPr>
          <w:rFonts w:eastAsia="Times New Roman"/>
          <w:sz w:val="22"/>
          <w:szCs w:val="22"/>
        </w:rPr>
        <w:t xml:space="preserve">; адрес электронной почты: </w:t>
      </w:r>
      <w:hyperlink r:id="rId12" w:history="1">
        <w:r w:rsidRPr="0082366D">
          <w:rPr>
            <w:rStyle w:val="a9"/>
            <w:sz w:val="22"/>
            <w:szCs w:val="22"/>
          </w:rPr>
          <w:t>bank@abr.ru</w:t>
        </w:r>
      </w:hyperlink>
      <w:r w:rsidRPr="0082366D">
        <w:rPr>
          <w:rFonts w:eastAsia="Times New Roman"/>
          <w:sz w:val="22"/>
          <w:szCs w:val="22"/>
        </w:rPr>
        <w:t>, номер телефона: +7 (3652) 549-601.</w:t>
      </w:r>
    </w:p>
    <w:p w14:paraId="74A132AA" w14:textId="77777777" w:rsidR="001D4AD0" w:rsidRPr="0082366D" w:rsidRDefault="001D4AD0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4.4.2  Банк/Банк Кредитор: РНКБ Банк (публичное акционерное общество)</w:t>
      </w:r>
      <w:r w:rsidRPr="0082366D">
        <w:rPr>
          <w:sz w:val="22"/>
          <w:szCs w:val="22"/>
        </w:rPr>
        <w:t>, место нахождения: Российская Федерация, Республика Крым, 295000, г. Симферополь, ул. Набережная имени 60-летия СССР, д. 34; адрес электронной почты: rncb@rncb.ru, номер телефона: +7 (3652) 550-500.</w:t>
      </w:r>
    </w:p>
    <w:p w14:paraId="4494CB75" w14:textId="64BE53C9" w:rsidR="00750698" w:rsidRPr="0082366D" w:rsidRDefault="001D4AD0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4.4.3</w:t>
      </w:r>
      <w:r w:rsidR="00F22687" w:rsidRPr="0082366D">
        <w:rPr>
          <w:rFonts w:eastAsia="Times New Roman"/>
          <w:sz w:val="22"/>
          <w:szCs w:val="22"/>
        </w:rPr>
        <w:t>. Участник/Депонент: _____________________________ (ФИО/наименование депонента).</w:t>
      </w:r>
    </w:p>
    <w:p w14:paraId="50F14D50" w14:textId="541A52FB" w:rsidR="00931013" w:rsidRPr="0082366D" w:rsidRDefault="001D4AD0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4.4.4</w:t>
      </w:r>
      <w:r w:rsidR="00134E94" w:rsidRPr="0082366D">
        <w:rPr>
          <w:rFonts w:eastAsia="Times New Roman"/>
          <w:sz w:val="22"/>
          <w:szCs w:val="22"/>
        </w:rPr>
        <w:t>.</w:t>
      </w:r>
      <w:r w:rsidR="00CE2B7B" w:rsidRPr="0082366D">
        <w:rPr>
          <w:rFonts w:eastAsia="Times New Roman"/>
          <w:sz w:val="22"/>
          <w:szCs w:val="22"/>
        </w:rPr>
        <w:t xml:space="preserve"> </w:t>
      </w:r>
      <w:r w:rsidR="00931013" w:rsidRPr="0082366D">
        <w:rPr>
          <w:rFonts w:eastAsia="Times New Roman"/>
          <w:sz w:val="22"/>
          <w:szCs w:val="22"/>
        </w:rPr>
        <w:t xml:space="preserve">Застройщик/Бенефициар: Общество с ограниченной ответственностью </w:t>
      </w:r>
      <w:r w:rsidR="00931013" w:rsidRPr="0082366D">
        <w:rPr>
          <w:sz w:val="22"/>
          <w:szCs w:val="22"/>
        </w:rPr>
        <w:t>«СПЕЦИАЛИЗИРОВАННЫЙ ЗАСТРОЙЩИК ЖИЛОГО КОМПЛЕКСА «НОВЫЙ»</w:t>
      </w:r>
      <w:r w:rsidR="00931013" w:rsidRPr="0082366D">
        <w:rPr>
          <w:rFonts w:eastAsia="Times New Roman"/>
          <w:sz w:val="22"/>
          <w:szCs w:val="22"/>
        </w:rPr>
        <w:t xml:space="preserve">  (реквизиты счета для зачисления Депонируемой суммы: </w:t>
      </w:r>
      <w:r w:rsidR="00931013" w:rsidRPr="0082366D">
        <w:rPr>
          <w:sz w:val="22"/>
          <w:szCs w:val="22"/>
        </w:rPr>
        <w:t xml:space="preserve">р/с </w:t>
      </w:r>
      <w:r w:rsidR="00884B52" w:rsidRPr="003817F6">
        <w:rPr>
          <w:sz w:val="22"/>
          <w:szCs w:val="22"/>
        </w:rPr>
        <w:t>40702810410280007028</w:t>
      </w:r>
      <w:r w:rsidR="00931013" w:rsidRPr="0082366D">
        <w:rPr>
          <w:sz w:val="22"/>
          <w:szCs w:val="22"/>
        </w:rPr>
        <w:t xml:space="preserve">, открытый в </w:t>
      </w:r>
      <w:r w:rsidR="00931013" w:rsidRPr="0082366D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931013" w:rsidRPr="0082366D">
        <w:rPr>
          <w:bCs/>
          <w:spacing w:val="-1"/>
          <w:sz w:val="22"/>
          <w:szCs w:val="22"/>
        </w:rPr>
        <w:t>,</w:t>
      </w:r>
      <w:r w:rsidR="00931013" w:rsidRPr="0082366D">
        <w:rPr>
          <w:sz w:val="22"/>
          <w:szCs w:val="22"/>
        </w:rPr>
        <w:t xml:space="preserve"> </w:t>
      </w:r>
      <w:r w:rsidR="00931013" w:rsidRPr="0082366D">
        <w:rPr>
          <w:bCs/>
          <w:spacing w:val="-1"/>
          <w:sz w:val="22"/>
          <w:szCs w:val="22"/>
        </w:rPr>
        <w:t xml:space="preserve">кор/счет </w:t>
      </w:r>
      <w:r w:rsidR="00931013" w:rsidRPr="0082366D">
        <w:rPr>
          <w:sz w:val="22"/>
          <w:szCs w:val="22"/>
        </w:rPr>
        <w:t>30101810835100000107</w:t>
      </w:r>
      <w:r w:rsidR="00931013" w:rsidRPr="0082366D">
        <w:rPr>
          <w:sz w:val="22"/>
          <w:szCs w:val="22"/>
          <w:shd w:val="clear" w:color="auto" w:fill="FFFFFF"/>
        </w:rPr>
        <w:t>, БИК </w:t>
      </w:r>
      <w:r w:rsidR="00931013" w:rsidRPr="0082366D">
        <w:rPr>
          <w:sz w:val="22"/>
          <w:szCs w:val="22"/>
        </w:rPr>
        <w:t>043510107</w:t>
      </w:r>
      <w:r w:rsidR="00931013" w:rsidRPr="0082366D">
        <w:rPr>
          <w:rFonts w:eastAsia="Times New Roman"/>
          <w:sz w:val="22"/>
          <w:szCs w:val="22"/>
        </w:rPr>
        <w:t>.</w:t>
      </w:r>
    </w:p>
    <w:p w14:paraId="1FB29206" w14:textId="1B88249D" w:rsidR="00D83318" w:rsidRPr="0082366D" w:rsidRDefault="001D4AD0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4.4.5</w:t>
      </w:r>
      <w:r w:rsidR="00D83318" w:rsidRPr="0082366D">
        <w:rPr>
          <w:rFonts w:eastAsia="Times New Roman"/>
          <w:sz w:val="22"/>
          <w:szCs w:val="22"/>
        </w:rPr>
        <w:t xml:space="preserve">. Депонируемая сумма: </w:t>
      </w:r>
      <w:r w:rsidR="00D83318" w:rsidRPr="0082366D">
        <w:rPr>
          <w:sz w:val="22"/>
          <w:szCs w:val="22"/>
        </w:rPr>
        <w:t>__________ (_______________________________)</w:t>
      </w:r>
      <w:r w:rsidR="00D83318" w:rsidRPr="0082366D">
        <w:rPr>
          <w:rFonts w:eastAsia="Times New Roman"/>
          <w:sz w:val="22"/>
          <w:szCs w:val="22"/>
        </w:rPr>
        <w:t xml:space="preserve"> рублей __ копеек.</w:t>
      </w:r>
    </w:p>
    <w:p w14:paraId="16A2856A" w14:textId="5B2CCF30" w:rsidR="00931013" w:rsidRPr="0082366D" w:rsidRDefault="001D4AD0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4.4.6</w:t>
      </w:r>
      <w:r w:rsidR="00B5058B" w:rsidRPr="0082366D">
        <w:rPr>
          <w:rFonts w:eastAsia="Times New Roman"/>
          <w:sz w:val="22"/>
          <w:szCs w:val="22"/>
        </w:rPr>
        <w:t xml:space="preserve">. Срок условного депонирования денежных средств: </w:t>
      </w:r>
      <w:r w:rsidR="00EF44EB" w:rsidRPr="0082366D">
        <w:rPr>
          <w:rFonts w:eastAsia="Times New Roman"/>
          <w:sz w:val="22"/>
          <w:szCs w:val="22"/>
        </w:rPr>
        <w:t xml:space="preserve">до </w:t>
      </w:r>
      <w:r w:rsidR="00884B52">
        <w:rPr>
          <w:rFonts w:eastAsia="Times New Roman"/>
          <w:sz w:val="22"/>
          <w:szCs w:val="22"/>
        </w:rPr>
        <w:t>30</w:t>
      </w:r>
      <w:r w:rsidR="00931013" w:rsidRPr="0082366D">
        <w:rPr>
          <w:rFonts w:eastAsia="Times New Roman"/>
          <w:sz w:val="22"/>
          <w:szCs w:val="22"/>
        </w:rPr>
        <w:t>.09.202</w:t>
      </w:r>
      <w:r w:rsidR="00884B52">
        <w:rPr>
          <w:rFonts w:eastAsia="Times New Roman"/>
          <w:sz w:val="22"/>
          <w:szCs w:val="22"/>
        </w:rPr>
        <w:t>6</w:t>
      </w:r>
      <w:r w:rsidR="00931013" w:rsidRPr="0082366D">
        <w:rPr>
          <w:rFonts w:eastAsia="Times New Roman"/>
          <w:sz w:val="22"/>
          <w:szCs w:val="22"/>
        </w:rPr>
        <w:t xml:space="preserve"> года.</w:t>
      </w:r>
    </w:p>
    <w:p w14:paraId="73E4F418" w14:textId="14ECDA00" w:rsidR="00931013" w:rsidRPr="0082366D" w:rsidRDefault="00931013" w:rsidP="0082366D">
      <w:pPr>
        <w:ind w:firstLine="709"/>
        <w:jc w:val="both"/>
        <w:rPr>
          <w:sz w:val="22"/>
          <w:szCs w:val="22"/>
        </w:rPr>
      </w:pPr>
      <w:r w:rsidRPr="0082366D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82366D">
        <w:rPr>
          <w:iCs/>
          <w:sz w:val="22"/>
          <w:szCs w:val="22"/>
        </w:rPr>
        <w:t>Здания</w:t>
      </w:r>
      <w:r w:rsidRPr="0082366D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884B52" w:rsidRPr="003817F6">
        <w:rPr>
          <w:sz w:val="22"/>
          <w:szCs w:val="22"/>
        </w:rPr>
        <w:t>40702810410280007028</w:t>
      </w:r>
      <w:r w:rsidR="00884B52">
        <w:rPr>
          <w:sz w:val="22"/>
          <w:szCs w:val="22"/>
        </w:rPr>
        <w:t xml:space="preserve"> </w:t>
      </w:r>
      <w:r w:rsidRPr="0082366D">
        <w:rPr>
          <w:sz w:val="22"/>
          <w:szCs w:val="22"/>
        </w:rPr>
        <w:t xml:space="preserve">открытый в </w:t>
      </w:r>
      <w:r w:rsidRPr="0082366D">
        <w:rPr>
          <w:sz w:val="22"/>
          <w:szCs w:val="22"/>
          <w:shd w:val="clear" w:color="auto" w:fill="FFFFFF"/>
        </w:rPr>
        <w:t>Симферопольский филиал АБ «РОССИЯ»</w:t>
      </w:r>
      <w:r w:rsidRPr="0082366D">
        <w:rPr>
          <w:bCs/>
          <w:spacing w:val="-1"/>
          <w:sz w:val="22"/>
          <w:szCs w:val="22"/>
        </w:rPr>
        <w:t>,</w:t>
      </w:r>
      <w:r w:rsidRPr="0082366D">
        <w:rPr>
          <w:sz w:val="22"/>
          <w:szCs w:val="22"/>
        </w:rPr>
        <w:t xml:space="preserve"> </w:t>
      </w:r>
      <w:r w:rsidRPr="0082366D">
        <w:rPr>
          <w:bCs/>
          <w:spacing w:val="-1"/>
          <w:sz w:val="22"/>
          <w:szCs w:val="22"/>
        </w:rPr>
        <w:t xml:space="preserve">кор/счет </w:t>
      </w:r>
      <w:r w:rsidRPr="0082366D">
        <w:rPr>
          <w:sz w:val="22"/>
          <w:szCs w:val="22"/>
        </w:rPr>
        <w:t>30101810835100000107</w:t>
      </w:r>
      <w:r w:rsidRPr="0082366D">
        <w:rPr>
          <w:sz w:val="22"/>
          <w:szCs w:val="22"/>
          <w:shd w:val="clear" w:color="auto" w:fill="FFFFFF"/>
        </w:rPr>
        <w:t>, БИК </w:t>
      </w:r>
      <w:r w:rsidRPr="0082366D">
        <w:rPr>
          <w:sz w:val="22"/>
          <w:szCs w:val="22"/>
        </w:rPr>
        <w:t xml:space="preserve">043510107,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1FE4D6DC" w14:textId="1F3385D8" w:rsidR="001D4AD0" w:rsidRPr="0082366D" w:rsidRDefault="00E20724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 xml:space="preserve">4.5. </w:t>
      </w:r>
      <w:r w:rsidR="00EF44EB" w:rsidRPr="0082366D">
        <w:rPr>
          <w:rFonts w:eastAsia="Times New Roman"/>
          <w:sz w:val="22"/>
          <w:szCs w:val="22"/>
        </w:rPr>
        <w:t>Оплата Цены настоящего Договора, указанной в п. 4.3. настоящего Договора, осуществляется Участником как за счет собственных средств, так и за счет кредитных средств, предоставленных РНКБ Банк (ПАО) исключительно путем внесения денежных средств на открытый у Эскроу-агента счет эскроу в полном объеме в течение 10 (десяти) дней с момента государственной регистрации настоящего Договора в следующем порядке:</w:t>
      </w:r>
    </w:p>
    <w:p w14:paraId="12CB22E6" w14:textId="77777777" w:rsidR="00E20724" w:rsidRPr="0082366D" w:rsidRDefault="00E20724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sz w:val="22"/>
          <w:szCs w:val="22"/>
        </w:rPr>
        <w:t>4.5.1. _________ (_________________________) рублей __ копеек - за счет собственных средств;</w:t>
      </w:r>
    </w:p>
    <w:p w14:paraId="16067E97" w14:textId="6F12A49B" w:rsidR="00E20724" w:rsidRPr="0082366D" w:rsidRDefault="00E20724" w:rsidP="0082366D">
      <w:pPr>
        <w:ind w:firstLine="709"/>
        <w:jc w:val="both"/>
        <w:rPr>
          <w:rFonts w:eastAsia="Times New Roman"/>
          <w:sz w:val="22"/>
          <w:szCs w:val="22"/>
          <w:highlight w:val="yellow"/>
        </w:rPr>
      </w:pPr>
      <w:r w:rsidRPr="0082366D">
        <w:rPr>
          <w:rFonts w:eastAsia="Times New Roman"/>
          <w:sz w:val="22"/>
          <w:szCs w:val="22"/>
        </w:rPr>
        <w:lastRenderedPageBreak/>
        <w:t>4.5.2. __________ (_______________________) рублей __</w:t>
      </w:r>
      <w:r w:rsidR="00EF44EB" w:rsidRPr="0082366D">
        <w:rPr>
          <w:rFonts w:eastAsia="Times New Roman"/>
          <w:sz w:val="22"/>
          <w:szCs w:val="22"/>
        </w:rPr>
        <w:t xml:space="preserve"> коп</w:t>
      </w:r>
      <w:r w:rsidR="0082366D" w:rsidRPr="0082366D">
        <w:rPr>
          <w:rFonts w:eastAsia="Times New Roman"/>
          <w:sz w:val="22"/>
          <w:szCs w:val="22"/>
        </w:rPr>
        <w:t>е</w:t>
      </w:r>
      <w:r w:rsidR="00EF44EB" w:rsidRPr="0082366D">
        <w:rPr>
          <w:rFonts w:eastAsia="Times New Roman"/>
          <w:sz w:val="22"/>
          <w:szCs w:val="22"/>
        </w:rPr>
        <w:t xml:space="preserve">ек </w:t>
      </w:r>
      <w:r w:rsidRPr="0082366D">
        <w:rPr>
          <w:rFonts w:eastAsia="Times New Roman"/>
          <w:sz w:val="22"/>
          <w:szCs w:val="22"/>
        </w:rPr>
        <w:t>- за счет кредитных средств, предоставленных РНКБ Банк (ПАО) по Кредитному договору № __</w:t>
      </w:r>
      <w:r w:rsidR="00884B52">
        <w:rPr>
          <w:rFonts w:eastAsia="Times New Roman"/>
          <w:sz w:val="22"/>
          <w:szCs w:val="22"/>
        </w:rPr>
        <w:t>_________ заключенному __.__.202</w:t>
      </w:r>
      <w:r w:rsidRPr="0082366D">
        <w:rPr>
          <w:rFonts w:eastAsia="Times New Roman"/>
          <w:sz w:val="22"/>
          <w:szCs w:val="22"/>
        </w:rPr>
        <w:t xml:space="preserve">_ г. в г. __________________ </w:t>
      </w:r>
      <w:r w:rsidR="00EF44EB" w:rsidRPr="0082366D">
        <w:rPr>
          <w:rFonts w:eastAsia="Times New Roman"/>
          <w:sz w:val="22"/>
          <w:szCs w:val="22"/>
        </w:rPr>
        <w:t>Участником с Банком-кредитором</w:t>
      </w:r>
      <w:r w:rsidRPr="0082366D">
        <w:rPr>
          <w:rFonts w:eastAsia="Times New Roman"/>
          <w:sz w:val="22"/>
          <w:szCs w:val="22"/>
        </w:rPr>
        <w:t>.</w:t>
      </w:r>
    </w:p>
    <w:p w14:paraId="17611F07" w14:textId="3F58F595" w:rsidR="0082366D" w:rsidRPr="0082366D" w:rsidRDefault="0082366D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sz w:val="22"/>
          <w:szCs w:val="22"/>
        </w:rPr>
        <w:t>При этом Участник обязан внести цену Договора в полном объеме на счет эскроу не позднее даты ввода в эксплуатацию Многоквартирного жилого дома.</w:t>
      </w:r>
    </w:p>
    <w:p w14:paraId="123320B4" w14:textId="1F227B38" w:rsidR="00E20724" w:rsidRPr="0082366D" w:rsidRDefault="00E20724" w:rsidP="0082366D">
      <w:pPr>
        <w:ind w:firstLine="709"/>
        <w:jc w:val="both"/>
        <w:rPr>
          <w:rFonts w:eastAsia="Times New Roman"/>
          <w:sz w:val="22"/>
          <w:szCs w:val="22"/>
        </w:rPr>
      </w:pPr>
      <w:r w:rsidRPr="0082366D">
        <w:rPr>
          <w:rFonts w:eastAsia="Times New Roman"/>
          <w:bCs/>
          <w:sz w:val="22"/>
          <w:szCs w:val="22"/>
          <w:lang w:eastAsia="en-US"/>
        </w:rPr>
        <w:t xml:space="preserve">Право требования по настоящему Договору передается Участником долевого строительства в залог РНКБ Банк (ПАО) в силу закона согласно п. 1 ст. 77.2. Федерального закона № 102-ФЗ «Об ипотеке (залоге недвижимости)» - в обеспечение исполнения обязательств Участника по Кредитному Договору </w:t>
      </w:r>
      <w:r w:rsidRPr="0082366D">
        <w:rPr>
          <w:rFonts w:eastAsia="Times New Roman"/>
          <w:sz w:val="22"/>
          <w:szCs w:val="22"/>
        </w:rPr>
        <w:t>№ __</w:t>
      </w:r>
      <w:r w:rsidR="00884B52">
        <w:rPr>
          <w:rFonts w:eastAsia="Times New Roman"/>
          <w:sz w:val="22"/>
          <w:szCs w:val="22"/>
        </w:rPr>
        <w:t>_________ заключенному __.__.202</w:t>
      </w:r>
      <w:r w:rsidRPr="0082366D">
        <w:rPr>
          <w:rFonts w:eastAsia="Times New Roman"/>
          <w:sz w:val="22"/>
          <w:szCs w:val="22"/>
        </w:rPr>
        <w:t>_ г</w:t>
      </w:r>
      <w:r w:rsidRPr="0082366D">
        <w:rPr>
          <w:rFonts w:eastAsia="Times New Roman"/>
          <w:bCs/>
          <w:sz w:val="22"/>
          <w:szCs w:val="22"/>
          <w:lang w:eastAsia="en-US"/>
        </w:rPr>
        <w:t>.</w:t>
      </w:r>
    </w:p>
    <w:p w14:paraId="2E254BF4" w14:textId="77777777" w:rsidR="0082366D" w:rsidRPr="0082366D" w:rsidRDefault="0082366D" w:rsidP="0082366D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82366D">
        <w:rPr>
          <w:rFonts w:eastAsia="Times New Roman"/>
          <w:bCs/>
          <w:sz w:val="22"/>
          <w:szCs w:val="22"/>
          <w:lang w:eastAsia="en-US"/>
        </w:rPr>
        <w:t>Залогодержателем по данному залогу является РНКБ Банк (ПАО).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</w:t>
      </w:r>
    </w:p>
    <w:p w14:paraId="67DF94CC" w14:textId="77777777" w:rsidR="0082366D" w:rsidRPr="0082366D" w:rsidRDefault="0082366D" w:rsidP="0082366D">
      <w:pPr>
        <w:ind w:firstLine="709"/>
        <w:jc w:val="both"/>
        <w:rPr>
          <w:sz w:val="22"/>
          <w:szCs w:val="22"/>
          <w:lang w:eastAsia="ar-SA"/>
        </w:rPr>
      </w:pPr>
      <w:r w:rsidRPr="0082366D">
        <w:rPr>
          <w:sz w:val="22"/>
          <w:szCs w:val="22"/>
          <w:lang w:eastAsia="ar-SA"/>
        </w:rPr>
        <w:t>На основании статьи 77 Федерального закона от 16.07.1998 № 102-ФЗ «Об ипотеке (залоге недвижимости)» с момента государственной регистрации права собственности Участника на Объект долевого строительства, Объект долевого строительства считается находящимся в залоге (ипотеке) у Банка. При регистрации права собственности Участника на Объект долевого строительства одновременно подлежит регистрации залог (ипотека), возникающий на основании закона. Залогодержателем Объекта долевого строительства является РНКБ Банк (ПАО), залогодателем – Участник.</w:t>
      </w:r>
    </w:p>
    <w:p w14:paraId="45AB18EE" w14:textId="77777777" w:rsidR="00884B52" w:rsidRPr="00FD1942" w:rsidRDefault="00884B52" w:rsidP="00884B52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4FE83A6D" w14:textId="77777777" w:rsidR="00884B52" w:rsidRPr="00FD1942" w:rsidRDefault="00884B52" w:rsidP="00884B52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1B164AE1" w14:textId="77777777" w:rsidR="00884B52" w:rsidRPr="00FD1942" w:rsidRDefault="00884B52" w:rsidP="00884B52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41436711" w14:textId="77777777" w:rsidR="00884B52" w:rsidRPr="00FD1942" w:rsidRDefault="00884B52" w:rsidP="00884B52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51D5BC09" w14:textId="77777777" w:rsidR="00884B52" w:rsidRPr="00FD1942" w:rsidRDefault="00884B52" w:rsidP="00884B52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0F9B7C57" w14:textId="77777777" w:rsidR="00884B52" w:rsidRPr="00FD1942" w:rsidRDefault="00884B52" w:rsidP="00884B52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5AFDCBA1" w14:textId="77777777" w:rsidR="00884B52" w:rsidRDefault="00884B52" w:rsidP="00884B52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567971D6" w14:textId="50164EFE" w:rsidR="0010499D" w:rsidRPr="0082366D" w:rsidRDefault="00884B52" w:rsidP="0010499D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</w:t>
      </w:r>
      <w:r w:rsidR="0010499D" w:rsidRPr="00F742FC">
        <w:rPr>
          <w:sz w:val="22"/>
          <w:szCs w:val="22"/>
        </w:rPr>
        <w:t xml:space="preserve">. </w:t>
      </w:r>
      <w:r w:rsidRPr="007502B9">
        <w:rPr>
          <w:sz w:val="22"/>
          <w:szCs w:val="22"/>
        </w:rPr>
        <w:t xml:space="preserve"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</w:t>
      </w:r>
      <w:r w:rsidRPr="007502B9">
        <w:rPr>
          <w:sz w:val="22"/>
          <w:szCs w:val="22"/>
        </w:rPr>
        <w:lastRenderedPageBreak/>
        <w:t>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</w:t>
      </w:r>
      <w:r>
        <w:rPr>
          <w:sz w:val="22"/>
          <w:szCs w:val="22"/>
        </w:rPr>
        <w:t xml:space="preserve"> </w:t>
      </w:r>
      <w:r w:rsidR="0010499D" w:rsidRPr="002B28ED">
        <w:rPr>
          <w:sz w:val="22"/>
          <w:szCs w:val="22"/>
        </w:rPr>
        <w:t xml:space="preserve">№ </w:t>
      </w:r>
      <w:r w:rsidRPr="003817F6">
        <w:rPr>
          <w:sz w:val="22"/>
          <w:szCs w:val="22"/>
        </w:rPr>
        <w:t>40702810410280007028</w:t>
      </w:r>
      <w:r w:rsidR="0010499D" w:rsidRPr="002B28ED">
        <w:rPr>
          <w:sz w:val="22"/>
          <w:szCs w:val="22"/>
        </w:rPr>
        <w:t>,</w:t>
      </w:r>
      <w:r w:rsidR="0010499D" w:rsidRPr="00F742FC">
        <w:rPr>
          <w:sz w:val="22"/>
          <w:szCs w:val="22"/>
        </w:rPr>
        <w:t xml:space="preserve"> открытый Застройщиком в </w:t>
      </w:r>
      <w:r w:rsidR="0010499D">
        <w:rPr>
          <w:sz w:val="22"/>
          <w:szCs w:val="22"/>
          <w:shd w:val="clear" w:color="auto" w:fill="FFFFFF"/>
        </w:rPr>
        <w:t>Симферопольском</w:t>
      </w:r>
      <w:r w:rsidR="0010499D" w:rsidRPr="00D83095">
        <w:rPr>
          <w:sz w:val="22"/>
          <w:szCs w:val="22"/>
          <w:shd w:val="clear" w:color="auto" w:fill="FFFFFF"/>
        </w:rPr>
        <w:t xml:space="preserve"> филиал</w:t>
      </w:r>
      <w:r w:rsidR="0010499D">
        <w:rPr>
          <w:sz w:val="22"/>
          <w:szCs w:val="22"/>
          <w:shd w:val="clear" w:color="auto" w:fill="FFFFFF"/>
        </w:rPr>
        <w:t>е</w:t>
      </w:r>
      <w:r w:rsidR="0010499D" w:rsidRPr="00D83095">
        <w:rPr>
          <w:sz w:val="22"/>
          <w:szCs w:val="22"/>
          <w:shd w:val="clear" w:color="auto" w:fill="FFFFFF"/>
        </w:rPr>
        <w:t xml:space="preserve"> АБ «РОССИЯ</w:t>
      </w:r>
      <w:r w:rsidR="0010499D">
        <w:rPr>
          <w:sz w:val="22"/>
          <w:szCs w:val="22"/>
          <w:shd w:val="clear" w:color="auto" w:fill="FFFFFF"/>
        </w:rPr>
        <w:t>»</w:t>
      </w:r>
      <w:r w:rsidR="0010499D" w:rsidRPr="00F742FC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</w:t>
      </w:r>
      <w:r>
        <w:rPr>
          <w:sz w:val="22"/>
          <w:szCs w:val="22"/>
        </w:rPr>
        <w:t>ле даты раскрытия счета эскроу)</w:t>
      </w:r>
      <w:r w:rsidR="0010499D" w:rsidRPr="00F742FC">
        <w:rPr>
          <w:sz w:val="22"/>
          <w:szCs w:val="22"/>
        </w:rPr>
        <w:t>.</w:t>
      </w:r>
    </w:p>
    <w:p w14:paraId="42E4A0CC" w14:textId="0A50F9FF" w:rsidR="00F60697" w:rsidRPr="00582138" w:rsidRDefault="00F60697" w:rsidP="00E20724">
      <w:pPr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63A5596D" w14:textId="77777777" w:rsidR="00854A62" w:rsidRPr="00582138" w:rsidRDefault="00854A62" w:rsidP="00854A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59648FD3" w14:textId="77777777" w:rsidR="00854A62" w:rsidRPr="00582138" w:rsidRDefault="00854A62" w:rsidP="00854A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01EE7AB5" w14:textId="77777777" w:rsidR="00854A62" w:rsidRPr="00582138" w:rsidRDefault="00854A62" w:rsidP="00854A6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34E61831" w14:textId="77777777" w:rsidR="00854A62" w:rsidRPr="00582138" w:rsidRDefault="00854A62" w:rsidP="00854A6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7A3AF09B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422D753A" w14:textId="77777777" w:rsidR="00854A62" w:rsidRPr="00582138" w:rsidRDefault="00854A62" w:rsidP="0085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64F702EA" w14:textId="77777777" w:rsidR="00854A62" w:rsidRPr="00582138" w:rsidRDefault="00854A62" w:rsidP="00854A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7337CAD5" w14:textId="77777777" w:rsidR="00854A62" w:rsidRPr="00582138" w:rsidRDefault="00854A62" w:rsidP="00854A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3E6D48F0" w14:textId="77777777" w:rsidR="00854A62" w:rsidRPr="00582138" w:rsidRDefault="00854A62" w:rsidP="00854A6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0193E6E6" w14:textId="77777777" w:rsidR="00854A62" w:rsidRPr="00582138" w:rsidRDefault="00854A62" w:rsidP="0085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220DB284" w14:textId="77777777" w:rsidR="00854A62" w:rsidRPr="00582138" w:rsidRDefault="00854A62" w:rsidP="00854A6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028624D6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6F3FCB2B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D621343" w14:textId="77777777" w:rsidR="00854A62" w:rsidRPr="00582138" w:rsidRDefault="00854A62" w:rsidP="00854A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3689FA62" w14:textId="77777777" w:rsidR="00854A62" w:rsidRPr="00582138" w:rsidRDefault="00854A62" w:rsidP="0085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абз. 2 п. 3.1.5 настоящего Договора, </w:t>
      </w:r>
      <w:r w:rsidRPr="00582138">
        <w:rPr>
          <w:sz w:val="22"/>
          <w:szCs w:val="22"/>
        </w:rPr>
        <w:lastRenderedPageBreak/>
        <w:t xml:space="preserve">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665763FB" w14:textId="77777777" w:rsidR="00854A62" w:rsidRPr="00582138" w:rsidRDefault="00854A62" w:rsidP="0085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41A380FB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3897ED22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377103EC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05B05505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</w:p>
    <w:p w14:paraId="58BA63F3" w14:textId="77777777" w:rsidR="00854A62" w:rsidRPr="00582138" w:rsidRDefault="00854A62" w:rsidP="00854A62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19957E5" w14:textId="77777777" w:rsidR="00854A62" w:rsidRPr="00582138" w:rsidRDefault="00854A62" w:rsidP="00854A62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72CD8DE8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52C9F372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288D2CAA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4AF73DD7" w14:textId="77777777" w:rsidR="00854A62" w:rsidRPr="00582138" w:rsidRDefault="00854A62" w:rsidP="00854A62">
      <w:pPr>
        <w:ind w:firstLine="720"/>
        <w:jc w:val="both"/>
        <w:rPr>
          <w:sz w:val="22"/>
          <w:szCs w:val="22"/>
        </w:rPr>
      </w:pPr>
    </w:p>
    <w:p w14:paraId="0A0C30E8" w14:textId="77777777" w:rsidR="00854A62" w:rsidRPr="00F01C5F" w:rsidRDefault="00854A62" w:rsidP="00854A62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10BCF8EB" w14:textId="77777777" w:rsidR="00854A62" w:rsidRPr="00F01C5F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3CA61189" w14:textId="77777777" w:rsidR="00854A62" w:rsidRPr="00F01C5F" w:rsidRDefault="00854A62" w:rsidP="00854A62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49FB7728" w14:textId="77777777" w:rsidR="00854A62" w:rsidRPr="00F01C5F" w:rsidRDefault="00854A62" w:rsidP="00854A62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4F1710D2" w14:textId="77777777" w:rsidR="00854A62" w:rsidRPr="00F01C5F" w:rsidRDefault="00854A62" w:rsidP="00854A62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42ED3995" w14:textId="77777777" w:rsidR="00854A62" w:rsidRPr="00F01C5F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1C6D52F" w14:textId="77777777" w:rsidR="00854A62" w:rsidRPr="00F01C5F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3ED2D8F" w14:textId="77777777" w:rsidR="00854A62" w:rsidRPr="00F01C5F" w:rsidRDefault="00854A62" w:rsidP="00854A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1CF9BDB7" w14:textId="77777777" w:rsidR="00854A62" w:rsidRPr="00F01C5F" w:rsidRDefault="00854A62" w:rsidP="00854A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</w:t>
      </w:r>
      <w:r w:rsidRPr="00F01C5F">
        <w:rPr>
          <w:sz w:val="22"/>
          <w:szCs w:val="22"/>
        </w:rPr>
        <w:lastRenderedPageBreak/>
        <w:t>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33EFC523" w14:textId="77777777" w:rsidR="00854A62" w:rsidRPr="00F01C5F" w:rsidRDefault="00854A62" w:rsidP="00854A62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106A9746" w14:textId="77777777" w:rsidR="00854A62" w:rsidRDefault="00854A62" w:rsidP="00854A62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или Соглашения о расторжении или Дополнительного соглашения.</w:t>
      </w:r>
    </w:p>
    <w:p w14:paraId="643A1DD0" w14:textId="77777777" w:rsidR="00854A62" w:rsidRPr="00F01C5F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Pr="003C4678">
        <w:rPr>
          <w:sz w:val="22"/>
          <w:szCs w:val="22"/>
        </w:rPr>
        <w:t>В период действия Кредитного договора расторжение настоящего Договора возможно при условии получения письменного согласия Банка, полученного на основании предварительного письменного уведомления, направленного Участником долевого строительства в адрес Банка: РОССИЙСКИЙ НАЦИОНАЛЬНЫЙ КОММЕРЧЕСКИЙ БАНК (ПАО), адрес места нахождения: 295000, Республика Крым, г. Симферополь, ул. Набережная имени 60-летия СССР, д. 34; адрес почтовый: 295000, г. Симферополь, ул. Набережная имени 60-летия СССР, д. 34; ОГРН 1027700381290, ИНН 7701105460, а также дублирования текста письма посредством электронной почты: rncb@rncb.ru.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</w:p>
    <w:p w14:paraId="0B2B413D" w14:textId="77777777" w:rsidR="00A44BAD" w:rsidRDefault="00A44BAD" w:rsidP="006B0DC5">
      <w:pPr>
        <w:ind w:firstLine="720"/>
        <w:jc w:val="center"/>
        <w:rPr>
          <w:b/>
          <w:bCs/>
          <w:sz w:val="22"/>
          <w:szCs w:val="22"/>
        </w:rPr>
      </w:pPr>
    </w:p>
    <w:p w14:paraId="157264E7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5DCD633A" w14:textId="77777777" w:rsidR="00854A62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2B6497DD" w14:textId="77777777" w:rsidR="00854A62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4D22D36C" w14:textId="77777777" w:rsidR="00854A62" w:rsidRDefault="00854A62" w:rsidP="00854A6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4C15C3C7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7A04988F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1D5D9C0A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2B37E94D" w14:textId="77777777" w:rsidR="00854A62" w:rsidRDefault="00854A62" w:rsidP="00854A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1AFDF542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1BB6A6FE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493112B9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7AA822BD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1F499D34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6620A722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0DB8BBFD" w14:textId="77777777" w:rsidR="00854A62" w:rsidRDefault="00854A62" w:rsidP="00854A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03109D53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2F702669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7C7E58E5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1625365D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2CA35A4A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11CB8DD2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недееспособным;</w:t>
      </w:r>
    </w:p>
    <w:p w14:paraId="490C68F6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(индивидуального или семейного) использования;</w:t>
      </w:r>
    </w:p>
    <w:p w14:paraId="7C237DA1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789788A3" w14:textId="77777777" w:rsidR="00854A62" w:rsidRDefault="00854A62" w:rsidP="00854A62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14:paraId="6861DEDB" w14:textId="77777777" w:rsidR="00854A62" w:rsidRDefault="00854A62" w:rsidP="00854A62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0DAF6B54" w14:textId="77777777" w:rsidR="00854A62" w:rsidRDefault="00854A62" w:rsidP="00854A62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1DB51AFB" w14:textId="77777777" w:rsidR="00854A62" w:rsidRDefault="00854A62" w:rsidP="00854A62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7D8E221" w14:textId="77777777" w:rsidR="00854A62" w:rsidRDefault="00854A62" w:rsidP="00854A62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6667E8BF" w14:textId="77777777" w:rsidR="00854A62" w:rsidRPr="003B3F1F" w:rsidRDefault="00854A62" w:rsidP="00854A62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3B58E2A5" w14:textId="77777777" w:rsidR="00854A62" w:rsidRPr="00D35DBC" w:rsidRDefault="00854A62" w:rsidP="00854A62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BFBA610" w14:textId="77777777" w:rsidR="00854A62" w:rsidRDefault="00854A62" w:rsidP="00854A62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6C8879E1" w14:textId="77777777" w:rsidR="009E6E26" w:rsidRPr="00B76914" w:rsidRDefault="009E6E26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35C634A4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 1 –</w:t>
      </w:r>
      <w:r w:rsidR="00FB34C3">
        <w:rPr>
          <w:sz w:val="22"/>
          <w:szCs w:val="22"/>
        </w:rPr>
        <w:t xml:space="preserve"> 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22186D" w:rsidRPr="00FA1D57" w14:paraId="060B04E2" w14:textId="77777777" w:rsidTr="005B319C">
        <w:tc>
          <w:tcPr>
            <w:tcW w:w="4748" w:type="dxa"/>
          </w:tcPr>
          <w:p w14:paraId="41FC3AD5" w14:textId="77777777" w:rsidR="00EC3FAD" w:rsidRPr="00FA1D57" w:rsidRDefault="00EC3FAD" w:rsidP="006962E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469E010" w14:textId="77777777" w:rsidR="0037698A" w:rsidRPr="00FA1D57" w:rsidRDefault="0037698A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6CC581C1" w14:textId="77777777" w:rsidR="003976D5" w:rsidRPr="00FA1D57" w:rsidRDefault="003976D5" w:rsidP="006962E6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</w:t>
            </w:r>
            <w:r w:rsidR="00880C95" w:rsidRPr="00FA1D57">
              <w:rPr>
                <w:b/>
                <w:sz w:val="22"/>
                <w:szCs w:val="22"/>
                <w:lang w:val="ru-RU"/>
              </w:rPr>
              <w:t>СПЕЦЗАСТРОЙЩИК ЖК «</w:t>
            </w:r>
            <w:r w:rsidR="00541ADF"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700FAEF0" w14:textId="77777777" w:rsidR="007111E3" w:rsidRPr="00FA1D57" w:rsidRDefault="007111E3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24B727B2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Шелкунова, </w:t>
            </w:r>
          </w:p>
          <w:p w14:paraId="217AB0E8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 w:rsidR="002003C7"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7AE17491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="006C0A1B"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3641D909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="00F146E0"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="00F146E0" w:rsidRPr="00F146E0">
              <w:rPr>
                <w:sz w:val="22"/>
                <w:szCs w:val="22"/>
                <w:lang w:val="ru-RU"/>
              </w:rPr>
              <w:t>920101001</w:t>
            </w:r>
          </w:p>
          <w:p w14:paraId="172FF993" w14:textId="77777777" w:rsidR="009E10B2" w:rsidRPr="00FA1D57" w:rsidRDefault="009E10B2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="003817F6"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268644E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="00FC7742"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080F5813" w14:textId="77777777" w:rsidR="00FC7742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="00FC7742"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4FB27CC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="009558FF" w:rsidRPr="009558FF">
              <w:rPr>
                <w:sz w:val="22"/>
                <w:szCs w:val="22"/>
                <w:lang w:val="ru-RU"/>
              </w:rPr>
              <w:t>043510107</w:t>
            </w:r>
          </w:p>
          <w:p w14:paraId="0D6AFBFA" w14:textId="77777777" w:rsidR="00FA1D57" w:rsidRPr="00FA1D57" w:rsidRDefault="00FA1D57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5C515313" w14:textId="77777777" w:rsidR="00301C1D" w:rsidRPr="00FA1D57" w:rsidRDefault="00301C1D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6ECF504" w14:textId="47D17D90" w:rsidR="003976D5" w:rsidRPr="006962E6" w:rsidRDefault="00FB34C3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Врио д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3B80709F" w14:textId="77777777" w:rsidR="007111E3" w:rsidRDefault="007111E3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96D5941" w14:textId="77777777" w:rsidR="00F7089B" w:rsidRPr="00FA1D57" w:rsidRDefault="00F7089B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305F61F" w14:textId="77777777" w:rsidR="00A9482E" w:rsidRPr="006E73C9" w:rsidRDefault="00A9482E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16BFBF22" w14:textId="77777777" w:rsidR="008772E4" w:rsidRPr="006E73C9" w:rsidRDefault="008772E4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551433D9" w14:textId="77777777" w:rsidR="00227B3C" w:rsidRDefault="00227B3C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0315FB08" w14:textId="77777777" w:rsidR="001B10B6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D4C044C" w14:textId="77777777" w:rsidR="001B10B6" w:rsidRPr="00FA1D57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84DBFC3" w14:textId="010BE4B1" w:rsidR="003976D5" w:rsidRPr="00FA1D57" w:rsidRDefault="00705131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</w:t>
            </w:r>
            <w:r w:rsidR="003976D5" w:rsidRPr="00FA1D57">
              <w:rPr>
                <w:sz w:val="22"/>
                <w:szCs w:val="22"/>
                <w:lang w:val="ru-RU"/>
              </w:rPr>
              <w:t>_________________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7457C4" w:rsidRPr="00FA1D57">
              <w:rPr>
                <w:sz w:val="22"/>
                <w:szCs w:val="22"/>
                <w:lang w:val="ru-RU"/>
              </w:rPr>
              <w:t>/</w:t>
            </w:r>
            <w:r w:rsidR="007457C4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FB34C3">
              <w:rPr>
                <w:b/>
                <w:sz w:val="22"/>
                <w:szCs w:val="22"/>
                <w:lang w:val="ru-RU"/>
              </w:rPr>
              <w:t>А. В.</w:t>
            </w:r>
            <w:r w:rsidR="00541ADF"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09C278D4" w14:textId="77777777" w:rsidR="0022186D" w:rsidRPr="00FA1D57" w:rsidRDefault="003976D5" w:rsidP="006962E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04A22074" w14:textId="77777777" w:rsidR="00FA1D57" w:rsidRPr="00FA1D57" w:rsidRDefault="00FA1D57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AC3C7E6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3D8A084" w14:textId="77777777" w:rsidR="002003C7" w:rsidRPr="00582138" w:rsidRDefault="002003C7" w:rsidP="002003C7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4892B940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3FD9A929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C3B6CB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2EC6E573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F5D4A5D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58FAA69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22D6537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34CB6D4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10E9825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27EF6E9A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2772D56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B718C0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E159BD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2E080DED" w14:textId="77777777" w:rsidR="0022186D" w:rsidRPr="00FA1D57" w:rsidRDefault="002003C7" w:rsidP="002003C7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413F0FA9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2B48AD6C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1E31D8B6" w14:textId="5732D8EF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FF198B">
        <w:rPr>
          <w:sz w:val="22"/>
          <w:szCs w:val="22"/>
        </w:rPr>
        <w:t>I</w:t>
      </w:r>
      <w:r w:rsidR="007B3488">
        <w:rPr>
          <w:sz w:val="22"/>
          <w:szCs w:val="22"/>
          <w:lang w:val="en-US"/>
        </w:rPr>
        <w:t>I</w:t>
      </w:r>
      <w:r w:rsidR="00797CD7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9558FF">
        <w:rPr>
          <w:sz w:val="22"/>
          <w:szCs w:val="22"/>
        </w:rPr>
        <w:t>__</w:t>
      </w:r>
      <w:r w:rsidR="00867EF0" w:rsidRPr="00582138">
        <w:rPr>
          <w:sz w:val="22"/>
          <w:szCs w:val="22"/>
        </w:rPr>
        <w:t xml:space="preserve"> </w:t>
      </w:r>
      <w:r w:rsidR="00D75A05">
        <w:rPr>
          <w:sz w:val="22"/>
          <w:szCs w:val="22"/>
        </w:rPr>
        <w:t xml:space="preserve">от </w:t>
      </w:r>
      <w:r w:rsidR="009558FF">
        <w:rPr>
          <w:sz w:val="22"/>
          <w:szCs w:val="22"/>
        </w:rPr>
        <w:t>__</w:t>
      </w:r>
      <w:r w:rsidR="001B10B6">
        <w:rPr>
          <w:sz w:val="22"/>
          <w:szCs w:val="22"/>
        </w:rPr>
        <w:t xml:space="preserve"> </w:t>
      </w:r>
      <w:r w:rsidR="009558FF">
        <w:rPr>
          <w:sz w:val="22"/>
          <w:szCs w:val="22"/>
        </w:rPr>
        <w:t>________</w:t>
      </w:r>
      <w:r w:rsidR="001B10B6">
        <w:rPr>
          <w:sz w:val="22"/>
          <w:szCs w:val="22"/>
        </w:rPr>
        <w:t xml:space="preserve"> </w:t>
      </w:r>
      <w:r w:rsidR="003168DF" w:rsidRPr="00D75A05">
        <w:rPr>
          <w:sz w:val="22"/>
          <w:szCs w:val="22"/>
        </w:rPr>
        <w:t>20</w:t>
      </w:r>
      <w:r w:rsidR="00A9482E" w:rsidRPr="00D75A05">
        <w:rPr>
          <w:sz w:val="22"/>
          <w:szCs w:val="22"/>
        </w:rPr>
        <w:t>2</w:t>
      </w:r>
      <w:r w:rsidR="009558FF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795374BD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408A7D91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 многоквартирных жилых домов с объектами обслуживания жилой застройки по ул. Горпищенко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7B3488">
        <w:rPr>
          <w:b/>
          <w:sz w:val="22"/>
          <w:szCs w:val="22"/>
          <w:lang w:val="en-US"/>
        </w:rPr>
        <w:t>I</w:t>
      </w:r>
      <w:r w:rsidR="00797CD7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77777777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Секция __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77777777" w:rsidR="007F3B08" w:rsidRPr="00582138" w:rsidRDefault="002003C7" w:rsidP="00487029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7B3488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7B3488" w:rsidRPr="00582138" w:rsidRDefault="007B3488" w:rsidP="007B3488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200C14F1" w:rsidR="007B3488" w:rsidRPr="00E504B9" w:rsidRDefault="007B3488" w:rsidP="007B3488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>
              <w:rPr>
                <w:sz w:val="22"/>
                <w:szCs w:val="22"/>
              </w:rPr>
              <w:t>из крупных панелей</w:t>
            </w:r>
          </w:p>
        </w:tc>
      </w:tr>
      <w:tr w:rsidR="007B3488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7B3488" w:rsidRPr="00582138" w:rsidRDefault="007B3488" w:rsidP="007B3488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3E5C9932" w:rsidR="007B3488" w:rsidRPr="00E504B9" w:rsidRDefault="007B3488" w:rsidP="007B3488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FB34C3" w:rsidRPr="002003C7" w14:paraId="677A66AC" w14:textId="77777777" w:rsidTr="00DD23A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0079B56" w14:textId="77777777" w:rsidR="00FB34C3" w:rsidRPr="002003C7" w:rsidRDefault="00FB34C3" w:rsidP="00DD23A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EDEFC6C" w14:textId="77777777" w:rsidR="00FB34C3" w:rsidRPr="002003C7" w:rsidRDefault="00FB34C3" w:rsidP="00DD23A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3B868E55" w14:textId="77777777" w:rsidR="00FB34C3" w:rsidRPr="002003C7" w:rsidRDefault="00FB34C3" w:rsidP="00DD23A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340F1737" w14:textId="77777777" w:rsidR="00FB34C3" w:rsidRPr="002003C7" w:rsidRDefault="00FB34C3" w:rsidP="00DD23A6">
            <w:pPr>
              <w:rPr>
                <w:sz w:val="22"/>
                <w:szCs w:val="22"/>
              </w:rPr>
            </w:pPr>
          </w:p>
          <w:p w14:paraId="41FA65A2" w14:textId="77777777" w:rsidR="00FB34C3" w:rsidRPr="002003C7" w:rsidRDefault="00FB34C3" w:rsidP="00DD2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3E19CAB9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E82F0FF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0646605" w14:textId="77777777" w:rsidR="00FB34C3" w:rsidRPr="002003C7" w:rsidRDefault="00FB34C3" w:rsidP="00DD2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26AA7934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74F879E2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B68D1F4" w14:textId="77777777" w:rsidR="00FB34C3" w:rsidRPr="002003C7" w:rsidRDefault="00FB34C3" w:rsidP="00DD2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F4B6B68" w14:textId="77777777" w:rsidR="00FB34C3" w:rsidRPr="002003C7" w:rsidRDefault="00FB34C3" w:rsidP="00DD23A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B647909" w14:textId="77777777" w:rsidR="00FB34C3" w:rsidRPr="002003C7" w:rsidRDefault="00FB34C3" w:rsidP="00DD23A6">
            <w:pPr>
              <w:rPr>
                <w:caps/>
                <w:sz w:val="22"/>
                <w:szCs w:val="22"/>
                <w:lang w:eastAsia="en-US"/>
              </w:rPr>
            </w:pPr>
          </w:p>
          <w:p w14:paraId="2883F250" w14:textId="77777777" w:rsidR="00FB34C3" w:rsidRPr="002003C7" w:rsidRDefault="00FB34C3" w:rsidP="00DD23A6">
            <w:pPr>
              <w:rPr>
                <w:caps/>
                <w:sz w:val="22"/>
                <w:szCs w:val="22"/>
                <w:lang w:eastAsia="en-US"/>
              </w:rPr>
            </w:pPr>
          </w:p>
          <w:p w14:paraId="68F3A8B3" w14:textId="77777777" w:rsidR="00FB34C3" w:rsidRPr="002003C7" w:rsidRDefault="00FB34C3" w:rsidP="00DD23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669BB95C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F22F28F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AC0469D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D62002D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73ADA406" w14:textId="77777777" w:rsidR="00FB34C3" w:rsidRPr="002003C7" w:rsidRDefault="00FB34C3" w:rsidP="00DD23A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7800D29E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2</w:t>
      </w:r>
    </w:p>
    <w:p w14:paraId="529CFAE6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B521B00" w14:textId="598743E3" w:rsidR="003168DF" w:rsidRDefault="00D75A05" w:rsidP="003168D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797CD7">
        <w:rPr>
          <w:bCs/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I</w:t>
      </w:r>
      <w:r w:rsidR="007B3488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7E2B9D9" w14:textId="77777777" w:rsidR="00D75A05" w:rsidRPr="00582138" w:rsidRDefault="00D75A05" w:rsidP="003168D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0009492" w14:textId="77777777" w:rsidR="00EF09A8" w:rsidRPr="00582138" w:rsidRDefault="00EF09A8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507D9C" w14:textId="77777777" w:rsidR="002003C7" w:rsidRPr="00582138" w:rsidRDefault="002003C7" w:rsidP="002003C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7EF719C" w14:textId="77777777" w:rsidR="002003C7" w:rsidRPr="00582138" w:rsidRDefault="002003C7" w:rsidP="002003C7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17E64065" w14:textId="77777777" w:rsidR="002003C7" w:rsidRPr="00582138" w:rsidRDefault="002003C7" w:rsidP="002003C7">
      <w:pPr>
        <w:jc w:val="center"/>
        <w:rPr>
          <w:sz w:val="22"/>
          <w:szCs w:val="22"/>
        </w:rPr>
      </w:pPr>
    </w:p>
    <w:p w14:paraId="77412A8B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1A0A1E1E" w14:textId="77777777" w:rsidR="002003C7" w:rsidRPr="00582138" w:rsidRDefault="002003C7" w:rsidP="002003C7">
      <w:pPr>
        <w:jc w:val="center"/>
        <w:rPr>
          <w:noProof/>
        </w:rPr>
      </w:pPr>
    </w:p>
    <w:p w14:paraId="1132360D" w14:textId="77777777" w:rsidR="002003C7" w:rsidRPr="00582138" w:rsidRDefault="002003C7" w:rsidP="002003C7">
      <w:pPr>
        <w:jc w:val="center"/>
        <w:rPr>
          <w:noProof/>
        </w:rPr>
      </w:pPr>
    </w:p>
    <w:p w14:paraId="4E503955" w14:textId="77777777" w:rsidR="002003C7" w:rsidRPr="00582138" w:rsidRDefault="002003C7" w:rsidP="002003C7">
      <w:pPr>
        <w:jc w:val="center"/>
        <w:rPr>
          <w:noProof/>
        </w:rPr>
      </w:pPr>
    </w:p>
    <w:p w14:paraId="76B45CF3" w14:textId="77777777" w:rsidR="002003C7" w:rsidRPr="00582138" w:rsidRDefault="002003C7" w:rsidP="002003C7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05EC5C6" w14:textId="77777777" w:rsidR="002003C7" w:rsidRPr="00582138" w:rsidRDefault="002003C7" w:rsidP="002003C7">
      <w:pPr>
        <w:ind w:left="-142"/>
        <w:rPr>
          <w:noProof/>
        </w:rPr>
      </w:pPr>
    </w:p>
    <w:p w14:paraId="4ED5FB32" w14:textId="77777777" w:rsidR="002003C7" w:rsidRPr="00582138" w:rsidRDefault="002003C7" w:rsidP="002003C7">
      <w:pPr>
        <w:jc w:val="both"/>
        <w:rPr>
          <w:bCs/>
          <w:noProof/>
          <w:sz w:val="22"/>
          <w:szCs w:val="22"/>
        </w:rPr>
      </w:pPr>
    </w:p>
    <w:p w14:paraId="021284D6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1B7EB52D" w14:textId="77777777" w:rsidR="002003C7" w:rsidRPr="00582138" w:rsidRDefault="002003C7" w:rsidP="002003C7">
      <w:pPr>
        <w:jc w:val="both"/>
        <w:rPr>
          <w:bCs/>
          <w:sz w:val="22"/>
          <w:szCs w:val="22"/>
        </w:rPr>
      </w:pPr>
    </w:p>
    <w:p w14:paraId="66F93200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</w:p>
    <w:p w14:paraId="010012C1" w14:textId="77777777" w:rsidR="002003C7" w:rsidRPr="00582138" w:rsidRDefault="002003C7" w:rsidP="002003C7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7ADC270A" w14:textId="77777777" w:rsidR="002003C7" w:rsidRPr="00582138" w:rsidRDefault="002003C7" w:rsidP="002003C7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6AD29BEC" w14:textId="77777777" w:rsidR="002003C7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CB4AAB1" w14:textId="77777777" w:rsidR="002003C7" w:rsidRPr="00582138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A0508D1" w14:textId="77777777" w:rsidR="00EF09A8" w:rsidRPr="00582138" w:rsidRDefault="00EF09A8" w:rsidP="0037698A">
      <w:pPr>
        <w:rPr>
          <w:b/>
          <w:bCs/>
          <w:noProof/>
          <w:sz w:val="22"/>
          <w:szCs w:val="22"/>
        </w:rPr>
      </w:pPr>
    </w:p>
    <w:p w14:paraId="1E2FFC7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31F5201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23DD21C5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2003C7" w:rsidRPr="002003C7" w14:paraId="012F3532" w14:textId="77777777" w:rsidTr="00FC4EA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5654F5D" w14:textId="77777777" w:rsidR="002003C7" w:rsidRPr="002003C7" w:rsidRDefault="002003C7" w:rsidP="00FC4EA5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AA2A9F5" w14:textId="77777777" w:rsidR="002003C7" w:rsidRPr="002003C7" w:rsidRDefault="002003C7" w:rsidP="00FC4EA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5D5EE98E" w14:textId="77777777" w:rsidR="002003C7" w:rsidRPr="002003C7" w:rsidRDefault="002003C7" w:rsidP="00FC4EA5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1D32C65A" w14:textId="77777777" w:rsidR="002003C7" w:rsidRPr="002003C7" w:rsidRDefault="002003C7" w:rsidP="00FC4EA5">
            <w:pPr>
              <w:rPr>
                <w:sz w:val="22"/>
                <w:szCs w:val="22"/>
              </w:rPr>
            </w:pPr>
          </w:p>
          <w:p w14:paraId="3FF03566" w14:textId="0E4041CF" w:rsidR="002003C7" w:rsidRPr="002003C7" w:rsidRDefault="00FB34C3" w:rsidP="00FC4E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="002003C7"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7D3D6790" w14:textId="77777777" w:rsidR="002003C7" w:rsidRPr="002003C7" w:rsidRDefault="002003C7" w:rsidP="00FC4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7BAF387" w14:textId="77777777" w:rsidR="002003C7" w:rsidRPr="002003C7" w:rsidRDefault="002003C7" w:rsidP="00FC4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A1D5165" w14:textId="77777777" w:rsidR="002003C7" w:rsidRPr="002003C7" w:rsidRDefault="002003C7" w:rsidP="00FC4E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1C850E0" w14:textId="5819B185" w:rsidR="002003C7" w:rsidRPr="002003C7" w:rsidRDefault="002003C7" w:rsidP="00FC4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="00FB34C3"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2CD3A2A1" w14:textId="77777777" w:rsidR="002003C7" w:rsidRPr="002003C7" w:rsidRDefault="002003C7" w:rsidP="00FC4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E12BAB4" w14:textId="77777777" w:rsidR="002003C7" w:rsidRPr="002003C7" w:rsidRDefault="002003C7" w:rsidP="00FC4E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91586B" w14:textId="77777777" w:rsidR="002003C7" w:rsidRPr="002003C7" w:rsidRDefault="002003C7" w:rsidP="00FC4EA5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F9D038" w14:textId="77777777" w:rsidR="002003C7" w:rsidRPr="002003C7" w:rsidRDefault="002003C7" w:rsidP="00FC4EA5">
            <w:pPr>
              <w:rPr>
                <w:caps/>
                <w:sz w:val="22"/>
                <w:szCs w:val="22"/>
                <w:lang w:eastAsia="en-US"/>
              </w:rPr>
            </w:pPr>
          </w:p>
          <w:p w14:paraId="1BB5DBE6" w14:textId="77777777" w:rsidR="002003C7" w:rsidRPr="002003C7" w:rsidRDefault="002003C7" w:rsidP="00FC4EA5">
            <w:pPr>
              <w:rPr>
                <w:caps/>
                <w:sz w:val="22"/>
                <w:szCs w:val="22"/>
                <w:lang w:eastAsia="en-US"/>
              </w:rPr>
            </w:pPr>
          </w:p>
          <w:p w14:paraId="2AC1BB15" w14:textId="77777777" w:rsidR="002003C7" w:rsidRPr="002003C7" w:rsidRDefault="002003C7" w:rsidP="00FC4EA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6532D4C4" w14:textId="77777777" w:rsidR="002003C7" w:rsidRPr="002003C7" w:rsidRDefault="002003C7" w:rsidP="00FC4EA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A194F9F" w14:textId="77777777" w:rsidR="002003C7" w:rsidRPr="002003C7" w:rsidRDefault="002003C7" w:rsidP="00FC4EA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8108098" w14:textId="77777777" w:rsidR="002003C7" w:rsidRPr="002003C7" w:rsidRDefault="002003C7" w:rsidP="00FC4EA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222E65" w14:textId="77777777" w:rsidR="002003C7" w:rsidRPr="002003C7" w:rsidRDefault="002003C7" w:rsidP="00FC4EA5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65AB71A" w14:textId="77777777" w:rsidR="002003C7" w:rsidRPr="002003C7" w:rsidRDefault="002003C7" w:rsidP="00FC4EA5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185CF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F44F30">
          <w:headerReference w:type="default" r:id="rId13"/>
          <w:footerReference w:type="default" r:id="rId14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680AC81E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00AC12E0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645CC509" w14:textId="548C7A51" w:rsidR="003A1474" w:rsidRDefault="00D75A05" w:rsidP="003A1474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2003C7">
        <w:rPr>
          <w:sz w:val="22"/>
          <w:szCs w:val="22"/>
        </w:rPr>
        <w:t>I</w:t>
      </w:r>
      <w:r w:rsidR="007B3488">
        <w:rPr>
          <w:sz w:val="22"/>
          <w:szCs w:val="22"/>
          <w:lang w:val="en-US"/>
        </w:rPr>
        <w:t>I</w:t>
      </w:r>
      <w:r w:rsidR="00797CD7">
        <w:rPr>
          <w:sz w:val="22"/>
          <w:szCs w:val="22"/>
          <w:lang w:val="en-US"/>
        </w:rPr>
        <w:t>I</w:t>
      </w:r>
      <w:r w:rsidR="002003C7">
        <w:rPr>
          <w:sz w:val="22"/>
          <w:szCs w:val="22"/>
        </w:rPr>
        <w:t>-__</w:t>
      </w:r>
      <w:r w:rsidR="00FF198B">
        <w:rPr>
          <w:sz w:val="22"/>
          <w:szCs w:val="22"/>
        </w:rPr>
        <w:t>-</w:t>
      </w:r>
      <w:r w:rsidR="00F12E7D">
        <w:rPr>
          <w:sz w:val="22"/>
          <w:szCs w:val="22"/>
        </w:rPr>
        <w:t>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F12E7D">
        <w:rPr>
          <w:sz w:val="22"/>
          <w:szCs w:val="22"/>
        </w:rPr>
        <w:t>__ ________</w:t>
      </w:r>
      <w:r w:rsidRPr="00D75A05">
        <w:rPr>
          <w:sz w:val="22"/>
          <w:szCs w:val="22"/>
        </w:rPr>
        <w:t xml:space="preserve"> 202</w:t>
      </w:r>
      <w:r w:rsidR="00F12E7D">
        <w:rPr>
          <w:sz w:val="22"/>
          <w:szCs w:val="22"/>
        </w:rPr>
        <w:t>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797CD7" w:rsidRPr="00582138" w14:paraId="7B523108" w14:textId="77777777" w:rsidTr="000F017C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4C032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23FE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9B6C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797CD7" w:rsidRPr="00582138" w14:paraId="34CDF5DB" w14:textId="77777777" w:rsidTr="000F017C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005F5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39D5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47233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797CD7" w:rsidRPr="00582138" w14:paraId="48C443DC" w14:textId="77777777" w:rsidTr="000F017C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988A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D900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99EE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797CD7" w:rsidRPr="00582138" w14:paraId="2EE51B5B" w14:textId="77777777" w:rsidTr="000F017C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2744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1519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3F2B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797CD7" w:rsidRPr="00582138" w14:paraId="1EAA3004" w14:textId="77777777" w:rsidTr="000F017C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3785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9AB66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7033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797CD7" w:rsidRPr="00582138" w14:paraId="7E7E94A2" w14:textId="77777777" w:rsidTr="000F017C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DAFB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7445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77E6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797CD7" w:rsidRPr="00582138" w14:paraId="605E1ABE" w14:textId="77777777" w:rsidTr="000F017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90223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926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57E1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797CD7" w:rsidRPr="00582138" w14:paraId="441E05B4" w14:textId="77777777" w:rsidTr="000F017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DA38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5F1A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2A3B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797CD7" w:rsidRPr="00582138" w14:paraId="2887E73C" w14:textId="77777777" w:rsidTr="000F017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DB649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FDF0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8BDDA" w14:textId="64A4D87B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FB34C3">
              <w:rPr>
                <w:rFonts w:eastAsia="Times New Roman"/>
                <w:sz w:val="22"/>
                <w:szCs w:val="22"/>
              </w:rPr>
              <w:t>.</w:t>
            </w:r>
          </w:p>
          <w:p w14:paraId="43F8099F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1D95DFCC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19B75015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797CD7" w:rsidRPr="00582138" w14:paraId="793E7E04" w14:textId="77777777" w:rsidTr="000F017C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EA5B8" w14:textId="77777777" w:rsidR="00797CD7" w:rsidRPr="00582138" w:rsidRDefault="00797CD7" w:rsidP="000F017C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82ACF" w14:textId="77777777" w:rsidR="00797CD7" w:rsidRPr="00582138" w:rsidRDefault="00797CD7" w:rsidP="000F017C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0C0F" w14:textId="77777777" w:rsidR="00797CD7" w:rsidRPr="00582138" w:rsidRDefault="00797CD7" w:rsidP="000F017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FB34C3" w:rsidRPr="002003C7" w14:paraId="444D667D" w14:textId="77777777" w:rsidTr="00DD23A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DCAAF4" w14:textId="77777777" w:rsidR="00FB34C3" w:rsidRPr="002003C7" w:rsidRDefault="00FB34C3" w:rsidP="00DD23A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53974402" w14:textId="77777777" w:rsidR="00FB34C3" w:rsidRPr="002003C7" w:rsidRDefault="00FB34C3" w:rsidP="00DD23A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6D18D3BF" w14:textId="77777777" w:rsidR="00FB34C3" w:rsidRPr="002003C7" w:rsidRDefault="00FB34C3" w:rsidP="00DD23A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6C802A1D" w14:textId="77777777" w:rsidR="00FB34C3" w:rsidRPr="002003C7" w:rsidRDefault="00FB34C3" w:rsidP="00DD23A6">
            <w:pPr>
              <w:rPr>
                <w:sz w:val="22"/>
                <w:szCs w:val="22"/>
              </w:rPr>
            </w:pPr>
          </w:p>
          <w:p w14:paraId="0BDC91C0" w14:textId="77777777" w:rsidR="00FB34C3" w:rsidRPr="002003C7" w:rsidRDefault="00FB34C3" w:rsidP="00DD2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27D025EE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74BD142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2A7BADA" w14:textId="77777777" w:rsidR="00FB34C3" w:rsidRPr="002003C7" w:rsidRDefault="00FB34C3" w:rsidP="00DD2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7B809FF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1A645C72" w14:textId="77777777" w:rsidR="00FB34C3" w:rsidRPr="002003C7" w:rsidRDefault="00FB34C3" w:rsidP="00DD2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73B4EF8" w14:textId="77777777" w:rsidR="00FB34C3" w:rsidRPr="002003C7" w:rsidRDefault="00FB34C3" w:rsidP="00DD2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951337E" w14:textId="77777777" w:rsidR="00FB34C3" w:rsidRPr="002003C7" w:rsidRDefault="00FB34C3" w:rsidP="00DD23A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1B3159D8" w14:textId="77777777" w:rsidR="00FB34C3" w:rsidRPr="002003C7" w:rsidRDefault="00FB34C3" w:rsidP="00DD23A6">
            <w:pPr>
              <w:rPr>
                <w:caps/>
                <w:sz w:val="22"/>
                <w:szCs w:val="22"/>
                <w:lang w:eastAsia="en-US"/>
              </w:rPr>
            </w:pPr>
          </w:p>
          <w:p w14:paraId="4F506A9E" w14:textId="77777777" w:rsidR="00FB34C3" w:rsidRPr="002003C7" w:rsidRDefault="00FB34C3" w:rsidP="00DD23A6">
            <w:pPr>
              <w:rPr>
                <w:caps/>
                <w:sz w:val="22"/>
                <w:szCs w:val="22"/>
                <w:lang w:eastAsia="en-US"/>
              </w:rPr>
            </w:pPr>
          </w:p>
          <w:p w14:paraId="5B16FD3F" w14:textId="77777777" w:rsidR="00FB34C3" w:rsidRPr="002003C7" w:rsidRDefault="00FB34C3" w:rsidP="00DD23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1BFE4F87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63DA844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66CF15A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C73C976" w14:textId="77777777" w:rsidR="00FB34C3" w:rsidRPr="002003C7" w:rsidRDefault="00FB34C3" w:rsidP="00DD23A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1047D73" w14:textId="77777777" w:rsidR="00FB34C3" w:rsidRPr="002003C7" w:rsidRDefault="00FB34C3" w:rsidP="00DD23A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793F" w14:textId="77777777" w:rsidR="0081798C" w:rsidRDefault="0081798C" w:rsidP="00DC351D">
      <w:r>
        <w:separator/>
      </w:r>
    </w:p>
  </w:endnote>
  <w:endnote w:type="continuationSeparator" w:id="0">
    <w:p w14:paraId="6A94F08C" w14:textId="77777777" w:rsidR="0081798C" w:rsidRDefault="0081798C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384A6E" w:rsidRDefault="00384A6E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EA15" w14:textId="77777777" w:rsidR="0081798C" w:rsidRDefault="0081798C" w:rsidP="00DC351D">
      <w:r>
        <w:separator/>
      </w:r>
    </w:p>
  </w:footnote>
  <w:footnote w:type="continuationSeparator" w:id="0">
    <w:p w14:paraId="5F8E5C0A" w14:textId="77777777" w:rsidR="0081798C" w:rsidRDefault="0081798C" w:rsidP="00DC351D">
      <w:r>
        <w:continuationSeparator/>
      </w:r>
    </w:p>
  </w:footnote>
  <w:footnote w:id="1">
    <w:p w14:paraId="0F7D776D" w14:textId="77777777" w:rsidR="00965899" w:rsidRDefault="00965899" w:rsidP="00965899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384A6E" w:rsidRDefault="00384A6E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1B49129" wp14:editId="773193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0E44BE12" w:rsidR="00384A6E" w:rsidRDefault="00384A6E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232B" w:rsidRPr="00AE232B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977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0E44BE12" w:rsidR="00384A6E" w:rsidRDefault="00384A6E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E232B" w:rsidRPr="00AE232B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5E82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A04"/>
    <w:rsid w:val="00091952"/>
    <w:rsid w:val="00092122"/>
    <w:rsid w:val="00092B5D"/>
    <w:rsid w:val="00093DFB"/>
    <w:rsid w:val="000957CF"/>
    <w:rsid w:val="00095B1E"/>
    <w:rsid w:val="00095E64"/>
    <w:rsid w:val="00096EEC"/>
    <w:rsid w:val="0009771B"/>
    <w:rsid w:val="000977CF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E0E92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99D"/>
    <w:rsid w:val="00104DC7"/>
    <w:rsid w:val="00105B75"/>
    <w:rsid w:val="00105C23"/>
    <w:rsid w:val="00107D6B"/>
    <w:rsid w:val="00112B09"/>
    <w:rsid w:val="00113D6B"/>
    <w:rsid w:val="00114FCF"/>
    <w:rsid w:val="00116671"/>
    <w:rsid w:val="00116B52"/>
    <w:rsid w:val="001178F1"/>
    <w:rsid w:val="00117BA3"/>
    <w:rsid w:val="0012079C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7E08"/>
    <w:rsid w:val="00190A01"/>
    <w:rsid w:val="00190B62"/>
    <w:rsid w:val="00190F6E"/>
    <w:rsid w:val="00192430"/>
    <w:rsid w:val="0019621C"/>
    <w:rsid w:val="00197A1F"/>
    <w:rsid w:val="001A066C"/>
    <w:rsid w:val="001A12AF"/>
    <w:rsid w:val="001A149E"/>
    <w:rsid w:val="001A26F7"/>
    <w:rsid w:val="001A2D24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4AD0"/>
    <w:rsid w:val="001D5182"/>
    <w:rsid w:val="001D5915"/>
    <w:rsid w:val="001D76A9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E0822"/>
    <w:rsid w:val="002E3DAD"/>
    <w:rsid w:val="002E4006"/>
    <w:rsid w:val="002E65F8"/>
    <w:rsid w:val="002F06C1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179D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7548"/>
    <w:rsid w:val="00353CE5"/>
    <w:rsid w:val="00354283"/>
    <w:rsid w:val="0035714D"/>
    <w:rsid w:val="00360609"/>
    <w:rsid w:val="00364273"/>
    <w:rsid w:val="00365C62"/>
    <w:rsid w:val="00366758"/>
    <w:rsid w:val="00374064"/>
    <w:rsid w:val="003753EC"/>
    <w:rsid w:val="00375791"/>
    <w:rsid w:val="0037698A"/>
    <w:rsid w:val="00377CEA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C13"/>
    <w:rsid w:val="003B37BC"/>
    <w:rsid w:val="003B55C5"/>
    <w:rsid w:val="003B7C68"/>
    <w:rsid w:val="003C316A"/>
    <w:rsid w:val="003C32D5"/>
    <w:rsid w:val="003C6D75"/>
    <w:rsid w:val="003C6D8C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23E"/>
    <w:rsid w:val="003F25E0"/>
    <w:rsid w:val="003F2E71"/>
    <w:rsid w:val="003F4E78"/>
    <w:rsid w:val="0040054B"/>
    <w:rsid w:val="00401044"/>
    <w:rsid w:val="00401E7D"/>
    <w:rsid w:val="004026C7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45A5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5DCF"/>
    <w:rsid w:val="004671B9"/>
    <w:rsid w:val="00470C81"/>
    <w:rsid w:val="00471A0D"/>
    <w:rsid w:val="00475B03"/>
    <w:rsid w:val="00476831"/>
    <w:rsid w:val="004771C3"/>
    <w:rsid w:val="0048147C"/>
    <w:rsid w:val="004814CB"/>
    <w:rsid w:val="00484A90"/>
    <w:rsid w:val="004850C3"/>
    <w:rsid w:val="00487029"/>
    <w:rsid w:val="004872DE"/>
    <w:rsid w:val="004911FC"/>
    <w:rsid w:val="004933B1"/>
    <w:rsid w:val="0049525A"/>
    <w:rsid w:val="004A158B"/>
    <w:rsid w:val="004A3394"/>
    <w:rsid w:val="004A3739"/>
    <w:rsid w:val="004A6186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53E8"/>
    <w:rsid w:val="00555D4A"/>
    <w:rsid w:val="00556CFD"/>
    <w:rsid w:val="00560949"/>
    <w:rsid w:val="005615D4"/>
    <w:rsid w:val="005619A1"/>
    <w:rsid w:val="0056233B"/>
    <w:rsid w:val="005647AE"/>
    <w:rsid w:val="005658E9"/>
    <w:rsid w:val="00565CB8"/>
    <w:rsid w:val="005666D4"/>
    <w:rsid w:val="0056681F"/>
    <w:rsid w:val="0057069D"/>
    <w:rsid w:val="005707C9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4DB0"/>
    <w:rsid w:val="005C0106"/>
    <w:rsid w:val="005C08BF"/>
    <w:rsid w:val="005C1B8C"/>
    <w:rsid w:val="005C2673"/>
    <w:rsid w:val="005C2F76"/>
    <w:rsid w:val="005C3755"/>
    <w:rsid w:val="005C5351"/>
    <w:rsid w:val="005C53DA"/>
    <w:rsid w:val="005D05EA"/>
    <w:rsid w:val="005D2746"/>
    <w:rsid w:val="005D3EDF"/>
    <w:rsid w:val="005D498D"/>
    <w:rsid w:val="005D4FE3"/>
    <w:rsid w:val="005D7E4F"/>
    <w:rsid w:val="005E19A6"/>
    <w:rsid w:val="005E604E"/>
    <w:rsid w:val="005E750F"/>
    <w:rsid w:val="005F01B7"/>
    <w:rsid w:val="005F0569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1699"/>
    <w:rsid w:val="0063418A"/>
    <w:rsid w:val="00634C4F"/>
    <w:rsid w:val="0063542C"/>
    <w:rsid w:val="00637A6B"/>
    <w:rsid w:val="00640A02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DC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97CD7"/>
    <w:rsid w:val="007A0C46"/>
    <w:rsid w:val="007A4481"/>
    <w:rsid w:val="007A6D51"/>
    <w:rsid w:val="007B1A79"/>
    <w:rsid w:val="007B32E4"/>
    <w:rsid w:val="007B3488"/>
    <w:rsid w:val="007B4FC1"/>
    <w:rsid w:val="007B513A"/>
    <w:rsid w:val="007B57E5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E0961"/>
    <w:rsid w:val="007E1DCD"/>
    <w:rsid w:val="007E3EE0"/>
    <w:rsid w:val="007F1FD4"/>
    <w:rsid w:val="007F2B6B"/>
    <w:rsid w:val="007F2DC0"/>
    <w:rsid w:val="007F3B08"/>
    <w:rsid w:val="007F445C"/>
    <w:rsid w:val="007F6CA1"/>
    <w:rsid w:val="008029F5"/>
    <w:rsid w:val="0080304A"/>
    <w:rsid w:val="0080397A"/>
    <w:rsid w:val="008060CE"/>
    <w:rsid w:val="00810CCC"/>
    <w:rsid w:val="00813EE6"/>
    <w:rsid w:val="0081798C"/>
    <w:rsid w:val="00820472"/>
    <w:rsid w:val="00820A73"/>
    <w:rsid w:val="0082366D"/>
    <w:rsid w:val="00824D67"/>
    <w:rsid w:val="0082611B"/>
    <w:rsid w:val="00830134"/>
    <w:rsid w:val="00835311"/>
    <w:rsid w:val="00840415"/>
    <w:rsid w:val="00840F37"/>
    <w:rsid w:val="00843D40"/>
    <w:rsid w:val="00844550"/>
    <w:rsid w:val="00847B85"/>
    <w:rsid w:val="008508A0"/>
    <w:rsid w:val="00854A62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B52"/>
    <w:rsid w:val="00884EC5"/>
    <w:rsid w:val="00886573"/>
    <w:rsid w:val="008875F0"/>
    <w:rsid w:val="008924ED"/>
    <w:rsid w:val="00893B66"/>
    <w:rsid w:val="00893E59"/>
    <w:rsid w:val="00894387"/>
    <w:rsid w:val="0089654E"/>
    <w:rsid w:val="008965D4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6B5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1013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61518"/>
    <w:rsid w:val="0096244F"/>
    <w:rsid w:val="00962926"/>
    <w:rsid w:val="0096311C"/>
    <w:rsid w:val="00965899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619F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E54"/>
    <w:rsid w:val="00A62F65"/>
    <w:rsid w:val="00A66FD5"/>
    <w:rsid w:val="00A7047A"/>
    <w:rsid w:val="00A7123E"/>
    <w:rsid w:val="00A71291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32B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C47"/>
    <w:rsid w:val="00B13785"/>
    <w:rsid w:val="00B1413F"/>
    <w:rsid w:val="00B204CF"/>
    <w:rsid w:val="00B20898"/>
    <w:rsid w:val="00B2115B"/>
    <w:rsid w:val="00B23195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644D"/>
    <w:rsid w:val="00B46A9B"/>
    <w:rsid w:val="00B5058B"/>
    <w:rsid w:val="00B51303"/>
    <w:rsid w:val="00B51BD7"/>
    <w:rsid w:val="00B527B8"/>
    <w:rsid w:val="00B536DA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6914"/>
    <w:rsid w:val="00B80609"/>
    <w:rsid w:val="00B80A0D"/>
    <w:rsid w:val="00B82233"/>
    <w:rsid w:val="00B827B5"/>
    <w:rsid w:val="00B8310B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685"/>
    <w:rsid w:val="00D02E0F"/>
    <w:rsid w:val="00D03466"/>
    <w:rsid w:val="00D049DC"/>
    <w:rsid w:val="00D05D8C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55C7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F40"/>
    <w:rsid w:val="00DE3459"/>
    <w:rsid w:val="00DE5F43"/>
    <w:rsid w:val="00DE6D36"/>
    <w:rsid w:val="00DE6EBD"/>
    <w:rsid w:val="00DE7CB0"/>
    <w:rsid w:val="00DF19EE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0724"/>
    <w:rsid w:val="00E217BB"/>
    <w:rsid w:val="00E21E72"/>
    <w:rsid w:val="00E222A5"/>
    <w:rsid w:val="00E22D20"/>
    <w:rsid w:val="00E248D1"/>
    <w:rsid w:val="00E269FF"/>
    <w:rsid w:val="00E32E2D"/>
    <w:rsid w:val="00E33813"/>
    <w:rsid w:val="00E37D9F"/>
    <w:rsid w:val="00E40328"/>
    <w:rsid w:val="00E40931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4EB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78CE"/>
    <w:rsid w:val="00F10EA9"/>
    <w:rsid w:val="00F121EE"/>
    <w:rsid w:val="00F12E7D"/>
    <w:rsid w:val="00F146E0"/>
    <w:rsid w:val="00F15352"/>
    <w:rsid w:val="00F15D03"/>
    <w:rsid w:val="00F22687"/>
    <w:rsid w:val="00F23DF4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4C3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61E9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7B05D764-3736-4F0C-81A6-FD12471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EF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DF5A6A-4997-4769-AD22-83A19CB4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16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creator>blednaya_o</dc:creator>
  <cp:lastModifiedBy>Осипова Надежда Дмитриевна</cp:lastModifiedBy>
  <cp:revision>12</cp:revision>
  <cp:lastPrinted>2019-11-05T13:16:00Z</cp:lastPrinted>
  <dcterms:created xsi:type="dcterms:W3CDTF">2020-12-21T13:35:00Z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