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B64" w:rsidRPr="00DF3B82" w:rsidRDefault="00274A3A" w:rsidP="00AC7B64">
      <w:pPr>
        <w:pageBreakBefore/>
        <w:shd w:val="clear" w:color="auto" w:fill="FFFFFF"/>
        <w:spacing w:before="0" w:line="240" w:lineRule="auto"/>
        <w:ind w:left="0" w:firstLine="0"/>
        <w:jc w:val="right"/>
        <w:rPr>
          <w:b/>
          <w:bCs/>
        </w:rPr>
      </w:pPr>
      <w:r w:rsidRPr="00274A3A">
        <w:rPr>
          <w:b/>
          <w:bCs/>
        </w:rPr>
        <w:t xml:space="preserve"> </w:t>
      </w:r>
      <w:r w:rsidR="00AC7B64">
        <w:rPr>
          <w:b/>
          <w:bCs/>
        </w:rPr>
        <w:t>Приложение  №2</w:t>
      </w:r>
      <w:r w:rsidR="00AC7B64" w:rsidRPr="00DF3B82">
        <w:rPr>
          <w:b/>
          <w:bCs/>
        </w:rPr>
        <w:t xml:space="preserve"> </w:t>
      </w:r>
    </w:p>
    <w:p w:rsidR="00813EAC" w:rsidRPr="00326CEF" w:rsidRDefault="00813EAC" w:rsidP="00813EAC">
      <w:pPr>
        <w:pStyle w:val="4"/>
        <w:spacing w:line="240" w:lineRule="auto"/>
        <w:ind w:left="142" w:right="0" w:hanging="426"/>
        <w:jc w:val="right"/>
        <w:rPr>
          <w:b w:val="0"/>
          <w:sz w:val="21"/>
          <w:szCs w:val="21"/>
        </w:rPr>
      </w:pPr>
      <w:r w:rsidRPr="00326CEF">
        <w:rPr>
          <w:b w:val="0"/>
          <w:bCs/>
          <w:sz w:val="21"/>
          <w:szCs w:val="21"/>
        </w:rPr>
        <w:t xml:space="preserve">к договору </w:t>
      </w:r>
      <w:r w:rsidRPr="00326CEF">
        <w:rPr>
          <w:b w:val="0"/>
          <w:sz w:val="21"/>
          <w:szCs w:val="21"/>
        </w:rPr>
        <w:t xml:space="preserve">№ </w:t>
      </w:r>
      <w:r w:rsidR="00130F65">
        <w:rPr>
          <w:b w:val="0"/>
          <w:sz w:val="21"/>
          <w:szCs w:val="21"/>
        </w:rPr>
        <w:t>_________</w:t>
      </w:r>
    </w:p>
    <w:p w:rsidR="00813EAC" w:rsidRPr="00326CEF" w:rsidRDefault="008B7D17" w:rsidP="00813EAC">
      <w:pPr>
        <w:shd w:val="clear" w:color="auto" w:fill="FFFFFF"/>
        <w:spacing w:before="0" w:line="240" w:lineRule="auto"/>
        <w:ind w:left="0" w:firstLine="814"/>
        <w:jc w:val="right"/>
        <w:rPr>
          <w:bCs/>
          <w:sz w:val="21"/>
          <w:szCs w:val="21"/>
        </w:rPr>
      </w:pPr>
      <w:r>
        <w:rPr>
          <w:bCs/>
          <w:noProof/>
          <w:sz w:val="21"/>
          <w:szCs w:val="2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125730</wp:posOffset>
            </wp:positionV>
            <wp:extent cx="8319770" cy="5847715"/>
            <wp:effectExtent l="19050" t="0" r="5080" b="0"/>
            <wp:wrapNone/>
            <wp:docPr id="2" name="Рисунок 2" descr="C:\Users\Олеся\Google Диск\00001 - ИНСТРОЙ\05- ПУШКИНА\ДДУ\2019\январь\049 - Зелянко\049 - онегин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ся\Google Диск\00001 - ИНСТРОЙ\05- ПУШКИНА\ДДУ\2019\январь\049 - Зелянко\049 - онегин пла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9770" cy="584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13EAC" w:rsidRPr="00326CEF">
        <w:rPr>
          <w:bCs/>
          <w:sz w:val="21"/>
          <w:szCs w:val="21"/>
        </w:rPr>
        <w:t xml:space="preserve"> участия в долевом строительстве жилого дома</w:t>
      </w:r>
    </w:p>
    <w:p w:rsidR="00813EAC" w:rsidRPr="00147E13" w:rsidRDefault="00130F65" w:rsidP="00813EAC">
      <w:pPr>
        <w:shd w:val="clear" w:color="auto" w:fill="FFFFFF"/>
        <w:tabs>
          <w:tab w:val="left" w:pos="3969"/>
        </w:tabs>
        <w:spacing w:before="0" w:line="240" w:lineRule="auto"/>
        <w:ind w:left="0" w:firstLine="814"/>
        <w:jc w:val="right"/>
        <w:rPr>
          <w:b/>
          <w:bCs/>
          <w:sz w:val="21"/>
          <w:szCs w:val="21"/>
        </w:rPr>
      </w:pPr>
      <w:r>
        <w:rPr>
          <w:bCs/>
          <w:sz w:val="21"/>
          <w:szCs w:val="21"/>
        </w:rPr>
        <w:t xml:space="preserve">                </w:t>
      </w:r>
      <w:r w:rsidR="00813EAC" w:rsidRPr="008B7D17">
        <w:rPr>
          <w:bCs/>
          <w:sz w:val="21"/>
          <w:szCs w:val="21"/>
        </w:rPr>
        <w:t>от</w:t>
      </w:r>
      <w:r>
        <w:rPr>
          <w:bCs/>
          <w:sz w:val="21"/>
          <w:szCs w:val="21"/>
        </w:rPr>
        <w:t xml:space="preserve"> __________</w:t>
      </w:r>
      <w:bookmarkStart w:id="0" w:name="_GoBack"/>
      <w:bookmarkEnd w:id="0"/>
      <w:r w:rsidR="00802BB3" w:rsidRPr="008B7D17">
        <w:rPr>
          <w:bCs/>
          <w:sz w:val="21"/>
          <w:szCs w:val="21"/>
        </w:rPr>
        <w:t xml:space="preserve"> </w:t>
      </w:r>
      <w:r w:rsidR="00A928B3" w:rsidRPr="008B7D17">
        <w:rPr>
          <w:bCs/>
          <w:sz w:val="21"/>
          <w:szCs w:val="21"/>
        </w:rPr>
        <w:t xml:space="preserve"> 20</w:t>
      </w:r>
      <w:r>
        <w:rPr>
          <w:bCs/>
          <w:sz w:val="21"/>
          <w:szCs w:val="21"/>
        </w:rPr>
        <w:t>___</w:t>
      </w:r>
      <w:r w:rsidR="00813EAC" w:rsidRPr="008B7D17">
        <w:rPr>
          <w:bCs/>
          <w:sz w:val="21"/>
          <w:szCs w:val="21"/>
        </w:rPr>
        <w:t>г.</w:t>
      </w:r>
      <w:r w:rsidR="00813EAC" w:rsidRPr="00147E13">
        <w:rPr>
          <w:bCs/>
          <w:sz w:val="21"/>
          <w:szCs w:val="21"/>
        </w:rPr>
        <w:t xml:space="preserve"> </w:t>
      </w:r>
    </w:p>
    <w:p w:rsidR="00CE20F4" w:rsidRDefault="0080439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left:0;text-align:left;margin-left:581.5pt;margin-top:240.55pt;width:193.3pt;height:129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TmZOgIAAFgEAAAOAAAAZHJzL2Uyb0RvYy54bWysVF2O0zAQfkfiDpbfaZL+LG3UdLV0KUJa&#10;fqSFA7iOk1g4HmO7TZbL7Cl4QuIMPRJjp9utFnhB5MHyeMafZ75vJsvLvlVkL6yToAuajVJKhOZQ&#10;Sl0X9POnzYs5Jc4zXTIFWhT0Tjh6uXr+bNmZXIyhAVUKSxBEu7wzBW28N3mSON6IlrkRGKHRWYFt&#10;mUfT1klpWYforUrGaXqRdGBLY4EL5/D0enDSVcSvKsH9h6pywhNVUMzNx9XGdRvWZLVkeW2ZaSQ/&#10;psH+IYuWSY2PnqCumWdkZ+VvUK3kFhxUfsShTaCqJBexBqwmS59Uc9swI2ItSI4zJ5rc/4Pl7/cf&#10;LZFlQSeUaNaiRIf7w8/Dj8N3MgnsdMblGHRrMMz3r6BHlWOlztwA/+KIhnXDdC2urIWuEazE7LJw&#10;Mzm7OuC4ALLt3kGJz7CdhwjUV7YN1CEZBNFRpbuTMqL3hOPh5GI+XaQzSjj6svEimy2idgnLH64b&#10;6/wbAS0Jm4JalD7Cs/2N8yEdlj+EhNccKFlupFLRsPV2rSzZM2yTTfxiBU/ClCZdQRez8Wxg4K8Q&#10;afz+BNFKj/2uZFvQ+SmI5YG317qM3eiZVMMeU1b6SGTgbmDR99s+KhZZDiRvobxDZi0M7Y3jiJsG&#10;7DdKOmztgrqvO2YFJeqtRnUW2XQaZiEa09nLMRr23LM99zDNEaqgnpJhu/bD/OyMlXWDLw39oOEK&#10;Fa1k5Poxq2P62L5RguOohfk4t2PU4w9h9QsAAP//AwBQSwMEFAAGAAgAAAAhAEj+ksjgAAAACwEA&#10;AA8AAABkcnMvZG93bnJldi54bWxMj8FuwjAQRO+V+g/WVuqtOCmUhBAHVUhcuDVFLUcTm9gQr6PY&#10;QPj7bk/tcbRPs2/K1eg6dtVDsB4FpJMEmMbGK4utgN3n5iUHFqJEJTuPWsBdB1hVjw+lLJS/4Ye+&#10;1rFlVIKhkAJMjH3BeWiMdjJMfK+Rbkc/OBkpDi1Xg7xRuev4a5LMuZMW6YORvV4b3ZzrixMQzunm&#10;7dufdma/vZv6tLdfdrsW4vlpfF8Ci3qMfzD86pM6VOR08BdUgXWU02lGqIAsn02BETFfzGjdQcAi&#10;zzLgVcn/b6h+AAAA//8DAFBLAQItABQABgAIAAAAIQC2gziS/gAAAOEBAAATAAAAAAAAAAAAAAAA&#10;AAAAAABbQ29udGVudF9UeXBlc10ueG1sUEsBAi0AFAAGAAgAAAAhADj9If/WAAAAlAEAAAsAAAAA&#10;AAAAAAAAAAAALwEAAF9yZWxzLy5yZWxzUEsBAi0AFAAGAAgAAAAhAOGtOZk6AgAAWAQAAA4AAAAA&#10;AAAAAAAAAAAALgIAAGRycy9lMm9Eb2MueG1sUEsBAi0AFAAGAAgAAAAhAEj+ksjgAAAACwEAAA8A&#10;AAAAAAAAAAAAAAAAlAQAAGRycy9kb3ducmV2LnhtbFBLBQYAAAAABAAEAPMAAAChBQAAAAA=&#10;">
            <v:textbox>
              <w:txbxContent>
                <w:p w:rsidR="00AD77D2" w:rsidRDefault="00E15BD3" w:rsidP="00517993">
                  <w:pPr>
                    <w:spacing w:before="0" w:line="240" w:lineRule="auto"/>
                    <w:ind w:left="0" w:firstLine="0"/>
                    <w:jc w:val="center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М</w:t>
                  </w:r>
                  <w:r w:rsidR="00AD77D2" w:rsidRPr="00147E13">
                    <w:rPr>
                      <w:b/>
                      <w:sz w:val="21"/>
                      <w:szCs w:val="21"/>
                    </w:rPr>
                    <w:t xml:space="preserve">ногоквартирный </w:t>
                  </w:r>
                  <w:r w:rsidR="00AD77D2">
                    <w:rPr>
                      <w:b/>
                      <w:sz w:val="21"/>
                      <w:szCs w:val="21"/>
                    </w:rPr>
                    <w:t>средне</w:t>
                  </w:r>
                  <w:r w:rsidR="00AD77D2" w:rsidRPr="00147E13">
                    <w:rPr>
                      <w:b/>
                      <w:sz w:val="21"/>
                      <w:szCs w:val="21"/>
                    </w:rPr>
                    <w:t xml:space="preserve">этажный жилой дом по улице </w:t>
                  </w:r>
                  <w:r w:rsidR="005249B3">
                    <w:rPr>
                      <w:b/>
                      <w:sz w:val="21"/>
                      <w:szCs w:val="21"/>
                    </w:rPr>
                    <w:t>Красной Гвардии</w:t>
                  </w:r>
                  <w:r w:rsidR="00AD77D2" w:rsidRPr="00147E13">
                    <w:rPr>
                      <w:b/>
                      <w:sz w:val="21"/>
                      <w:szCs w:val="21"/>
                    </w:rPr>
                    <w:t xml:space="preserve"> в Володарском р-не г. Брянска  </w:t>
                  </w:r>
                </w:p>
                <w:p w:rsidR="00517993" w:rsidRPr="00813EAC" w:rsidRDefault="00130F65" w:rsidP="00E15BD3">
                  <w:pPr>
                    <w:spacing w:before="0" w:line="240" w:lineRule="auto"/>
                    <w:ind w:lef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____</w:t>
                  </w:r>
                  <w:r w:rsidR="00E15BD3" w:rsidRPr="00813EAC">
                    <w:rPr>
                      <w:sz w:val="21"/>
                      <w:szCs w:val="21"/>
                    </w:rPr>
                    <w:t xml:space="preserve">комнатная квартира № </w:t>
                  </w:r>
                  <w:r>
                    <w:rPr>
                      <w:sz w:val="21"/>
                      <w:szCs w:val="21"/>
                    </w:rPr>
                    <w:t>____</w:t>
                  </w:r>
                  <w:r w:rsidR="00517993" w:rsidRPr="00813EAC">
                    <w:rPr>
                      <w:sz w:val="21"/>
                      <w:szCs w:val="21"/>
                    </w:rPr>
                    <w:t xml:space="preserve"> </w:t>
                  </w:r>
                  <w:r w:rsidR="00AC7B64" w:rsidRPr="00813EAC">
                    <w:rPr>
                      <w:sz w:val="21"/>
                      <w:szCs w:val="21"/>
                    </w:rPr>
                    <w:t>,</w:t>
                  </w:r>
                </w:p>
                <w:p w:rsidR="00AC7B64" w:rsidRPr="00813EAC" w:rsidRDefault="00130F65" w:rsidP="00E15BD3">
                  <w:pPr>
                    <w:spacing w:before="0" w:line="240" w:lineRule="auto"/>
                    <w:ind w:left="0" w:firstLine="0"/>
                    <w:jc w:val="center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___</w:t>
                  </w:r>
                  <w:r w:rsidR="00AC7B64" w:rsidRPr="00813EAC">
                    <w:rPr>
                      <w:sz w:val="21"/>
                      <w:szCs w:val="21"/>
                    </w:rPr>
                    <w:t xml:space="preserve">  этаж;</w:t>
                  </w:r>
                </w:p>
                <w:p w:rsidR="00AC7B64" w:rsidRPr="00517993" w:rsidRDefault="00AC7B64" w:rsidP="00E15BD3">
                  <w:pPr>
                    <w:spacing w:before="0" w:line="240" w:lineRule="auto"/>
                    <w:ind w:left="0" w:firstLine="0"/>
                    <w:jc w:val="center"/>
                    <w:rPr>
                      <w:sz w:val="21"/>
                      <w:szCs w:val="21"/>
                    </w:rPr>
                  </w:pPr>
                  <w:r w:rsidRPr="00813EAC">
                    <w:rPr>
                      <w:sz w:val="21"/>
                      <w:szCs w:val="21"/>
                    </w:rPr>
                    <w:t xml:space="preserve">ограничение в осях: </w:t>
                  </w:r>
                  <w:r w:rsidR="00130F65">
                    <w:rPr>
                      <w:sz w:val="21"/>
                      <w:szCs w:val="21"/>
                    </w:rPr>
                    <w:t xml:space="preserve">_________            </w:t>
                  </w:r>
                  <w:r w:rsidR="004F7EF7">
                    <w:rPr>
                      <w:sz w:val="21"/>
                      <w:szCs w:val="21"/>
                    </w:rPr>
                    <w:t xml:space="preserve"> общ.</w:t>
                  </w:r>
                  <w:r w:rsidRPr="00813EAC">
                    <w:rPr>
                      <w:sz w:val="21"/>
                      <w:szCs w:val="21"/>
                    </w:rPr>
                    <w:t xml:space="preserve">: </w:t>
                  </w:r>
                  <w:r w:rsidR="00130F65">
                    <w:rPr>
                      <w:sz w:val="21"/>
                      <w:szCs w:val="21"/>
                    </w:rPr>
                    <w:softHyphen/>
                  </w:r>
                  <w:r w:rsidR="00130F65">
                    <w:rPr>
                      <w:sz w:val="21"/>
                      <w:szCs w:val="21"/>
                    </w:rPr>
                    <w:softHyphen/>
                  </w:r>
                  <w:r w:rsidR="00130F65">
                    <w:rPr>
                      <w:sz w:val="21"/>
                      <w:szCs w:val="21"/>
                    </w:rPr>
                    <w:softHyphen/>
                  </w:r>
                  <w:r w:rsidR="00130F65">
                    <w:rPr>
                      <w:sz w:val="21"/>
                      <w:szCs w:val="21"/>
                    </w:rPr>
                    <w:softHyphen/>
                  </w:r>
                  <w:r w:rsidR="00130F65">
                    <w:rPr>
                      <w:sz w:val="21"/>
                      <w:szCs w:val="21"/>
                    </w:rPr>
                    <w:softHyphen/>
                  </w:r>
                  <w:r w:rsidR="00130F65">
                    <w:rPr>
                      <w:sz w:val="21"/>
                      <w:szCs w:val="21"/>
                    </w:rPr>
                    <w:softHyphen/>
                  </w:r>
                  <w:r w:rsidR="00130F65">
                    <w:rPr>
                      <w:sz w:val="21"/>
                      <w:szCs w:val="21"/>
                    </w:rPr>
                    <w:softHyphen/>
                  </w:r>
                  <w:r w:rsidR="00130F65">
                    <w:rPr>
                      <w:sz w:val="21"/>
                      <w:szCs w:val="21"/>
                    </w:rPr>
                    <w:softHyphen/>
                    <w:t>____</w:t>
                  </w:r>
                  <w:r w:rsidR="00274A3A" w:rsidRPr="00274A3A">
                    <w:rPr>
                      <w:sz w:val="21"/>
                      <w:szCs w:val="21"/>
                    </w:rPr>
                    <w:t xml:space="preserve"> </w:t>
                  </w:r>
                  <w:r w:rsidR="00E15BD3" w:rsidRPr="00813EAC">
                    <w:rPr>
                      <w:sz w:val="21"/>
                      <w:szCs w:val="21"/>
                    </w:rPr>
                    <w:t>м.кв., жилая</w:t>
                  </w:r>
                  <w:r w:rsidR="00130F65">
                    <w:rPr>
                      <w:sz w:val="21"/>
                      <w:szCs w:val="21"/>
                    </w:rPr>
                    <w:t xml:space="preserve"> _______</w:t>
                  </w:r>
                  <w:r w:rsidR="00274A3A" w:rsidRPr="00274A3A">
                    <w:rPr>
                      <w:sz w:val="21"/>
                      <w:szCs w:val="21"/>
                    </w:rPr>
                    <w:t xml:space="preserve"> </w:t>
                  </w:r>
                  <w:r w:rsidR="00E15BD3" w:rsidRPr="00813EAC">
                    <w:rPr>
                      <w:sz w:val="21"/>
                      <w:szCs w:val="21"/>
                    </w:rPr>
                    <w:t>кв. м.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2" o:spid="_x0000_s1026" type="#_x0000_t202" style="position:absolute;left:0;text-align:left;margin-left:486.9pt;margin-top:379pt;width:283.15pt;height:106.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0W1NwIAAFEEAAAOAAAAZHJzL2Uyb0RvYy54bWysVF2O0zAQfkfiDpbfadq0Zduo6WrpUoS0&#10;/EgLB3Acp7FwPMZ2m5TLcAqekDhDj8TYyZbyIx4QebBmPONvZr6Zyeq6axQ5COsk6JxORmNKhOZQ&#10;Sr3L6ft32ycLSpxnumQKtMjpUTh6vX78aNWaTKRQgyqFJQiiXdaanNbemyxJHK9Fw9wIjNBorMA2&#10;zKNqd0lpWYvojUrS8fhp0oItjQUunMPb295I1xG/qgT3b6rKCU9UTjE3H08bzyKcyXrFsp1lppZ8&#10;SIP9QxYNkxqDnqFumWdkb+VvUI3kFhxUfsShSaCqJBexBqxmMv6lmvuaGRFrQXKcOdPk/h8sf314&#10;a4ksc5pSolmDLTp9Pn07fT19IWlgpzUuQ6d7g26+ewYddjlW6swd8A+OaNjUTO/EjbXQ1oKVmN0k&#10;vEwunvY4LoAU7SsoMQzbe4hAXWWbQB2SQRAdu3Q8d0Z0nnC8nF4tZ5N0TglH22Q6XlxN5zEGyx6e&#10;G+v8CwENCUJOLbY+wrPDnfMhHZY9uIRoDpQst1KpqNhdsVGWHBiOyTZ+A/pPbkqTNqfLOSbyd4hx&#10;/P4E0UiP865kk9PF2YllgbfnuozT6JlUvYwpKz0QGbjrWfRd0Q2NKaA8IqUW+rnGPUShBvuJkhZn&#10;Oqfu455ZQYl6qbEty8lsFpYgKrP5VYqKvbQUlxamOULl1FPSixvfL87eWLmrMVI/CBpusJWVjCSH&#10;nvdZDXnj3Ebuhx0Li3GpR68ff4L1dwAAAP//AwBQSwMEFAAGAAgAAAAhADAJFWHgAAAADAEAAA8A&#10;AABkcnMvZG93bnJldi54bWxMj8FOwzAQRO9I/IO1SNyo46BYIcSpUKVeeiNUpUc3XmK3sR3Fbpv+&#10;Pe4Jjqt5mnlbL2c7kAtOwXgngC0yIOg6r4zrBWy/1i8lkBClU3LwDgXcMMCyeXyoZaX81X3ipY09&#10;SSUuVFKAjnGsKA2dRivDwo/oUvbjJytjOqeeqkleU7kdaJ5lnFppXFrQcsSVxu7Unq2AcGLr4tsf&#10;t3q/uen2uDc7s1kJ8fw0f7wDiTjHPxju+kkdmuR08GenAhkEvLGSJ1QAz3kB5E4UjDMgBwHla86B&#10;NjX9/0TzCwAA//8DAFBLAQItABQABgAIAAAAIQC2gziS/gAAAOEBAAATAAAAAAAAAAAAAAAAAAAA&#10;AABbQ29udGVudF9UeXBlc10ueG1sUEsBAi0AFAAGAAgAAAAhADj9If/WAAAAlAEAAAsAAAAAAAAA&#10;AAAAAAAALwEAAF9yZWxzLy5yZWxzUEsBAi0AFAAGAAgAAAAhAHonRbU3AgAAUQQAAA4AAAAAAAAA&#10;AAAAAAAALgIAAGRycy9lMm9Eb2MueG1sUEsBAi0AFAAGAAgAAAAhADAJFWHgAAAADAEAAA8AAAAA&#10;AAAAAAAAAAAAkQQAAGRycy9kb3ducmV2LnhtbFBLBQYAAAAABAAEAPMAAACeBQAAAAA=&#10;">
            <v:textbox>
              <w:txbxContent>
                <w:p w:rsidR="00AC7B64" w:rsidRPr="00C41232" w:rsidRDefault="00AC7B64" w:rsidP="00744A6B">
                  <w:pPr>
                    <w:spacing w:before="0" w:line="240" w:lineRule="auto"/>
                    <w:ind w:left="0" w:firstLine="0"/>
                    <w:rPr>
                      <w:sz w:val="21"/>
                      <w:szCs w:val="21"/>
                    </w:rPr>
                  </w:pPr>
                  <w:r w:rsidRPr="00C41232">
                    <w:rPr>
                      <w:b/>
                      <w:sz w:val="21"/>
                      <w:szCs w:val="21"/>
                    </w:rPr>
                    <w:t>Застройщик:</w:t>
                  </w:r>
                </w:p>
                <w:p w:rsidR="00AC7B64" w:rsidRPr="00C41232" w:rsidRDefault="00AC7B64" w:rsidP="00744A6B">
                  <w:pPr>
                    <w:pStyle w:val="ConsPlusNonformat"/>
                    <w:jc w:val="both"/>
                    <w:outlineLvl w:val="0"/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</w:pPr>
                  <w:r w:rsidRPr="00C4123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Директор ООО </w:t>
                  </w:r>
                  <w:r w:rsidR="00D0289F" w:rsidRPr="00D0289F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Специализированный застройщик</w:t>
                  </w:r>
                  <w:r w:rsidR="00D0289F" w:rsidRPr="0001387A">
                    <w:rPr>
                      <w:b/>
                      <w:color w:val="000000"/>
                      <w:sz w:val="21"/>
                      <w:szCs w:val="21"/>
                    </w:rPr>
                    <w:t xml:space="preserve"> </w:t>
                  </w:r>
                  <w:r w:rsidR="00AD77D2">
                    <w:rPr>
                      <w:b/>
                      <w:color w:val="000000"/>
                      <w:sz w:val="21"/>
                      <w:szCs w:val="21"/>
                    </w:rPr>
                    <w:t xml:space="preserve">           </w:t>
                  </w:r>
                  <w:r w:rsidRPr="00C41232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 xml:space="preserve">« Инстрой » ___________ </w:t>
                  </w:r>
                  <w:r w:rsidR="00274A3A">
                    <w:rPr>
                      <w:rFonts w:ascii="Times New Roman" w:hAnsi="Times New Roman" w:cs="Times New Roman"/>
                      <w:b/>
                      <w:sz w:val="21"/>
                      <w:szCs w:val="21"/>
                    </w:rPr>
                    <w:t>Ю.А.Кузнецова</w:t>
                  </w:r>
                </w:p>
                <w:p w:rsidR="00AC7B64" w:rsidRPr="00C41232" w:rsidRDefault="00AC7B64" w:rsidP="00744A6B">
                  <w:pPr>
                    <w:spacing w:before="0" w:line="240" w:lineRule="auto"/>
                    <w:ind w:left="0" w:firstLine="0"/>
                    <w:jc w:val="both"/>
                    <w:rPr>
                      <w:sz w:val="21"/>
                      <w:szCs w:val="21"/>
                    </w:rPr>
                  </w:pPr>
                  <w:r w:rsidRPr="00C41232">
                    <w:rPr>
                      <w:b/>
                      <w:sz w:val="21"/>
                      <w:szCs w:val="21"/>
                    </w:rPr>
                    <w:t xml:space="preserve">     </w:t>
                  </w:r>
                  <w:r w:rsidRPr="00C41232">
                    <w:rPr>
                      <w:sz w:val="21"/>
                      <w:szCs w:val="21"/>
                    </w:rPr>
                    <w:t>м.п.</w:t>
                  </w:r>
                </w:p>
                <w:p w:rsidR="00C3567F" w:rsidRDefault="00C3567F" w:rsidP="00C3567F">
                  <w:pPr>
                    <w:spacing w:before="0" w:line="240" w:lineRule="auto"/>
                    <w:ind w:left="0" w:firstLine="0"/>
                    <w:jc w:val="both"/>
                    <w:rPr>
                      <w:sz w:val="21"/>
                      <w:szCs w:val="21"/>
                    </w:rPr>
                  </w:pPr>
                </w:p>
                <w:p w:rsidR="00C3567F" w:rsidRPr="00813EAC" w:rsidRDefault="00AC7B64" w:rsidP="00D0289F">
                  <w:pPr>
                    <w:spacing w:before="0" w:line="240" w:lineRule="auto"/>
                    <w:ind w:left="0" w:firstLine="0"/>
                    <w:jc w:val="both"/>
                    <w:rPr>
                      <w:b/>
                      <w:sz w:val="21"/>
                      <w:szCs w:val="21"/>
                    </w:rPr>
                  </w:pPr>
                  <w:r w:rsidRPr="00D0289F">
                    <w:rPr>
                      <w:b/>
                      <w:sz w:val="21"/>
                      <w:szCs w:val="21"/>
                    </w:rPr>
                    <w:t xml:space="preserve">Участник: </w:t>
                  </w:r>
                  <w:r w:rsidR="00C3567F" w:rsidRPr="00D0289F">
                    <w:rPr>
                      <w:b/>
                      <w:sz w:val="21"/>
                      <w:szCs w:val="21"/>
                    </w:rPr>
                    <w:t>_______</w:t>
                  </w:r>
                  <w:r w:rsidR="00802BB3">
                    <w:rPr>
                      <w:b/>
                      <w:sz w:val="21"/>
                      <w:szCs w:val="21"/>
                    </w:rPr>
                    <w:t>_____</w:t>
                  </w:r>
                  <w:r w:rsidR="00813EAC" w:rsidRPr="00813EAC">
                    <w:rPr>
                      <w:sz w:val="21"/>
                      <w:szCs w:val="21"/>
                    </w:rPr>
                    <w:t xml:space="preserve"> </w:t>
                  </w:r>
                </w:p>
                <w:p w:rsidR="007F684C" w:rsidRPr="001F7F54" w:rsidRDefault="007F684C" w:rsidP="002967F6">
                  <w:pPr>
                    <w:pStyle w:val="1"/>
                    <w:tabs>
                      <w:tab w:val="left" w:pos="0"/>
                    </w:tabs>
                    <w:rPr>
                      <w:b w:val="0"/>
                      <w:sz w:val="21"/>
                      <w:szCs w:val="21"/>
                    </w:rPr>
                  </w:pPr>
                  <w:r w:rsidRPr="00C3567F">
                    <w:rPr>
                      <w:b w:val="0"/>
                      <w:color w:val="auto"/>
                      <w:sz w:val="21"/>
                      <w:szCs w:val="21"/>
                    </w:rPr>
                    <w:t xml:space="preserve"> </w:t>
                  </w:r>
                </w:p>
                <w:p w:rsidR="00C41232" w:rsidRPr="00C41232" w:rsidRDefault="00AC7B64" w:rsidP="00C41232">
                  <w:pPr>
                    <w:pStyle w:val="1"/>
                    <w:tabs>
                      <w:tab w:val="left" w:pos="0"/>
                    </w:tabs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</w:pPr>
                  <w:r w:rsidRPr="00C41232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  <w:t xml:space="preserve"> </w:t>
                  </w:r>
                  <w:r w:rsidR="00C41232" w:rsidRPr="00C41232">
                    <w:rPr>
                      <w:rFonts w:ascii="Times New Roman" w:hAnsi="Times New Roman" w:cs="Times New Roman"/>
                      <w:color w:val="auto"/>
                      <w:sz w:val="21"/>
                      <w:szCs w:val="21"/>
                    </w:rPr>
                    <w:t xml:space="preserve">  </w:t>
                  </w:r>
                </w:p>
                <w:p w:rsidR="00C41232" w:rsidRDefault="00C41232" w:rsidP="00C41232"/>
                <w:p w:rsidR="00C41232" w:rsidRDefault="00C41232" w:rsidP="00C41232"/>
                <w:p w:rsidR="00C41232" w:rsidRPr="00C41232" w:rsidRDefault="00C41232" w:rsidP="00C41232"/>
                <w:p w:rsidR="00C41232" w:rsidRDefault="00C41232" w:rsidP="00C41232">
                  <w:pPr>
                    <w:spacing w:before="0" w:line="240" w:lineRule="auto"/>
                    <w:ind w:left="142" w:hanging="426"/>
                    <w:jc w:val="both"/>
                    <w:rPr>
                      <w:b/>
                      <w:sz w:val="21"/>
                      <w:szCs w:val="21"/>
                      <w:highlight w:val="yellow"/>
                    </w:rPr>
                  </w:pPr>
                </w:p>
                <w:p w:rsidR="00AC7B64" w:rsidRDefault="00C41232" w:rsidP="008F395F">
                  <w:pPr>
                    <w:spacing w:before="0" w:line="240" w:lineRule="auto"/>
                    <w:ind w:left="142" w:hanging="426"/>
                    <w:jc w:val="both"/>
                    <w:rPr>
                      <w:b/>
                      <w:sz w:val="21"/>
                      <w:szCs w:val="21"/>
                    </w:rPr>
                  </w:pPr>
                  <w:r w:rsidRPr="001F7F54">
                    <w:rPr>
                      <w:b/>
                      <w:sz w:val="21"/>
                      <w:szCs w:val="21"/>
                    </w:rPr>
                    <w:t xml:space="preserve">                                  </w:t>
                  </w:r>
                </w:p>
              </w:txbxContent>
            </v:textbox>
          </v:shape>
        </w:pict>
      </w:r>
    </w:p>
    <w:sectPr w:rsidR="00CE20F4" w:rsidSect="00AC7B6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AC7B64"/>
    <w:rsid w:val="00100A1F"/>
    <w:rsid w:val="00130F65"/>
    <w:rsid w:val="0013494E"/>
    <w:rsid w:val="00142A63"/>
    <w:rsid w:val="00142E98"/>
    <w:rsid w:val="0015607B"/>
    <w:rsid w:val="00174F28"/>
    <w:rsid w:val="00192D89"/>
    <w:rsid w:val="001D3DD9"/>
    <w:rsid w:val="00274A3A"/>
    <w:rsid w:val="002967F6"/>
    <w:rsid w:val="002B0F4F"/>
    <w:rsid w:val="002B7CF2"/>
    <w:rsid w:val="002F75DD"/>
    <w:rsid w:val="00321D9E"/>
    <w:rsid w:val="003273E0"/>
    <w:rsid w:val="0036480D"/>
    <w:rsid w:val="003C7A0D"/>
    <w:rsid w:val="004070D4"/>
    <w:rsid w:val="004A7BC6"/>
    <w:rsid w:val="004D2A90"/>
    <w:rsid w:val="004F7EF7"/>
    <w:rsid w:val="0050518C"/>
    <w:rsid w:val="00517993"/>
    <w:rsid w:val="005249B3"/>
    <w:rsid w:val="005A57D1"/>
    <w:rsid w:val="005B37A2"/>
    <w:rsid w:val="00616B7F"/>
    <w:rsid w:val="006B4F6E"/>
    <w:rsid w:val="006E1599"/>
    <w:rsid w:val="007462E8"/>
    <w:rsid w:val="00753970"/>
    <w:rsid w:val="007737FE"/>
    <w:rsid w:val="00775641"/>
    <w:rsid w:val="007C64A6"/>
    <w:rsid w:val="007D53AD"/>
    <w:rsid w:val="007F62C1"/>
    <w:rsid w:val="007F684C"/>
    <w:rsid w:val="00801D2B"/>
    <w:rsid w:val="00802BB3"/>
    <w:rsid w:val="0080439A"/>
    <w:rsid w:val="00813EAC"/>
    <w:rsid w:val="008852D1"/>
    <w:rsid w:val="008B7D17"/>
    <w:rsid w:val="008F395F"/>
    <w:rsid w:val="00970192"/>
    <w:rsid w:val="009C14D9"/>
    <w:rsid w:val="00A928B3"/>
    <w:rsid w:val="00AB671F"/>
    <w:rsid w:val="00AC7B64"/>
    <w:rsid w:val="00AD38C8"/>
    <w:rsid w:val="00AD77D2"/>
    <w:rsid w:val="00B06B87"/>
    <w:rsid w:val="00B522A0"/>
    <w:rsid w:val="00C3567F"/>
    <w:rsid w:val="00C41232"/>
    <w:rsid w:val="00C65748"/>
    <w:rsid w:val="00C85EC1"/>
    <w:rsid w:val="00CE20F4"/>
    <w:rsid w:val="00D0289F"/>
    <w:rsid w:val="00DA7093"/>
    <w:rsid w:val="00DC4FC3"/>
    <w:rsid w:val="00E02CFA"/>
    <w:rsid w:val="00E15BD3"/>
    <w:rsid w:val="00EA28E4"/>
    <w:rsid w:val="00ED4936"/>
    <w:rsid w:val="00F70593"/>
    <w:rsid w:val="00FB6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64"/>
    <w:pPr>
      <w:widowControl w:val="0"/>
      <w:autoSpaceDE w:val="0"/>
      <w:autoSpaceDN w:val="0"/>
      <w:adjustRightInd w:val="0"/>
      <w:spacing w:before="200" w:line="280" w:lineRule="auto"/>
      <w:ind w:left="480" w:hanging="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412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AC7B64"/>
    <w:pPr>
      <w:keepNext/>
      <w:spacing w:before="0" w:line="260" w:lineRule="auto"/>
      <w:ind w:left="1040" w:right="1000" w:firstLine="0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B64"/>
    <w:pPr>
      <w:widowControl/>
      <w:autoSpaceDE/>
      <w:autoSpaceDN/>
      <w:adjustRightInd/>
      <w:spacing w:before="0" w:line="240" w:lineRule="auto"/>
      <w:ind w:left="0" w:firstLine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C7B6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C7B64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C7B6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12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64"/>
    <w:pPr>
      <w:widowControl w:val="0"/>
      <w:autoSpaceDE w:val="0"/>
      <w:autoSpaceDN w:val="0"/>
      <w:adjustRightInd w:val="0"/>
      <w:spacing w:before="200" w:line="280" w:lineRule="auto"/>
      <w:ind w:left="480" w:hanging="4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C7B64"/>
    <w:pPr>
      <w:keepNext/>
      <w:spacing w:before="0" w:line="260" w:lineRule="auto"/>
      <w:ind w:left="1040" w:right="1000" w:firstLine="0"/>
      <w:jc w:val="center"/>
      <w:outlineLvl w:val="3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B64"/>
    <w:pPr>
      <w:widowControl/>
      <w:autoSpaceDE/>
      <w:autoSpaceDN/>
      <w:adjustRightInd/>
      <w:spacing w:before="0" w:line="240" w:lineRule="auto"/>
      <w:ind w:left="0" w:firstLine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C7B6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C7B64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C7B6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Олеся</dc:creator>
  <cp:lastModifiedBy>Алла</cp:lastModifiedBy>
  <cp:revision>42</cp:revision>
  <cp:lastPrinted>2019-05-21T06:16:00Z</cp:lastPrinted>
  <dcterms:created xsi:type="dcterms:W3CDTF">2017-12-15T11:54:00Z</dcterms:created>
  <dcterms:modified xsi:type="dcterms:W3CDTF">2019-05-28T07:59:00Z</dcterms:modified>
</cp:coreProperties>
</file>